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274" cy="327610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2023-12-24T14:59:48Z</dcterms:modified>
</cp:coreProperties>
</file>