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276157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372" cy="327615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2023-10-09T12:16:05Z</dcterms:modified>
</cp:coreProperties>
</file>