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drawing>
          <wp:inline>
            <wp:extent cx="6264372" cy="3276157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327615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2023-10-09T12:20:53Z</dcterms:modified>
</cp:coreProperties>
</file>