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2" cy="327615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2023-12-22T17:07:19Z</dcterms:modified>
</cp:coreProperties>
</file>