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274" cy="327610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2023-12-24T13:35:07Z</dcterms:modified>
</cp:coreProperties>
</file>