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7965D" w14:textId="77777777" w:rsidR="00FF6199" w:rsidRDefault="00000000">
      <w:pPr>
        <w:spacing w:after="160" w:line="259" w:lineRule="auto"/>
        <w:ind w:left="-5"/>
      </w:pPr>
      <w:r>
        <w:t xml:space="preserve">3) Identifique e corrija os erros em cada uma das instruções a seguir (Nota: pode haver mais de um erro por instrução): </w:t>
      </w:r>
    </w:p>
    <w:p w14:paraId="6580399C" w14:textId="77777777" w:rsidR="00FF6199" w:rsidRDefault="00000000">
      <w:pPr>
        <w:numPr>
          <w:ilvl w:val="0"/>
          <w:numId w:val="1"/>
        </w:numPr>
        <w:ind w:right="4218" w:hanging="227"/>
      </w:pPr>
      <w:r>
        <w:t xml:space="preserve">scanf("d", valor); scanf(“%d”, &amp;valor); </w:t>
      </w:r>
    </w:p>
    <w:p w14:paraId="032F0EFC" w14:textId="77777777" w:rsidR="00FF6199" w:rsidRDefault="00000000">
      <w:pPr>
        <w:spacing w:after="160" w:line="259" w:lineRule="auto"/>
        <w:ind w:left="0" w:firstLine="0"/>
      </w:pPr>
      <w:r>
        <w:t xml:space="preserve"> </w:t>
      </w:r>
    </w:p>
    <w:p w14:paraId="3F5E8FF2" w14:textId="77777777" w:rsidR="00FF6199" w:rsidRDefault="00000000">
      <w:pPr>
        <w:numPr>
          <w:ilvl w:val="0"/>
          <w:numId w:val="1"/>
        </w:numPr>
        <w:ind w:right="4218" w:hanging="227"/>
      </w:pPr>
      <w:r>
        <w:t xml:space="preserve">printf("O produto de %d e %â e %d"\n, x, y) ; printf(“O produto de %d e %d e %d”, n, x, y); </w:t>
      </w:r>
    </w:p>
    <w:p w14:paraId="29C50BD0" w14:textId="77777777" w:rsidR="00FF6199" w:rsidRDefault="00000000">
      <w:pPr>
        <w:spacing w:after="158" w:line="259" w:lineRule="auto"/>
        <w:ind w:left="0" w:firstLine="0"/>
      </w:pPr>
      <w:r>
        <w:t xml:space="preserve"> </w:t>
      </w:r>
    </w:p>
    <w:p w14:paraId="0762ED54" w14:textId="77777777" w:rsidR="00FF6199" w:rsidRDefault="00000000">
      <w:pPr>
        <w:numPr>
          <w:ilvl w:val="0"/>
          <w:numId w:val="1"/>
        </w:numPr>
        <w:ind w:right="4218" w:hanging="227"/>
      </w:pPr>
      <w:r>
        <w:t xml:space="preserve">primeiroNumero + segundoNumero = somaDosNumeros somaDosNumeros = primeiroNumero + segundoNumero; </w:t>
      </w:r>
    </w:p>
    <w:p w14:paraId="79375CEB" w14:textId="77777777" w:rsidR="00FF6199" w:rsidRDefault="00000000">
      <w:pPr>
        <w:spacing w:after="158" w:line="259" w:lineRule="auto"/>
        <w:ind w:left="0" w:firstLine="0"/>
      </w:pPr>
      <w:r>
        <w:t xml:space="preserve"> </w:t>
      </w:r>
    </w:p>
    <w:p w14:paraId="5BF4A66B" w14:textId="77777777" w:rsidR="00FF6199" w:rsidRDefault="00000000">
      <w:pPr>
        <w:numPr>
          <w:ilvl w:val="0"/>
          <w:numId w:val="1"/>
        </w:numPr>
        <w:ind w:right="4218" w:hanging="227"/>
      </w:pPr>
      <w:r>
        <w:t xml:space="preserve">if (numero =&gt; maior) if (numero &gt;= maior){ maior == numero; </w:t>
      </w:r>
    </w:p>
    <w:p w14:paraId="53A14B3C" w14:textId="77777777" w:rsidR="00FF6199" w:rsidRDefault="00000000">
      <w:pPr>
        <w:spacing w:after="158" w:line="259" w:lineRule="auto"/>
        <w:ind w:left="-5" w:right="2631"/>
      </w:pPr>
      <w:r>
        <w:t xml:space="preserve">} </w:t>
      </w:r>
    </w:p>
    <w:p w14:paraId="6DD01A01" w14:textId="77777777" w:rsidR="00FF6199" w:rsidRDefault="00000000">
      <w:pPr>
        <w:spacing w:after="160" w:line="259" w:lineRule="auto"/>
        <w:ind w:left="0" w:firstLine="0"/>
      </w:pPr>
      <w:r>
        <w:t xml:space="preserve"> </w:t>
      </w:r>
    </w:p>
    <w:p w14:paraId="63829711" w14:textId="77777777" w:rsidR="00FF6199" w:rsidRDefault="00000000">
      <w:pPr>
        <w:numPr>
          <w:ilvl w:val="0"/>
          <w:numId w:val="1"/>
        </w:numPr>
        <w:spacing w:after="158" w:line="259" w:lineRule="auto"/>
        <w:ind w:right="4218" w:hanging="227"/>
      </w:pPr>
      <w:r>
        <w:t xml:space="preserve">*/ Programa para determinar o maior de tres inteiros /* </w:t>
      </w:r>
    </w:p>
    <w:p w14:paraId="23EA4703" w14:textId="77777777" w:rsidR="00FF6199" w:rsidRDefault="00000000">
      <w:pPr>
        <w:spacing w:after="158" w:line="259" w:lineRule="auto"/>
        <w:ind w:left="0" w:firstLine="0"/>
      </w:pPr>
      <w:r>
        <w:t xml:space="preserve"> </w:t>
      </w:r>
    </w:p>
    <w:p w14:paraId="6DB2FDC7" w14:textId="77777777" w:rsidR="00FF6199" w:rsidRDefault="00000000">
      <w:pPr>
        <w:spacing w:after="160" w:line="259" w:lineRule="auto"/>
        <w:ind w:left="-5" w:right="2631"/>
      </w:pPr>
      <w:r>
        <w:t xml:space="preserve">/* Programa para determinar o maior de tres inteiros*/ </w:t>
      </w:r>
    </w:p>
    <w:p w14:paraId="06BEA445" w14:textId="77777777" w:rsidR="00FF6199" w:rsidRDefault="00000000">
      <w:pPr>
        <w:spacing w:after="158" w:line="259" w:lineRule="auto"/>
        <w:ind w:left="0" w:firstLine="0"/>
      </w:pPr>
      <w:r>
        <w:t xml:space="preserve"> </w:t>
      </w:r>
    </w:p>
    <w:p w14:paraId="5AB0B0F9" w14:textId="77777777" w:rsidR="00FF6199" w:rsidRDefault="00000000">
      <w:pPr>
        <w:numPr>
          <w:ilvl w:val="0"/>
          <w:numId w:val="1"/>
        </w:numPr>
        <w:ind w:right="4218" w:hanging="227"/>
      </w:pPr>
      <w:r>
        <w:t xml:space="preserve">Scanf ("%á", umlnteiro) ; scanf(“%d”, &amp;umInteiro); </w:t>
      </w:r>
    </w:p>
    <w:p w14:paraId="47822C5B" w14:textId="77777777" w:rsidR="00FF6199" w:rsidRDefault="00000000">
      <w:pPr>
        <w:spacing w:after="158" w:line="259" w:lineRule="auto"/>
        <w:ind w:left="0" w:firstLine="0"/>
      </w:pPr>
      <w:r>
        <w:t xml:space="preserve"> </w:t>
      </w:r>
    </w:p>
    <w:p w14:paraId="67EC681D" w14:textId="77777777" w:rsidR="00FF6199" w:rsidRDefault="00000000">
      <w:pPr>
        <w:numPr>
          <w:ilvl w:val="0"/>
          <w:numId w:val="1"/>
        </w:numPr>
        <w:ind w:right="4218" w:hanging="227"/>
      </w:pPr>
      <w:r>
        <w:t xml:space="preserve">printf("0 resto de %d dividido por %â e\n", x, y, x % y); printf("0 resto de %d dividido por %d e %d\n", x, y, x % y); </w:t>
      </w:r>
    </w:p>
    <w:p w14:paraId="7362FE31" w14:textId="77777777" w:rsidR="00FF6199" w:rsidRDefault="00000000">
      <w:pPr>
        <w:spacing w:after="161" w:line="259" w:lineRule="auto"/>
        <w:ind w:left="0" w:firstLine="0"/>
      </w:pPr>
      <w:r>
        <w:t xml:space="preserve"> </w:t>
      </w:r>
    </w:p>
    <w:p w14:paraId="37BE9FF4" w14:textId="77777777" w:rsidR="00FF6199" w:rsidRDefault="00000000">
      <w:pPr>
        <w:spacing w:after="158" w:line="259" w:lineRule="auto"/>
        <w:ind w:left="0" w:firstLine="0"/>
      </w:pPr>
      <w:r>
        <w:t xml:space="preserve"> </w:t>
      </w:r>
    </w:p>
    <w:p w14:paraId="270B1AC0" w14:textId="77777777" w:rsidR="00FF6199" w:rsidRDefault="00000000">
      <w:pPr>
        <w:numPr>
          <w:ilvl w:val="0"/>
          <w:numId w:val="1"/>
        </w:numPr>
        <w:ind w:right="4218" w:hanging="227"/>
      </w:pPr>
      <w:r>
        <w:t xml:space="preserve">if (x = y){ if (x = y){ </w:t>
      </w:r>
    </w:p>
    <w:p w14:paraId="700DF9AF" w14:textId="77777777" w:rsidR="00FF6199" w:rsidRDefault="00000000">
      <w:pPr>
        <w:spacing w:after="158" w:line="259" w:lineRule="auto"/>
        <w:ind w:left="-5" w:right="2631"/>
      </w:pPr>
      <w:r>
        <w:t xml:space="preserve">printf(“%d e igual a %d\n", x, y); </w:t>
      </w:r>
    </w:p>
    <w:p w14:paraId="6330A8C8" w14:textId="77777777" w:rsidR="00FF6199" w:rsidRDefault="00000000">
      <w:pPr>
        <w:spacing w:line="259" w:lineRule="auto"/>
        <w:ind w:left="-5" w:right="2631"/>
      </w:pPr>
      <w:r>
        <w:t xml:space="preserve">} </w:t>
      </w:r>
    </w:p>
    <w:p w14:paraId="5CC7E462" w14:textId="77777777" w:rsidR="00FF6199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14:paraId="7B917ABC" w14:textId="77777777" w:rsidR="00FF6199" w:rsidRDefault="00000000">
      <w:pPr>
        <w:numPr>
          <w:ilvl w:val="0"/>
          <w:numId w:val="1"/>
        </w:numPr>
        <w:ind w:right="4218" w:hanging="227"/>
      </w:pPr>
      <w:r>
        <w:t xml:space="preserve">print("A soma e %d\n, " x + y) ; printf("A soma e %d\n, ", x + y) ; </w:t>
      </w:r>
    </w:p>
    <w:p w14:paraId="171E7729" w14:textId="77777777" w:rsidR="00FF6199" w:rsidRDefault="00000000">
      <w:pPr>
        <w:spacing w:after="158" w:line="259" w:lineRule="auto"/>
        <w:ind w:left="0" w:firstLine="0"/>
      </w:pPr>
      <w:r>
        <w:t xml:space="preserve"> </w:t>
      </w:r>
    </w:p>
    <w:p w14:paraId="06CE12ED" w14:textId="77777777" w:rsidR="00FF6199" w:rsidRDefault="00000000">
      <w:pPr>
        <w:spacing w:after="160" w:line="259" w:lineRule="auto"/>
        <w:ind w:left="0" w:firstLine="0"/>
      </w:pPr>
      <w:r>
        <w:t xml:space="preserve"> </w:t>
      </w:r>
    </w:p>
    <w:p w14:paraId="2AB8B5F6" w14:textId="77777777" w:rsidR="00FF6199" w:rsidRDefault="00000000">
      <w:pPr>
        <w:numPr>
          <w:ilvl w:val="0"/>
          <w:numId w:val="1"/>
        </w:numPr>
        <w:ind w:right="4218" w:hanging="227"/>
      </w:pPr>
      <w:r>
        <w:t xml:space="preserve">Printf("O valor fornecido e: %d\n, &amp;valor); printf("O valor fornecido e: %d\n”, &amp;valor); </w:t>
      </w:r>
    </w:p>
    <w:sectPr w:rsidR="00FF6199">
      <w:pgSz w:w="11906" w:h="16838"/>
      <w:pgMar w:top="1459" w:right="1733" w:bottom="181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14A64"/>
    <w:multiLevelType w:val="hybridMultilevel"/>
    <w:tmpl w:val="450895B8"/>
    <w:lvl w:ilvl="0" w:tplc="4C5A8218">
      <w:start w:val="1"/>
      <w:numFmt w:val="lowerLetter"/>
      <w:lvlText w:val="%1)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3A09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ECED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1EF7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C23B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BE8B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709D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B847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88E3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597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99"/>
    <w:rsid w:val="00197CA9"/>
    <w:rsid w:val="00CB5609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4C0A"/>
  <w15:docId w15:val="{41D71917-B928-4030-AE1C-B3678109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01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</dc:creator>
  <cp:keywords/>
  <cp:lastModifiedBy>FASTER</cp:lastModifiedBy>
  <cp:revision>2</cp:revision>
  <dcterms:created xsi:type="dcterms:W3CDTF">2024-09-08T15:24:00Z</dcterms:created>
  <dcterms:modified xsi:type="dcterms:W3CDTF">2024-09-08T15:24:00Z</dcterms:modified>
</cp:coreProperties>
</file>