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3933" w:rsidRPr="00A77609" w:rsidRDefault="0095162B" w:rsidP="00A77609">
      <w:pPr>
        <w:jc w:val="center"/>
        <w:rPr>
          <w:b/>
        </w:rPr>
      </w:pPr>
      <w:r w:rsidRPr="00A77609">
        <w:rPr>
          <w:b/>
        </w:rPr>
        <w:t>Ékkő-csiszolás</w:t>
      </w:r>
    </w:p>
    <w:p w:rsidR="00DD5C18" w:rsidRDefault="0095162B" w:rsidP="00DD5C18">
      <w:pPr>
        <w:jc w:val="both"/>
      </w:pPr>
      <w:r>
        <w:t>Az ékkövek a természetben csiszolatlan formában találhatók, de ékszerekben csak csiszolt formában használhatók.</w:t>
      </w:r>
      <w:r w:rsidR="00CE20C6" w:rsidRPr="00CE20C6">
        <w:t xml:space="preserve"> </w:t>
      </w:r>
      <w:r w:rsidR="00CE20C6">
        <w:t>A csiszolás során az ékkő a tömegének 40-60%-át (átlag 50%) törmelék formájában elveszíti (l. ábra), tehát egy</w:t>
      </w:r>
      <w:r w:rsidR="00FB2B54">
        <w:t xml:space="preserve"> 1 karátos csiszolatlan ékkőből</w:t>
      </w:r>
      <w:r w:rsidR="00CE20C6">
        <w:t xml:space="preserve"> ½ karátos csiszolt ékkő keletkezik.</w:t>
      </w:r>
      <w:r w:rsidR="00FB2B54" w:rsidRPr="00FB2B54">
        <w:t xml:space="preserve"> </w:t>
      </w:r>
      <w:r w:rsidR="00FB2B54">
        <w:t>½</w:t>
      </w:r>
      <w:r w:rsidR="00FB2B54">
        <w:t xml:space="preserve"> </w:t>
      </w:r>
      <w:proofErr w:type="gramStart"/>
      <w:r w:rsidR="00FB2B54">
        <w:t>karátnál</w:t>
      </w:r>
      <w:proofErr w:type="gramEnd"/>
      <w:r w:rsidR="00FB2B54">
        <w:t xml:space="preserve"> kisebb </w:t>
      </w:r>
      <w:r w:rsidR="00A77609">
        <w:t xml:space="preserve">csiszolatlan </w:t>
      </w:r>
      <w:r w:rsidR="00FB2B54">
        <w:t xml:space="preserve">ékköveket már nem lehet csiszolni, </w:t>
      </w:r>
      <w:r w:rsidR="00FB2B54">
        <w:t>csak</w:t>
      </w:r>
      <w:r w:rsidR="00A77609">
        <w:t xml:space="preserve"> porítani</w:t>
      </w:r>
      <w:r w:rsidR="00FB2B54">
        <w:t>.</w:t>
      </w:r>
    </w:p>
    <w:p w:rsidR="00FB2B54" w:rsidRDefault="00DD5C18" w:rsidP="00DD5C18">
      <w:pPr>
        <w:jc w:val="both"/>
      </w:pPr>
      <w:r>
        <w:t>A csiszolatlan ékkő értéke egy ugyanolyan tömegű szabályosan csiszolt ékkő karátból és ritkasági osztályból számított értékének 1/5-ével egyezik meg (l. táblázatok).</w:t>
      </w:r>
    </w:p>
    <w:p w:rsidR="0095162B" w:rsidRDefault="00FB2B54" w:rsidP="00DD5C18">
      <w:pPr>
        <w:jc w:val="center"/>
      </w:pPr>
      <w:r>
        <w:rPr>
          <w:noProof/>
          <w:lang w:eastAsia="hu-HU"/>
        </w:rPr>
        <w:drawing>
          <wp:inline distT="0" distB="0" distL="0" distR="0">
            <wp:extent cx="1965960" cy="2130874"/>
            <wp:effectExtent l="0" t="0" r="0" b="317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Ékkő ábr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673" cy="2147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62B" w:rsidRPr="00DD5C18" w:rsidRDefault="0095162B" w:rsidP="00DD5C18">
      <w:pPr>
        <w:jc w:val="both"/>
        <w:rPr>
          <w:b/>
        </w:rPr>
      </w:pPr>
      <w:r w:rsidRPr="00DD5C18">
        <w:rPr>
          <w:b/>
        </w:rPr>
        <w:t>A csiszolás minősége:</w:t>
      </w:r>
    </w:p>
    <w:p w:rsidR="0095162B" w:rsidRDefault="0095162B" w:rsidP="00DD5C18">
      <w:pPr>
        <w:pStyle w:val="Listaszerbekezds"/>
        <w:numPr>
          <w:ilvl w:val="0"/>
          <w:numId w:val="1"/>
        </w:numPr>
        <w:jc w:val="both"/>
      </w:pPr>
      <w:r>
        <w:t xml:space="preserve">kontármunka </w:t>
      </w:r>
      <w:r w:rsidR="00CD6F05">
        <w:t>–</w:t>
      </w:r>
      <w:r>
        <w:t xml:space="preserve"> </w:t>
      </w:r>
      <w:r w:rsidR="00CD6F05">
        <w:t xml:space="preserve">a követ nyilvánvalóan nem értő kezek csiszolták, </w:t>
      </w:r>
      <w:r w:rsidR="00A16C09">
        <w:t xml:space="preserve">a </w:t>
      </w:r>
      <w:proofErr w:type="spellStart"/>
      <w:r w:rsidR="00A16C09">
        <w:t>fazetták</w:t>
      </w:r>
      <w:proofErr w:type="spellEnd"/>
      <w:r w:rsidR="00A16C09">
        <w:t xml:space="preserve"> teljesen </w:t>
      </w:r>
      <w:r w:rsidR="00CD6F05">
        <w:t>felszínén hibák, repedések találhatók; minőségileg és értékében nem különbözik egy vele azonos tömegű csiszolatlan ékkőtől</w:t>
      </w:r>
      <w:r w:rsidR="00FB2B54">
        <w:t>, azaz a standard ár 1/5-ébe kerül</w:t>
      </w:r>
    </w:p>
    <w:p w:rsidR="00CD6F05" w:rsidRDefault="00CD6F05" w:rsidP="00DD5C18">
      <w:pPr>
        <w:pStyle w:val="Listaszerbekezds"/>
        <w:numPr>
          <w:ilvl w:val="0"/>
          <w:numId w:val="1"/>
        </w:numPr>
        <w:jc w:val="both"/>
      </w:pPr>
      <w:r>
        <w:t>tökéletlen munka – a kő csiszolása enyhén</w:t>
      </w:r>
      <w:r w:rsidR="00953461">
        <w:t xml:space="preserve"> aszimmetrikus, a </w:t>
      </w:r>
      <w:proofErr w:type="spellStart"/>
      <w:r w:rsidR="00953461">
        <w:t>fazetták</w:t>
      </w:r>
      <w:proofErr w:type="spellEnd"/>
      <w:r w:rsidR="00953461">
        <w:t xml:space="preserve"> </w:t>
      </w:r>
      <w:r w:rsidR="00A16C09">
        <w:t xml:space="preserve">kissé </w:t>
      </w:r>
      <w:r w:rsidR="00953461">
        <w:t>szabálytalan formájúak</w:t>
      </w:r>
      <w:r w:rsidR="00A16C09">
        <w:t xml:space="preserve"> és/vagy nem simák</w:t>
      </w:r>
      <w:r>
        <w:t xml:space="preserve">; </w:t>
      </w:r>
      <w:r w:rsidR="00A16C09">
        <w:t xml:space="preserve">a </w:t>
      </w:r>
      <w:r>
        <w:t>csiszolatlan ékkőnél</w:t>
      </w:r>
      <w:r w:rsidR="00A16C09">
        <w:t xml:space="preserve"> még így is</w:t>
      </w:r>
      <w:r>
        <w:t xml:space="preserve"> értékesebb, </w:t>
      </w:r>
      <w:r w:rsidR="00FB2B54">
        <w:t>a standard ár ½-ébe kerül</w:t>
      </w:r>
    </w:p>
    <w:p w:rsidR="00CD6F05" w:rsidRDefault="00CD6F05" w:rsidP="00DD5C18">
      <w:pPr>
        <w:pStyle w:val="Listaszerbekezds"/>
        <w:numPr>
          <w:ilvl w:val="0"/>
          <w:numId w:val="1"/>
        </w:numPr>
        <w:jc w:val="both"/>
      </w:pPr>
      <w:r>
        <w:t xml:space="preserve">szabályos munka – </w:t>
      </w:r>
      <w:r w:rsidR="00953461">
        <w:t xml:space="preserve">a csiszolás szimmetrikus, a </w:t>
      </w:r>
      <w:proofErr w:type="spellStart"/>
      <w:r w:rsidR="00953461">
        <w:t>fazetták</w:t>
      </w:r>
      <w:proofErr w:type="spellEnd"/>
      <w:r w:rsidR="00953461">
        <w:t xml:space="preserve"> szabályos formájúak, értéke a standard árnak megfelelő</w:t>
      </w:r>
    </w:p>
    <w:p w:rsidR="00CD6F05" w:rsidRDefault="00CD6F05" w:rsidP="00DD5C18">
      <w:pPr>
        <w:pStyle w:val="Listaszerbekezds"/>
        <w:numPr>
          <w:ilvl w:val="0"/>
          <w:numId w:val="1"/>
        </w:numPr>
        <w:jc w:val="both"/>
      </w:pPr>
      <w:r>
        <w:t xml:space="preserve">kiváló munka – </w:t>
      </w:r>
      <w:r w:rsidR="00FB2B54">
        <w:t>a kő</w:t>
      </w:r>
      <w:r w:rsidR="00953461">
        <w:t xml:space="preserve"> csiszolása hibátlan,</w:t>
      </w:r>
      <w:r w:rsidR="00A16C09">
        <w:t xml:space="preserve"> a </w:t>
      </w:r>
      <w:proofErr w:type="spellStart"/>
      <w:r w:rsidR="00A16C09">
        <w:t>fazetták</w:t>
      </w:r>
      <w:proofErr w:type="spellEnd"/>
      <w:r w:rsidR="00A16C09">
        <w:t xml:space="preserve"> tükörsimák,</w:t>
      </w:r>
      <w:r w:rsidR="00953461">
        <w:t xml:space="preserve"> értéke a standard ár kétszerese</w:t>
      </w:r>
    </w:p>
    <w:p w:rsidR="00953461" w:rsidRDefault="00CD6F05" w:rsidP="00DD5C18">
      <w:pPr>
        <w:pStyle w:val="Listaszerbekezds"/>
        <w:numPr>
          <w:ilvl w:val="0"/>
          <w:numId w:val="1"/>
        </w:numPr>
        <w:jc w:val="both"/>
      </w:pPr>
      <w:r>
        <w:t>mestermunka –</w:t>
      </w:r>
      <w:r w:rsidR="00FB2B54">
        <w:t xml:space="preserve"> a k</w:t>
      </w:r>
      <w:r w:rsidR="00A16C09">
        <w:t xml:space="preserve">ő csiszolása egyedi, művészi, így </w:t>
      </w:r>
      <w:r w:rsidR="00953461">
        <w:t>különleges értékkel bír, értéke a standard ár ötszöröse</w:t>
      </w:r>
    </w:p>
    <w:p w:rsidR="00DD5C18" w:rsidRPr="00DD5C18" w:rsidRDefault="00DD5C18" w:rsidP="00DD5C18">
      <w:pPr>
        <w:jc w:val="both"/>
        <w:rPr>
          <w:b/>
        </w:rPr>
      </w:pPr>
      <w:r w:rsidRPr="00DD5C18">
        <w:rPr>
          <w:b/>
        </w:rPr>
        <w:t>A csiszolás ideje:</w:t>
      </w:r>
    </w:p>
    <w:p w:rsidR="00623BB0" w:rsidRDefault="00623BB0" w:rsidP="00DD5C18">
      <w:pPr>
        <w:jc w:val="both"/>
      </w:pPr>
      <w:r>
        <w:t>A különböző osztályú ékkövek</w:t>
      </w:r>
      <w:r w:rsidR="00B97FB7">
        <w:t xml:space="preserve"> eltérő keménységük miatt eltérő ideig csiszolandók.</w:t>
      </w:r>
      <w:r>
        <w:t xml:space="preserve"> </w:t>
      </w:r>
      <w:r w:rsidR="00395FE6">
        <w:t>Egy 8 órás munkanap alatt 16</w:t>
      </w:r>
      <w:r>
        <w:t xml:space="preserve"> karátnyi 6. osztályú, </w:t>
      </w:r>
      <w:r w:rsidR="00CE4353">
        <w:t>3</w:t>
      </w:r>
      <w:r>
        <w:t xml:space="preserve"> karátnyi 5. osztályú vagy </w:t>
      </w:r>
      <w:r w:rsidR="00CE4353">
        <w:t xml:space="preserve">1 ½ </w:t>
      </w:r>
      <w:r w:rsidR="00B97FB7">
        <w:t xml:space="preserve">karátnyi 4. osztályú </w:t>
      </w:r>
      <w:r w:rsidR="00DA7C09">
        <w:t xml:space="preserve">csiszolatlan </w:t>
      </w:r>
      <w:r w:rsidR="00B97FB7">
        <w:t xml:space="preserve">ékkövet lehet megcsiszolni. </w:t>
      </w:r>
      <w:r w:rsidR="00ED5562">
        <w:t xml:space="preserve">1 karátnyi </w:t>
      </w:r>
      <w:r w:rsidR="00DD5C18">
        <w:t>3. osztályú kő megcsiszolása</w:t>
      </w:r>
      <w:r w:rsidR="00CE4353">
        <w:t xml:space="preserve"> 3</w:t>
      </w:r>
      <w:r w:rsidR="00ED5562">
        <w:t xml:space="preserve"> munkanap</w:t>
      </w:r>
      <w:r w:rsidR="00DD5C18">
        <w:t>ot, 2. osztályúé</w:t>
      </w:r>
      <w:r w:rsidR="00ED5562">
        <w:t xml:space="preserve"> </w:t>
      </w:r>
      <w:r w:rsidR="00CE4353">
        <w:t>6</w:t>
      </w:r>
      <w:r w:rsidR="00D504C0">
        <w:t xml:space="preserve"> munkanap</w:t>
      </w:r>
      <w:r w:rsidR="00DD5C18">
        <w:t>ot, 1. osztályúé</w:t>
      </w:r>
      <w:r w:rsidR="001F3D06">
        <w:t xml:space="preserve"> pedig 24</w:t>
      </w:r>
      <w:r w:rsidR="00ED5562">
        <w:t xml:space="preserve"> munkanap</w:t>
      </w:r>
      <w:r w:rsidR="00DD5C18">
        <w:t>ot</w:t>
      </w:r>
      <w:r w:rsidR="001F3D06">
        <w:t xml:space="preserve"> (1 hónap)</w:t>
      </w:r>
      <w:r w:rsidR="00DD5C18">
        <w:t xml:space="preserve"> vesz igénybe</w:t>
      </w:r>
      <w:r w:rsidR="00ED5562">
        <w:t>.</w:t>
      </w:r>
    </w:p>
    <w:p w:rsidR="00953461" w:rsidRPr="00DD5C18" w:rsidRDefault="00953461" w:rsidP="00DD5C18">
      <w:pPr>
        <w:jc w:val="both"/>
        <w:rPr>
          <w:b/>
        </w:rPr>
      </w:pPr>
      <w:r w:rsidRPr="00DD5C18">
        <w:rPr>
          <w:b/>
        </w:rPr>
        <w:t>Porítás:</w:t>
      </w:r>
    </w:p>
    <w:p w:rsidR="00CD6F05" w:rsidRDefault="00953461" w:rsidP="00DD5C18">
      <w:pPr>
        <w:jc w:val="both"/>
      </w:pPr>
      <w:r>
        <w:t xml:space="preserve">Az ½ karátnál kisebb ékkövekből és a csiszolásból visszamaradt törmelékből porítással drágakő-por nyerhető. </w:t>
      </w:r>
      <w:r w:rsidR="00A77609">
        <w:t>2</w:t>
      </w:r>
      <w:r w:rsidR="00655262">
        <w:t xml:space="preserve"> ½ </w:t>
      </w:r>
      <w:r w:rsidR="00A77609">
        <w:t xml:space="preserve">karátnyi törmelékből </w:t>
      </w:r>
      <w:proofErr w:type="gramStart"/>
      <w:r w:rsidR="00A77609">
        <w:t>minimális</w:t>
      </w:r>
      <w:proofErr w:type="gramEnd"/>
      <w:r w:rsidR="00A77609">
        <w:t xml:space="preserve"> veszteséggel 1/100</w:t>
      </w:r>
      <w:r>
        <w:t xml:space="preserve"> fontnyi por</w:t>
      </w:r>
      <w:r w:rsidR="00A77609">
        <w:t xml:space="preserve"> állítható elő. A por</w:t>
      </w:r>
      <w:r>
        <w:t xml:space="preserve"> ára 1/100 fontonként: 6. osztály: 1 arany; 5. osztály: 5 arany; 4. osztály: 10 arany; 3. osztály: 50 arany; 2. osztály: 100 arany; 1. osztály: 500 arany</w:t>
      </w:r>
      <w:r w:rsidR="00A77609">
        <w:t>.</w:t>
      </w:r>
      <w:r>
        <w:t xml:space="preserve">  </w:t>
      </w:r>
      <w:r w:rsidR="00CE4353">
        <w:t xml:space="preserve">A porítás karátonként </w:t>
      </w:r>
      <w:r w:rsidR="001F3D06">
        <w:t xml:space="preserve">30 percet </w:t>
      </w:r>
      <w:r w:rsidR="00DD5C18">
        <w:t>vesz igénybe</w:t>
      </w:r>
      <w:r w:rsidR="001F3D06">
        <w:t xml:space="preserve">. </w:t>
      </w:r>
    </w:p>
    <w:p w:rsidR="00DD5C18" w:rsidRDefault="00DD5C18" w:rsidP="00953461">
      <w:bookmarkStart w:id="0" w:name="_GoBack"/>
      <w:bookmarkEnd w:id="0"/>
    </w:p>
    <w:p w:rsidR="00953461" w:rsidRDefault="00953461" w:rsidP="00953461">
      <w:r w:rsidRPr="00DD5C18">
        <w:rPr>
          <w:b/>
        </w:rPr>
        <w:lastRenderedPageBreak/>
        <w:t>Táblázat 1:</w:t>
      </w:r>
      <w:r w:rsidR="00655262">
        <w:t xml:space="preserve"> A tömegek karátban értendők</w:t>
      </w:r>
      <w:r w:rsidR="00395FE6">
        <w:t xml:space="preserve">; a </w:t>
      </w:r>
      <w:proofErr w:type="spellStart"/>
      <w:r w:rsidR="00395FE6">
        <w:t>karátonkénti</w:t>
      </w:r>
      <w:proofErr w:type="spellEnd"/>
      <w:r w:rsidR="00395FE6">
        <w:t xml:space="preserve"> </w:t>
      </w:r>
      <w:proofErr w:type="gramStart"/>
      <w:r w:rsidR="00395FE6">
        <w:t>profit</w:t>
      </w:r>
      <w:proofErr w:type="gramEnd"/>
      <w:r w:rsidR="00395FE6">
        <w:t xml:space="preserve"> a csiszolatlan tömegből számítva</w:t>
      </w:r>
    </w:p>
    <w:tbl>
      <w:tblPr>
        <w:tblW w:w="92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3"/>
        <w:gridCol w:w="1418"/>
        <w:gridCol w:w="1701"/>
        <w:gridCol w:w="1701"/>
        <w:gridCol w:w="1057"/>
        <w:gridCol w:w="1512"/>
      </w:tblGrid>
      <w:tr w:rsidR="00953461" w:rsidRPr="00953461" w:rsidTr="00395FE6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3461" w:rsidRPr="00953461" w:rsidRDefault="00953461" w:rsidP="009534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953461">
              <w:rPr>
                <w:rFonts w:ascii="Calibri" w:eastAsia="Times New Roman" w:hAnsi="Calibri" w:cs="Calibri"/>
                <w:color w:val="000000"/>
                <w:lang w:eastAsia="hu-HU"/>
              </w:rPr>
              <w:t>csiszolatlan tömeg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3461" w:rsidRPr="00953461" w:rsidRDefault="00953461" w:rsidP="009534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953461">
              <w:rPr>
                <w:rFonts w:ascii="Calibri" w:eastAsia="Times New Roman" w:hAnsi="Calibri" w:cs="Calibri"/>
                <w:color w:val="000000"/>
                <w:lang w:eastAsia="hu-HU"/>
              </w:rPr>
              <w:t>csiszolt tömeg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3461" w:rsidRPr="00953461" w:rsidRDefault="00953461" w:rsidP="009534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953461">
              <w:rPr>
                <w:rFonts w:ascii="Calibri" w:eastAsia="Times New Roman" w:hAnsi="Calibri" w:cs="Calibri"/>
                <w:color w:val="000000"/>
                <w:lang w:eastAsia="hu-HU"/>
              </w:rPr>
              <w:t>csiszolatlan érték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3461" w:rsidRPr="00953461" w:rsidRDefault="00953461" w:rsidP="009534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csiszolt érték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3461" w:rsidRPr="00953461" w:rsidRDefault="00953461" w:rsidP="009534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gramStart"/>
            <w:r w:rsidRPr="00953461">
              <w:rPr>
                <w:rFonts w:ascii="Calibri" w:eastAsia="Times New Roman" w:hAnsi="Calibri" w:cs="Calibri"/>
                <w:color w:val="000000"/>
                <w:lang w:eastAsia="hu-HU"/>
              </w:rPr>
              <w:t>profit</w:t>
            </w:r>
            <w:proofErr w:type="gramEnd"/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3461" w:rsidRPr="00953461" w:rsidRDefault="00953461" w:rsidP="009534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gramStart"/>
            <w:r w:rsidRPr="00953461">
              <w:rPr>
                <w:rFonts w:ascii="Calibri" w:eastAsia="Times New Roman" w:hAnsi="Calibri" w:cs="Calibri"/>
                <w:color w:val="000000"/>
                <w:lang w:eastAsia="hu-HU"/>
              </w:rPr>
              <w:t>profit</w:t>
            </w:r>
            <w:proofErr w:type="gramEnd"/>
            <w:r w:rsidRPr="00953461">
              <w:rPr>
                <w:rFonts w:ascii="Calibri" w:eastAsia="Times New Roman" w:hAnsi="Calibri" w:cs="Calibri"/>
                <w:color w:val="000000"/>
                <w:lang w:eastAsia="hu-HU"/>
              </w:rPr>
              <w:t>/karát</w:t>
            </w:r>
          </w:p>
        </w:tc>
      </w:tr>
      <w:tr w:rsidR="00395FE6" w:rsidRPr="00953461" w:rsidTr="00395FE6">
        <w:trPr>
          <w:trHeight w:val="288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:rsidR="00395FE6" w:rsidRDefault="00395FE6" w:rsidP="00395FE6">
            <w:pPr>
              <w:spacing w:before="100" w:beforeAutospacing="1" w:after="100" w:afterAutospacing="1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  <w:tc>
          <w:tcPr>
            <w:tcW w:w="1418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:rsidR="00395FE6" w:rsidRDefault="00395FE6" w:rsidP="00395FE6">
            <w:pPr>
              <w:spacing w:before="100" w:beforeAutospacing="1" w:after="100" w:afterAutospacing="1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0,25</w:t>
            </w:r>
          </w:p>
        </w:tc>
        <w:tc>
          <w:tcPr>
            <w:tcW w:w="1701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:rsidR="00395FE6" w:rsidRDefault="00395FE6" w:rsidP="00395FE6">
            <w:pPr>
              <w:spacing w:before="100" w:beforeAutospacing="1" w:after="100" w:afterAutospacing="1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</w:t>
            </w:r>
          </w:p>
        </w:tc>
        <w:tc>
          <w:tcPr>
            <w:tcW w:w="1701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:rsidR="00395FE6" w:rsidRDefault="00395FE6" w:rsidP="00395FE6">
            <w:pPr>
              <w:spacing w:before="100" w:beforeAutospacing="1" w:after="100" w:afterAutospacing="1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57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:rsidR="00395FE6" w:rsidRDefault="00395FE6" w:rsidP="00395FE6">
            <w:pPr>
              <w:spacing w:before="100" w:beforeAutospacing="1" w:after="100" w:afterAutospacing="1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1512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95FE6" w:rsidRDefault="00395FE6" w:rsidP="00395FE6">
            <w:pPr>
              <w:spacing w:before="100" w:beforeAutospacing="1" w:after="100" w:afterAutospacing="1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1,20</w:t>
            </w:r>
          </w:p>
        </w:tc>
      </w:tr>
      <w:tr w:rsidR="00395FE6" w:rsidRPr="00953461" w:rsidTr="00395FE6">
        <w:trPr>
          <w:trHeight w:val="288"/>
        </w:trPr>
        <w:tc>
          <w:tcPr>
            <w:tcW w:w="1843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:rsidR="00395FE6" w:rsidRDefault="00395FE6" w:rsidP="00395FE6">
            <w:pPr>
              <w:spacing w:before="100" w:beforeAutospacing="1" w:after="100" w:afterAutospacing="1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41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:rsidR="00395FE6" w:rsidRDefault="00395FE6" w:rsidP="00395FE6">
            <w:pPr>
              <w:spacing w:before="100" w:beforeAutospacing="1" w:after="100" w:afterAutospacing="1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:rsidR="00395FE6" w:rsidRDefault="00395FE6" w:rsidP="00395FE6">
            <w:pPr>
              <w:spacing w:before="100" w:beforeAutospacing="1" w:after="100" w:afterAutospacing="1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:rsidR="00395FE6" w:rsidRDefault="00395FE6" w:rsidP="00395FE6">
            <w:pPr>
              <w:spacing w:before="100" w:beforeAutospacing="1" w:after="100" w:afterAutospacing="1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2,1</w:t>
            </w:r>
          </w:p>
        </w:tc>
        <w:tc>
          <w:tcPr>
            <w:tcW w:w="1057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:rsidR="00395FE6" w:rsidRDefault="00395FE6" w:rsidP="00395FE6">
            <w:pPr>
              <w:spacing w:before="100" w:beforeAutospacing="1" w:after="100" w:afterAutospacing="1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1,2</w:t>
            </w:r>
          </w:p>
        </w:tc>
        <w:tc>
          <w:tcPr>
            <w:tcW w:w="1512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95FE6" w:rsidRDefault="00395FE6" w:rsidP="00395FE6">
            <w:pPr>
              <w:spacing w:before="100" w:beforeAutospacing="1" w:after="100" w:afterAutospacing="1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1,20</w:t>
            </w:r>
          </w:p>
        </w:tc>
      </w:tr>
      <w:tr w:rsidR="00395FE6" w:rsidRPr="00953461" w:rsidTr="00395FE6">
        <w:trPr>
          <w:trHeight w:val="288"/>
        </w:trPr>
        <w:tc>
          <w:tcPr>
            <w:tcW w:w="1843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:rsidR="00395FE6" w:rsidRDefault="00395FE6" w:rsidP="00395FE6">
            <w:pPr>
              <w:spacing w:before="100" w:beforeAutospacing="1" w:after="100" w:afterAutospacing="1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41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:rsidR="00395FE6" w:rsidRDefault="00395FE6" w:rsidP="00395FE6">
            <w:pPr>
              <w:spacing w:before="100" w:beforeAutospacing="1" w:after="100" w:afterAutospacing="1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:rsidR="00395FE6" w:rsidRDefault="00395FE6" w:rsidP="00395FE6">
            <w:pPr>
              <w:spacing w:before="100" w:beforeAutospacing="1" w:after="100" w:afterAutospacing="1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:rsidR="00395FE6" w:rsidRDefault="00395FE6" w:rsidP="00395FE6">
            <w:pPr>
              <w:spacing w:before="100" w:beforeAutospacing="1" w:after="100" w:afterAutospacing="1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4,60</w:t>
            </w:r>
          </w:p>
        </w:tc>
        <w:tc>
          <w:tcPr>
            <w:tcW w:w="1057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:rsidR="00395FE6" w:rsidRDefault="00395FE6" w:rsidP="00395FE6">
            <w:pPr>
              <w:spacing w:before="100" w:beforeAutospacing="1" w:after="100" w:afterAutospacing="1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2,60</w:t>
            </w:r>
          </w:p>
        </w:tc>
        <w:tc>
          <w:tcPr>
            <w:tcW w:w="1512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95FE6" w:rsidRDefault="00395FE6" w:rsidP="00395FE6">
            <w:pPr>
              <w:spacing w:before="100" w:beforeAutospacing="1" w:after="100" w:afterAutospacing="1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1,30</w:t>
            </w:r>
          </w:p>
        </w:tc>
      </w:tr>
      <w:tr w:rsidR="00395FE6" w:rsidRPr="00953461" w:rsidTr="00395FE6">
        <w:trPr>
          <w:trHeight w:val="288"/>
        </w:trPr>
        <w:tc>
          <w:tcPr>
            <w:tcW w:w="1843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:rsidR="00395FE6" w:rsidRDefault="00395FE6" w:rsidP="00395FE6">
            <w:pPr>
              <w:spacing w:before="100" w:beforeAutospacing="1" w:after="100" w:afterAutospacing="1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41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:rsidR="00395FE6" w:rsidRDefault="00395FE6" w:rsidP="00395FE6">
            <w:pPr>
              <w:spacing w:before="100" w:beforeAutospacing="1" w:after="100" w:afterAutospacing="1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1,5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:rsidR="00395FE6" w:rsidRDefault="00395FE6" w:rsidP="00395FE6">
            <w:pPr>
              <w:spacing w:before="100" w:beforeAutospacing="1" w:after="100" w:afterAutospacing="1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:rsidR="00395FE6" w:rsidRDefault="00395FE6" w:rsidP="00395FE6">
            <w:pPr>
              <w:spacing w:before="100" w:beforeAutospacing="1" w:after="100" w:afterAutospacing="1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7,20</w:t>
            </w:r>
          </w:p>
        </w:tc>
        <w:tc>
          <w:tcPr>
            <w:tcW w:w="1057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:rsidR="00395FE6" w:rsidRDefault="00395FE6" w:rsidP="00395FE6">
            <w:pPr>
              <w:spacing w:before="100" w:beforeAutospacing="1" w:after="100" w:afterAutospacing="1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4,20</w:t>
            </w:r>
          </w:p>
        </w:tc>
        <w:tc>
          <w:tcPr>
            <w:tcW w:w="1512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95FE6" w:rsidRDefault="00395FE6" w:rsidP="00395FE6">
            <w:pPr>
              <w:spacing w:before="100" w:beforeAutospacing="1" w:after="100" w:afterAutospacing="1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1,40</w:t>
            </w:r>
          </w:p>
        </w:tc>
      </w:tr>
      <w:tr w:rsidR="00395FE6" w:rsidRPr="00953461" w:rsidTr="00395FE6">
        <w:trPr>
          <w:trHeight w:val="288"/>
        </w:trPr>
        <w:tc>
          <w:tcPr>
            <w:tcW w:w="1843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:rsidR="00395FE6" w:rsidRDefault="00395FE6" w:rsidP="00395FE6">
            <w:pPr>
              <w:spacing w:before="100" w:beforeAutospacing="1" w:after="100" w:afterAutospacing="1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41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:rsidR="00395FE6" w:rsidRDefault="00395FE6" w:rsidP="00395FE6">
            <w:pPr>
              <w:spacing w:before="100" w:beforeAutospacing="1" w:after="100" w:afterAutospacing="1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:rsidR="00395FE6" w:rsidRDefault="00395FE6" w:rsidP="00395FE6">
            <w:pPr>
              <w:spacing w:before="100" w:beforeAutospacing="1" w:after="100" w:afterAutospacing="1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4,3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:rsidR="00395FE6" w:rsidRDefault="00395FE6" w:rsidP="00395FE6">
            <w:pPr>
              <w:spacing w:before="100" w:beforeAutospacing="1" w:after="100" w:afterAutospacing="1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10,00</w:t>
            </w:r>
          </w:p>
        </w:tc>
        <w:tc>
          <w:tcPr>
            <w:tcW w:w="1057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:rsidR="00395FE6" w:rsidRDefault="00395FE6" w:rsidP="00395FE6">
            <w:pPr>
              <w:spacing w:before="100" w:beforeAutospacing="1" w:after="100" w:afterAutospacing="1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5,70</w:t>
            </w:r>
          </w:p>
        </w:tc>
        <w:tc>
          <w:tcPr>
            <w:tcW w:w="1512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95FE6" w:rsidRDefault="00395FE6" w:rsidP="00395FE6">
            <w:pPr>
              <w:spacing w:before="100" w:beforeAutospacing="1" w:after="100" w:afterAutospacing="1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1,43</w:t>
            </w:r>
          </w:p>
        </w:tc>
      </w:tr>
      <w:tr w:rsidR="00395FE6" w:rsidRPr="00953461" w:rsidTr="00395FE6">
        <w:trPr>
          <w:trHeight w:val="288"/>
        </w:trPr>
        <w:tc>
          <w:tcPr>
            <w:tcW w:w="1843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:rsidR="00395FE6" w:rsidRDefault="00395FE6" w:rsidP="00395FE6">
            <w:pPr>
              <w:spacing w:before="100" w:beforeAutospacing="1" w:after="100" w:afterAutospacing="1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41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:rsidR="00395FE6" w:rsidRDefault="00395FE6" w:rsidP="00395FE6">
            <w:pPr>
              <w:spacing w:before="100" w:beforeAutospacing="1" w:after="100" w:afterAutospacing="1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2,5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:rsidR="00395FE6" w:rsidRDefault="00395FE6" w:rsidP="00395FE6">
            <w:pPr>
              <w:spacing w:before="100" w:beforeAutospacing="1" w:after="100" w:afterAutospacing="1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5,5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:rsidR="00395FE6" w:rsidRDefault="00395FE6" w:rsidP="00395FE6">
            <w:pPr>
              <w:spacing w:before="100" w:beforeAutospacing="1" w:after="100" w:afterAutospacing="1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12,80</w:t>
            </w:r>
          </w:p>
        </w:tc>
        <w:tc>
          <w:tcPr>
            <w:tcW w:w="1057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:rsidR="00395FE6" w:rsidRDefault="00395FE6" w:rsidP="00395FE6">
            <w:pPr>
              <w:spacing w:before="100" w:beforeAutospacing="1" w:after="100" w:afterAutospacing="1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7,30</w:t>
            </w:r>
          </w:p>
        </w:tc>
        <w:tc>
          <w:tcPr>
            <w:tcW w:w="1512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95FE6" w:rsidRDefault="00395FE6" w:rsidP="00395FE6">
            <w:pPr>
              <w:spacing w:before="100" w:beforeAutospacing="1" w:after="100" w:afterAutospacing="1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1,46</w:t>
            </w:r>
          </w:p>
        </w:tc>
      </w:tr>
      <w:tr w:rsidR="00395FE6" w:rsidRPr="00953461" w:rsidTr="00395FE6">
        <w:trPr>
          <w:trHeight w:val="288"/>
        </w:trPr>
        <w:tc>
          <w:tcPr>
            <w:tcW w:w="1843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:rsidR="00395FE6" w:rsidRDefault="00395FE6" w:rsidP="00395FE6">
            <w:pPr>
              <w:spacing w:before="100" w:beforeAutospacing="1" w:after="100" w:afterAutospacing="1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41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:rsidR="00395FE6" w:rsidRDefault="00395FE6" w:rsidP="00395FE6">
            <w:pPr>
              <w:spacing w:before="100" w:beforeAutospacing="1" w:after="100" w:afterAutospacing="1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:rsidR="00395FE6" w:rsidRDefault="00395FE6" w:rsidP="00395FE6">
            <w:pPr>
              <w:spacing w:before="100" w:beforeAutospacing="1" w:after="100" w:afterAutospacing="1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6,70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:rsidR="00395FE6" w:rsidRDefault="00395FE6" w:rsidP="00395FE6">
            <w:pPr>
              <w:spacing w:before="100" w:beforeAutospacing="1" w:after="100" w:afterAutospacing="1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15,67</w:t>
            </w:r>
          </w:p>
        </w:tc>
        <w:tc>
          <w:tcPr>
            <w:tcW w:w="1057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:rsidR="00395FE6" w:rsidRDefault="00395FE6" w:rsidP="00395FE6">
            <w:pPr>
              <w:spacing w:before="100" w:beforeAutospacing="1" w:after="100" w:afterAutospacing="1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8,97</w:t>
            </w:r>
          </w:p>
        </w:tc>
        <w:tc>
          <w:tcPr>
            <w:tcW w:w="1512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95FE6" w:rsidRDefault="00395FE6" w:rsidP="00395FE6">
            <w:pPr>
              <w:spacing w:before="100" w:beforeAutospacing="1" w:after="100" w:afterAutospacing="1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1,50</w:t>
            </w:r>
          </w:p>
        </w:tc>
      </w:tr>
      <w:tr w:rsidR="00395FE6" w:rsidRPr="00953461" w:rsidTr="00395FE6">
        <w:trPr>
          <w:trHeight w:val="288"/>
        </w:trPr>
        <w:tc>
          <w:tcPr>
            <w:tcW w:w="1843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:rsidR="00395FE6" w:rsidRDefault="00395FE6" w:rsidP="00395FE6">
            <w:pPr>
              <w:spacing w:before="100" w:beforeAutospacing="1" w:after="100" w:afterAutospacing="1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41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:rsidR="00395FE6" w:rsidRDefault="00395FE6" w:rsidP="00395FE6">
            <w:pPr>
              <w:spacing w:before="100" w:beforeAutospacing="1" w:after="100" w:afterAutospacing="1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:rsidR="00395FE6" w:rsidRDefault="00395FE6" w:rsidP="00395FE6">
            <w:pPr>
              <w:spacing w:before="100" w:beforeAutospacing="1" w:after="100" w:afterAutospacing="1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9,20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:rsidR="00395FE6" w:rsidRDefault="00395FE6" w:rsidP="00395FE6">
            <w:pPr>
              <w:spacing w:before="100" w:beforeAutospacing="1" w:after="100" w:afterAutospacing="1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21,54</w:t>
            </w:r>
          </w:p>
        </w:tc>
        <w:tc>
          <w:tcPr>
            <w:tcW w:w="1057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:rsidR="00395FE6" w:rsidRDefault="00395FE6" w:rsidP="00395FE6">
            <w:pPr>
              <w:spacing w:before="100" w:beforeAutospacing="1" w:after="100" w:afterAutospacing="1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12,34</w:t>
            </w:r>
          </w:p>
        </w:tc>
        <w:tc>
          <w:tcPr>
            <w:tcW w:w="1512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95FE6" w:rsidRDefault="00395FE6" w:rsidP="00395FE6">
            <w:pPr>
              <w:spacing w:before="100" w:beforeAutospacing="1" w:after="100" w:afterAutospacing="1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1,54</w:t>
            </w:r>
          </w:p>
        </w:tc>
      </w:tr>
      <w:tr w:rsidR="00395FE6" w:rsidRPr="00953461" w:rsidTr="00395FE6">
        <w:trPr>
          <w:trHeight w:val="288"/>
        </w:trPr>
        <w:tc>
          <w:tcPr>
            <w:tcW w:w="1843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:rsidR="00395FE6" w:rsidRDefault="00395FE6" w:rsidP="00395FE6">
            <w:pPr>
              <w:spacing w:before="100" w:beforeAutospacing="1" w:after="100" w:afterAutospacing="1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41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:rsidR="00395FE6" w:rsidRDefault="00395FE6" w:rsidP="00395FE6">
            <w:pPr>
              <w:spacing w:before="100" w:beforeAutospacing="1" w:after="100" w:afterAutospacing="1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:rsidR="00395FE6" w:rsidRDefault="00395FE6" w:rsidP="00395FE6">
            <w:pPr>
              <w:spacing w:before="100" w:beforeAutospacing="1" w:after="100" w:afterAutospacing="1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11,80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:rsidR="00395FE6" w:rsidRDefault="00395FE6" w:rsidP="00395FE6">
            <w:pPr>
              <w:spacing w:before="100" w:beforeAutospacing="1" w:after="100" w:afterAutospacing="1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27,58</w:t>
            </w:r>
          </w:p>
        </w:tc>
        <w:tc>
          <w:tcPr>
            <w:tcW w:w="1057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:rsidR="00395FE6" w:rsidRDefault="00395FE6" w:rsidP="00395FE6">
            <w:pPr>
              <w:spacing w:before="100" w:beforeAutospacing="1" w:after="100" w:afterAutospacing="1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15,78</w:t>
            </w:r>
          </w:p>
        </w:tc>
        <w:tc>
          <w:tcPr>
            <w:tcW w:w="1512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95FE6" w:rsidRDefault="00395FE6" w:rsidP="00395FE6">
            <w:pPr>
              <w:spacing w:before="100" w:beforeAutospacing="1" w:after="100" w:afterAutospacing="1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1,58</w:t>
            </w:r>
          </w:p>
        </w:tc>
      </w:tr>
      <w:tr w:rsidR="00395FE6" w:rsidRPr="00953461" w:rsidTr="00395FE6">
        <w:trPr>
          <w:trHeight w:val="288"/>
        </w:trPr>
        <w:tc>
          <w:tcPr>
            <w:tcW w:w="1843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:rsidR="00395FE6" w:rsidRDefault="00395FE6" w:rsidP="00395FE6">
            <w:pPr>
              <w:spacing w:before="100" w:beforeAutospacing="1" w:after="100" w:afterAutospacing="1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41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:rsidR="00395FE6" w:rsidRDefault="00395FE6" w:rsidP="00395FE6">
            <w:pPr>
              <w:spacing w:before="100" w:beforeAutospacing="1" w:after="100" w:afterAutospacing="1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:rsidR="00395FE6" w:rsidRDefault="00395FE6" w:rsidP="00395FE6">
            <w:pPr>
              <w:spacing w:before="100" w:beforeAutospacing="1" w:after="100" w:afterAutospacing="1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14,50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:rsidR="00395FE6" w:rsidRDefault="00395FE6" w:rsidP="00395FE6">
            <w:pPr>
              <w:spacing w:before="100" w:beforeAutospacing="1" w:after="100" w:afterAutospacing="1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33,75</w:t>
            </w:r>
          </w:p>
        </w:tc>
        <w:tc>
          <w:tcPr>
            <w:tcW w:w="1057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:rsidR="00395FE6" w:rsidRDefault="00395FE6" w:rsidP="00395FE6">
            <w:pPr>
              <w:spacing w:before="100" w:beforeAutospacing="1" w:after="100" w:afterAutospacing="1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19,25</w:t>
            </w:r>
          </w:p>
        </w:tc>
        <w:tc>
          <w:tcPr>
            <w:tcW w:w="1512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95FE6" w:rsidRDefault="00395FE6" w:rsidP="00395FE6">
            <w:pPr>
              <w:spacing w:before="100" w:beforeAutospacing="1" w:after="100" w:afterAutospacing="1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1,60</w:t>
            </w:r>
          </w:p>
        </w:tc>
      </w:tr>
      <w:tr w:rsidR="00395FE6" w:rsidRPr="00953461" w:rsidTr="00395FE6">
        <w:trPr>
          <w:trHeight w:val="288"/>
        </w:trPr>
        <w:tc>
          <w:tcPr>
            <w:tcW w:w="1843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:rsidR="00395FE6" w:rsidRDefault="00395FE6" w:rsidP="00395FE6">
            <w:pPr>
              <w:spacing w:before="100" w:beforeAutospacing="1" w:after="100" w:afterAutospacing="1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141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:rsidR="00395FE6" w:rsidRDefault="00395FE6" w:rsidP="00395FE6">
            <w:pPr>
              <w:spacing w:before="100" w:beforeAutospacing="1" w:after="100" w:afterAutospacing="1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:rsidR="00395FE6" w:rsidRDefault="00395FE6" w:rsidP="00395FE6">
            <w:pPr>
              <w:spacing w:before="100" w:beforeAutospacing="1" w:after="100" w:afterAutospacing="1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20,00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:rsidR="00395FE6" w:rsidRDefault="00395FE6" w:rsidP="00395FE6">
            <w:pPr>
              <w:spacing w:before="100" w:beforeAutospacing="1" w:after="100" w:afterAutospacing="1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46,00</w:t>
            </w:r>
          </w:p>
        </w:tc>
        <w:tc>
          <w:tcPr>
            <w:tcW w:w="1057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:rsidR="00395FE6" w:rsidRDefault="00395FE6" w:rsidP="00395FE6">
            <w:pPr>
              <w:spacing w:before="100" w:beforeAutospacing="1" w:after="100" w:afterAutospacing="1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26,00</w:t>
            </w:r>
          </w:p>
        </w:tc>
        <w:tc>
          <w:tcPr>
            <w:tcW w:w="1512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95FE6" w:rsidRDefault="00395FE6" w:rsidP="00395FE6">
            <w:pPr>
              <w:spacing w:before="100" w:beforeAutospacing="1" w:after="100" w:afterAutospacing="1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1,63</w:t>
            </w:r>
          </w:p>
        </w:tc>
      </w:tr>
      <w:tr w:rsidR="00395FE6" w:rsidRPr="00953461" w:rsidTr="00395FE6">
        <w:trPr>
          <w:trHeight w:val="288"/>
        </w:trPr>
        <w:tc>
          <w:tcPr>
            <w:tcW w:w="1843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:rsidR="00395FE6" w:rsidRDefault="00395FE6" w:rsidP="00395FE6">
            <w:pPr>
              <w:spacing w:before="100" w:beforeAutospacing="1" w:after="100" w:afterAutospacing="1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41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:rsidR="00395FE6" w:rsidRDefault="00395FE6" w:rsidP="00395FE6">
            <w:pPr>
              <w:spacing w:before="100" w:beforeAutospacing="1" w:after="100" w:afterAutospacing="1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:rsidR="00395FE6" w:rsidRDefault="00395FE6" w:rsidP="00395FE6">
            <w:pPr>
              <w:spacing w:before="100" w:beforeAutospacing="1" w:after="100" w:afterAutospacing="1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25,00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:rsidR="00395FE6" w:rsidRDefault="00395FE6" w:rsidP="00395FE6">
            <w:pPr>
              <w:spacing w:before="100" w:beforeAutospacing="1" w:after="100" w:afterAutospacing="1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60,00</w:t>
            </w:r>
          </w:p>
        </w:tc>
        <w:tc>
          <w:tcPr>
            <w:tcW w:w="1057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:rsidR="00395FE6" w:rsidRDefault="00395FE6" w:rsidP="00395FE6">
            <w:pPr>
              <w:spacing w:before="100" w:beforeAutospacing="1" w:after="100" w:afterAutospacing="1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35,00</w:t>
            </w:r>
          </w:p>
        </w:tc>
        <w:tc>
          <w:tcPr>
            <w:tcW w:w="1512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95FE6" w:rsidRDefault="00395FE6" w:rsidP="00395FE6">
            <w:pPr>
              <w:spacing w:before="100" w:beforeAutospacing="1" w:after="100" w:afterAutospacing="1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1,75</w:t>
            </w:r>
          </w:p>
        </w:tc>
      </w:tr>
      <w:tr w:rsidR="00395FE6" w:rsidRPr="00953461" w:rsidTr="00395FE6">
        <w:trPr>
          <w:trHeight w:val="300"/>
        </w:trPr>
        <w:tc>
          <w:tcPr>
            <w:tcW w:w="1843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:rsidR="00395FE6" w:rsidRDefault="00395FE6" w:rsidP="00395FE6">
            <w:pPr>
              <w:spacing w:before="100" w:beforeAutospacing="1" w:after="100" w:afterAutospacing="1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141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:rsidR="00395FE6" w:rsidRDefault="00395FE6" w:rsidP="00395FE6">
            <w:pPr>
              <w:spacing w:before="100" w:beforeAutospacing="1" w:after="100" w:afterAutospacing="1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:rsidR="00395FE6" w:rsidRDefault="00395FE6" w:rsidP="00395FE6">
            <w:pPr>
              <w:spacing w:before="100" w:beforeAutospacing="1" w:after="100" w:afterAutospacing="1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43,00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:rsidR="00395FE6" w:rsidRDefault="00395FE6" w:rsidP="00395FE6">
            <w:pPr>
              <w:spacing w:before="100" w:beforeAutospacing="1" w:after="100" w:afterAutospacing="1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100,00</w:t>
            </w:r>
          </w:p>
        </w:tc>
        <w:tc>
          <w:tcPr>
            <w:tcW w:w="1057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:rsidR="00395FE6" w:rsidRDefault="00395FE6" w:rsidP="00395FE6">
            <w:pPr>
              <w:spacing w:before="100" w:beforeAutospacing="1" w:after="100" w:afterAutospacing="1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57,00</w:t>
            </w:r>
          </w:p>
        </w:tc>
        <w:tc>
          <w:tcPr>
            <w:tcW w:w="1512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95FE6" w:rsidRDefault="00395FE6" w:rsidP="00395FE6">
            <w:pPr>
              <w:spacing w:before="100" w:beforeAutospacing="1" w:after="100" w:afterAutospacing="1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1,78</w:t>
            </w:r>
          </w:p>
        </w:tc>
      </w:tr>
      <w:tr w:rsidR="00395FE6" w:rsidRPr="00953461" w:rsidTr="00395FE6">
        <w:trPr>
          <w:trHeight w:val="300"/>
        </w:trPr>
        <w:tc>
          <w:tcPr>
            <w:tcW w:w="1843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:rsidR="00395FE6" w:rsidRDefault="00395FE6" w:rsidP="00395FE6">
            <w:pPr>
              <w:spacing w:before="100" w:beforeAutospacing="1" w:after="100" w:afterAutospacing="1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141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:rsidR="00395FE6" w:rsidRDefault="00395FE6" w:rsidP="00395FE6">
            <w:pPr>
              <w:spacing w:before="100" w:beforeAutospacing="1" w:after="100" w:afterAutospacing="1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:rsidR="00395FE6" w:rsidRDefault="00395FE6" w:rsidP="00395FE6">
            <w:pPr>
              <w:spacing w:before="100" w:beforeAutospacing="1" w:after="100" w:afterAutospacing="1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55,00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:rsidR="00395FE6" w:rsidRDefault="00395FE6" w:rsidP="00395FE6">
            <w:pPr>
              <w:spacing w:before="100" w:beforeAutospacing="1" w:after="100" w:afterAutospacing="1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128,00</w:t>
            </w:r>
          </w:p>
        </w:tc>
        <w:tc>
          <w:tcPr>
            <w:tcW w:w="1057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:rsidR="00395FE6" w:rsidRDefault="00395FE6" w:rsidP="00395FE6">
            <w:pPr>
              <w:spacing w:before="100" w:beforeAutospacing="1" w:after="100" w:afterAutospacing="1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73,00</w:t>
            </w:r>
          </w:p>
        </w:tc>
        <w:tc>
          <w:tcPr>
            <w:tcW w:w="1512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95FE6" w:rsidRDefault="00395FE6" w:rsidP="00395FE6">
            <w:pPr>
              <w:spacing w:before="100" w:beforeAutospacing="1" w:after="100" w:afterAutospacing="1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1,83</w:t>
            </w:r>
          </w:p>
        </w:tc>
      </w:tr>
      <w:tr w:rsidR="00395FE6" w:rsidRPr="00953461" w:rsidTr="00395FE6">
        <w:trPr>
          <w:trHeight w:val="300"/>
        </w:trPr>
        <w:tc>
          <w:tcPr>
            <w:tcW w:w="1843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:rsidR="00395FE6" w:rsidRDefault="00395FE6" w:rsidP="00395FE6">
            <w:pPr>
              <w:spacing w:before="100" w:beforeAutospacing="1" w:after="100" w:afterAutospacing="1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141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:rsidR="00395FE6" w:rsidRDefault="00395FE6" w:rsidP="00395FE6">
            <w:pPr>
              <w:spacing w:before="100" w:beforeAutospacing="1" w:after="100" w:afterAutospacing="1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:rsidR="00395FE6" w:rsidRDefault="00395FE6" w:rsidP="00395FE6">
            <w:pPr>
              <w:spacing w:before="100" w:beforeAutospacing="1" w:after="100" w:afterAutospacing="1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70,00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:rsidR="00395FE6" w:rsidRDefault="00395FE6" w:rsidP="00395FE6">
            <w:pPr>
              <w:spacing w:before="100" w:beforeAutospacing="1" w:after="100" w:afterAutospacing="1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163,00</w:t>
            </w:r>
          </w:p>
        </w:tc>
        <w:tc>
          <w:tcPr>
            <w:tcW w:w="1057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:rsidR="00395FE6" w:rsidRDefault="00395FE6" w:rsidP="00395FE6">
            <w:pPr>
              <w:spacing w:before="100" w:beforeAutospacing="1" w:after="100" w:afterAutospacing="1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93,00</w:t>
            </w:r>
          </w:p>
        </w:tc>
        <w:tc>
          <w:tcPr>
            <w:tcW w:w="1512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95FE6" w:rsidRDefault="00395FE6" w:rsidP="00395FE6">
            <w:pPr>
              <w:spacing w:before="100" w:beforeAutospacing="1" w:after="100" w:afterAutospacing="1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1,86</w:t>
            </w:r>
          </w:p>
        </w:tc>
      </w:tr>
      <w:tr w:rsidR="00395FE6" w:rsidRPr="00953461" w:rsidTr="00395FE6">
        <w:trPr>
          <w:trHeight w:val="300"/>
        </w:trPr>
        <w:tc>
          <w:tcPr>
            <w:tcW w:w="1843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:rsidR="00395FE6" w:rsidRDefault="00395FE6" w:rsidP="00395FE6">
            <w:pPr>
              <w:spacing w:before="100" w:beforeAutospacing="1" w:after="100" w:afterAutospacing="1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</w:t>
            </w:r>
          </w:p>
        </w:tc>
        <w:tc>
          <w:tcPr>
            <w:tcW w:w="141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:rsidR="00395FE6" w:rsidRDefault="00395FE6" w:rsidP="00395FE6">
            <w:pPr>
              <w:spacing w:before="100" w:beforeAutospacing="1" w:after="100" w:afterAutospacing="1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:rsidR="00395FE6" w:rsidRDefault="00395FE6" w:rsidP="00395FE6">
            <w:pPr>
              <w:spacing w:before="100" w:beforeAutospacing="1" w:after="100" w:afterAutospacing="1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93,00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:rsidR="00395FE6" w:rsidRDefault="00395FE6" w:rsidP="00395FE6">
            <w:pPr>
              <w:spacing w:before="100" w:beforeAutospacing="1" w:after="100" w:afterAutospacing="1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215,00</w:t>
            </w:r>
          </w:p>
        </w:tc>
        <w:tc>
          <w:tcPr>
            <w:tcW w:w="1057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:rsidR="00395FE6" w:rsidRDefault="00395FE6" w:rsidP="00395FE6">
            <w:pPr>
              <w:spacing w:before="100" w:beforeAutospacing="1" w:after="100" w:afterAutospacing="1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122,00</w:t>
            </w:r>
          </w:p>
        </w:tc>
        <w:tc>
          <w:tcPr>
            <w:tcW w:w="1512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95FE6" w:rsidRDefault="00395FE6" w:rsidP="00395FE6">
            <w:pPr>
              <w:spacing w:before="100" w:beforeAutospacing="1" w:after="100" w:afterAutospacing="1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1,91</w:t>
            </w:r>
          </w:p>
        </w:tc>
      </w:tr>
      <w:tr w:rsidR="00395FE6" w:rsidRPr="00953461" w:rsidTr="00395FE6">
        <w:trPr>
          <w:trHeight w:val="300"/>
        </w:trPr>
        <w:tc>
          <w:tcPr>
            <w:tcW w:w="1843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:rsidR="00395FE6" w:rsidRDefault="00395FE6" w:rsidP="00395FE6">
            <w:pPr>
              <w:spacing w:before="100" w:beforeAutospacing="1" w:after="100" w:afterAutospacing="1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141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:rsidR="00395FE6" w:rsidRDefault="00395FE6" w:rsidP="00395FE6">
            <w:pPr>
              <w:spacing w:before="100" w:beforeAutospacing="1" w:after="100" w:afterAutospacing="1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:rsidR="00395FE6" w:rsidRDefault="00395FE6" w:rsidP="00395FE6">
            <w:pPr>
              <w:spacing w:before="100" w:beforeAutospacing="1" w:after="100" w:afterAutospacing="1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120,00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:rsidR="00395FE6" w:rsidRDefault="00395FE6" w:rsidP="00395FE6">
            <w:pPr>
              <w:spacing w:before="100" w:beforeAutospacing="1" w:after="100" w:afterAutospacing="1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275,00</w:t>
            </w:r>
          </w:p>
        </w:tc>
        <w:tc>
          <w:tcPr>
            <w:tcW w:w="1057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:rsidR="00395FE6" w:rsidRDefault="00395FE6" w:rsidP="00395FE6">
            <w:pPr>
              <w:spacing w:before="100" w:beforeAutospacing="1" w:after="100" w:afterAutospacing="1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155,00</w:t>
            </w:r>
          </w:p>
        </w:tc>
        <w:tc>
          <w:tcPr>
            <w:tcW w:w="1512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95FE6" w:rsidRDefault="00395FE6" w:rsidP="00395FE6">
            <w:pPr>
              <w:spacing w:before="100" w:beforeAutospacing="1" w:after="100" w:afterAutospacing="1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1,94</w:t>
            </w:r>
          </w:p>
        </w:tc>
      </w:tr>
      <w:tr w:rsidR="00395FE6" w:rsidRPr="00953461" w:rsidTr="00395FE6">
        <w:trPr>
          <w:trHeight w:val="300"/>
        </w:trPr>
        <w:tc>
          <w:tcPr>
            <w:tcW w:w="1843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:rsidR="00395FE6" w:rsidRDefault="00395FE6" w:rsidP="00395FE6">
            <w:pPr>
              <w:spacing w:before="100" w:beforeAutospacing="1" w:after="100" w:afterAutospacing="1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141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:rsidR="00395FE6" w:rsidRDefault="00395FE6" w:rsidP="00395FE6">
            <w:pPr>
              <w:spacing w:before="100" w:beforeAutospacing="1" w:after="100" w:afterAutospacing="1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:rsidR="00395FE6" w:rsidRDefault="00395FE6" w:rsidP="00395FE6">
            <w:pPr>
              <w:spacing w:before="100" w:beforeAutospacing="1" w:after="100" w:afterAutospacing="1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150,00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:rsidR="00395FE6" w:rsidRDefault="00395FE6" w:rsidP="00395FE6">
            <w:pPr>
              <w:spacing w:before="100" w:beforeAutospacing="1" w:after="100" w:afterAutospacing="1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350,00</w:t>
            </w:r>
          </w:p>
        </w:tc>
        <w:tc>
          <w:tcPr>
            <w:tcW w:w="1057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:rsidR="00395FE6" w:rsidRDefault="00395FE6" w:rsidP="00395FE6">
            <w:pPr>
              <w:spacing w:before="100" w:beforeAutospacing="1" w:after="100" w:afterAutospacing="1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200,00</w:t>
            </w:r>
          </w:p>
        </w:tc>
        <w:tc>
          <w:tcPr>
            <w:tcW w:w="1512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95FE6" w:rsidRDefault="00395FE6" w:rsidP="00395FE6">
            <w:pPr>
              <w:spacing w:before="100" w:beforeAutospacing="1" w:after="100" w:afterAutospacing="1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2,00</w:t>
            </w:r>
          </w:p>
        </w:tc>
      </w:tr>
      <w:tr w:rsidR="00395FE6" w:rsidRPr="00953461" w:rsidTr="00395FE6">
        <w:trPr>
          <w:trHeight w:val="300"/>
        </w:trPr>
        <w:tc>
          <w:tcPr>
            <w:tcW w:w="1843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:rsidR="00395FE6" w:rsidRDefault="00395FE6" w:rsidP="00395FE6">
            <w:pPr>
              <w:spacing w:before="100" w:beforeAutospacing="1" w:after="100" w:afterAutospacing="1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128</w:t>
            </w:r>
          </w:p>
        </w:tc>
        <w:tc>
          <w:tcPr>
            <w:tcW w:w="141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:rsidR="00395FE6" w:rsidRDefault="00395FE6" w:rsidP="00395FE6">
            <w:pPr>
              <w:spacing w:before="100" w:beforeAutospacing="1" w:after="100" w:afterAutospacing="1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:rsidR="00395FE6" w:rsidRDefault="00395FE6" w:rsidP="00395FE6">
            <w:pPr>
              <w:spacing w:before="100" w:beforeAutospacing="1" w:after="100" w:afterAutospacing="1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200,00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:rsidR="00395FE6" w:rsidRDefault="00395FE6" w:rsidP="00395FE6">
            <w:pPr>
              <w:spacing w:before="100" w:beforeAutospacing="1" w:after="100" w:afterAutospacing="1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465,00</w:t>
            </w:r>
          </w:p>
        </w:tc>
        <w:tc>
          <w:tcPr>
            <w:tcW w:w="1057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:rsidR="00395FE6" w:rsidRDefault="00395FE6" w:rsidP="00395FE6">
            <w:pPr>
              <w:spacing w:before="100" w:beforeAutospacing="1" w:after="100" w:afterAutospacing="1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265,00</w:t>
            </w:r>
          </w:p>
        </w:tc>
        <w:tc>
          <w:tcPr>
            <w:tcW w:w="1512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95FE6" w:rsidRDefault="00395FE6" w:rsidP="00395FE6">
            <w:pPr>
              <w:spacing w:before="100" w:beforeAutospacing="1" w:after="100" w:afterAutospacing="1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2,07</w:t>
            </w:r>
          </w:p>
        </w:tc>
      </w:tr>
      <w:tr w:rsidR="00395FE6" w:rsidRPr="00953461" w:rsidTr="00395FE6">
        <w:trPr>
          <w:trHeight w:val="300"/>
        </w:trPr>
        <w:tc>
          <w:tcPr>
            <w:tcW w:w="1843" w:type="dxa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bottom"/>
          </w:tcPr>
          <w:p w:rsidR="00395FE6" w:rsidRDefault="00395FE6" w:rsidP="00395FE6">
            <w:pPr>
              <w:spacing w:before="100" w:beforeAutospacing="1" w:after="100" w:afterAutospacing="1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160</w:t>
            </w:r>
          </w:p>
        </w:tc>
        <w:tc>
          <w:tcPr>
            <w:tcW w:w="1418" w:type="dxa"/>
            <w:tcBorders>
              <w:top w:val="nil"/>
            </w:tcBorders>
            <w:shd w:val="clear" w:color="auto" w:fill="auto"/>
            <w:noWrap/>
            <w:vAlign w:val="bottom"/>
          </w:tcPr>
          <w:p w:rsidR="00395FE6" w:rsidRDefault="00395FE6" w:rsidP="00395FE6">
            <w:pPr>
              <w:spacing w:before="100" w:beforeAutospacing="1" w:after="100" w:afterAutospacing="1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noWrap/>
            <w:vAlign w:val="bottom"/>
          </w:tcPr>
          <w:p w:rsidR="00395FE6" w:rsidRDefault="00395FE6" w:rsidP="00395FE6">
            <w:pPr>
              <w:spacing w:before="100" w:beforeAutospacing="1" w:after="100" w:afterAutospacing="1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250,00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noWrap/>
            <w:vAlign w:val="bottom"/>
          </w:tcPr>
          <w:p w:rsidR="00395FE6" w:rsidRDefault="00395FE6" w:rsidP="00395FE6">
            <w:pPr>
              <w:spacing w:before="100" w:beforeAutospacing="1" w:after="100" w:afterAutospacing="1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590,00</w:t>
            </w:r>
          </w:p>
        </w:tc>
        <w:tc>
          <w:tcPr>
            <w:tcW w:w="1057" w:type="dxa"/>
            <w:tcBorders>
              <w:top w:val="nil"/>
            </w:tcBorders>
            <w:shd w:val="clear" w:color="auto" w:fill="auto"/>
            <w:noWrap/>
            <w:vAlign w:val="bottom"/>
          </w:tcPr>
          <w:p w:rsidR="00395FE6" w:rsidRDefault="00395FE6" w:rsidP="00395FE6">
            <w:pPr>
              <w:spacing w:before="100" w:beforeAutospacing="1" w:after="100" w:afterAutospacing="1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340,00</w:t>
            </w:r>
          </w:p>
        </w:tc>
        <w:tc>
          <w:tcPr>
            <w:tcW w:w="1512" w:type="dxa"/>
            <w:tcBorders>
              <w:top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95FE6" w:rsidRDefault="00395FE6" w:rsidP="00395FE6">
            <w:pPr>
              <w:spacing w:before="100" w:beforeAutospacing="1" w:after="100" w:afterAutospacing="1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2,13</w:t>
            </w:r>
          </w:p>
        </w:tc>
      </w:tr>
      <w:tr w:rsidR="00395FE6" w:rsidRPr="00953461" w:rsidTr="00395FE6">
        <w:trPr>
          <w:trHeight w:val="304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395FE6" w:rsidRDefault="00395FE6" w:rsidP="00395FE6">
            <w:pPr>
              <w:spacing w:before="100" w:beforeAutospacing="1" w:after="100" w:afterAutospacing="1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200</w:t>
            </w:r>
          </w:p>
        </w:tc>
        <w:tc>
          <w:tcPr>
            <w:tcW w:w="1418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395FE6" w:rsidRDefault="00395FE6" w:rsidP="00395FE6">
            <w:pPr>
              <w:spacing w:before="100" w:beforeAutospacing="1" w:after="100" w:afterAutospacing="1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395FE6" w:rsidRDefault="00395FE6" w:rsidP="00395FE6">
            <w:pPr>
              <w:spacing w:before="100" w:beforeAutospacing="1" w:after="100" w:afterAutospacing="1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330,00</w:t>
            </w: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395FE6" w:rsidRDefault="00395FE6" w:rsidP="00395FE6">
            <w:pPr>
              <w:spacing w:before="100" w:beforeAutospacing="1" w:after="100" w:afterAutospacing="1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760,00</w:t>
            </w:r>
          </w:p>
        </w:tc>
        <w:tc>
          <w:tcPr>
            <w:tcW w:w="1057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395FE6" w:rsidRDefault="00395FE6" w:rsidP="00395FE6">
            <w:pPr>
              <w:spacing w:before="100" w:beforeAutospacing="1" w:after="100" w:afterAutospacing="1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430,00</w:t>
            </w:r>
          </w:p>
        </w:tc>
        <w:tc>
          <w:tcPr>
            <w:tcW w:w="1512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95FE6" w:rsidRDefault="00395FE6" w:rsidP="00395FE6">
            <w:pPr>
              <w:spacing w:before="100" w:beforeAutospacing="1" w:after="100" w:afterAutospacing="1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2,15</w:t>
            </w:r>
          </w:p>
        </w:tc>
      </w:tr>
    </w:tbl>
    <w:p w:rsidR="00953461" w:rsidRDefault="00953461" w:rsidP="00953461"/>
    <w:p w:rsidR="00953461" w:rsidRDefault="00953461" w:rsidP="00953461">
      <w:r w:rsidRPr="00DD5C18">
        <w:rPr>
          <w:b/>
        </w:rPr>
        <w:t>Táblázat 2:</w:t>
      </w:r>
      <w:r w:rsidR="00A77609">
        <w:t xml:space="preserve"> Szorzók</w:t>
      </w:r>
      <w:r w:rsidR="00395FE6">
        <w:t xml:space="preserve"> az érték számításához</w:t>
      </w:r>
    </w:p>
    <w:tbl>
      <w:tblPr>
        <w:tblW w:w="923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88"/>
        <w:gridCol w:w="1942"/>
        <w:gridCol w:w="1671"/>
        <w:gridCol w:w="1393"/>
        <w:gridCol w:w="1254"/>
        <w:gridCol w:w="1186"/>
      </w:tblGrid>
      <w:tr w:rsidR="00953461" w:rsidRPr="00953461" w:rsidTr="00A77609">
        <w:trPr>
          <w:trHeight w:val="300"/>
        </w:trPr>
        <w:tc>
          <w:tcPr>
            <w:tcW w:w="17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3461" w:rsidRPr="00953461" w:rsidRDefault="00953461" w:rsidP="002B1E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osztály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3461" w:rsidRPr="00953461" w:rsidRDefault="00953461" w:rsidP="002B1E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csiszolatlan/kontár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3461" w:rsidRPr="00953461" w:rsidRDefault="00953461" w:rsidP="002B1E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tökéletlen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3461" w:rsidRPr="00953461" w:rsidRDefault="00A77609" w:rsidP="002B1E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szabályos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3461" w:rsidRPr="00953461" w:rsidRDefault="00A77609" w:rsidP="002B1E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kiváló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3461" w:rsidRPr="00953461" w:rsidRDefault="00A77609" w:rsidP="002B1E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mester</w:t>
            </w:r>
          </w:p>
        </w:tc>
      </w:tr>
      <w:tr w:rsidR="00953461" w:rsidRPr="00953461" w:rsidTr="00A77609">
        <w:trPr>
          <w:trHeight w:val="288"/>
        </w:trPr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953461" w:rsidRPr="00953461" w:rsidRDefault="00A77609" w:rsidP="002B1E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6.</w:t>
            </w:r>
          </w:p>
        </w:tc>
        <w:tc>
          <w:tcPr>
            <w:tcW w:w="1942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:rsidR="00953461" w:rsidRPr="00953461" w:rsidRDefault="00A77609" w:rsidP="002B1E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0,2</w:t>
            </w:r>
          </w:p>
        </w:tc>
        <w:tc>
          <w:tcPr>
            <w:tcW w:w="1671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:rsidR="00953461" w:rsidRPr="00953461" w:rsidRDefault="00A77609" w:rsidP="002B1E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0,5</w:t>
            </w:r>
          </w:p>
        </w:tc>
        <w:tc>
          <w:tcPr>
            <w:tcW w:w="1393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:rsidR="00953461" w:rsidRPr="00953461" w:rsidRDefault="00A77609" w:rsidP="002B1E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1</w:t>
            </w:r>
          </w:p>
        </w:tc>
        <w:tc>
          <w:tcPr>
            <w:tcW w:w="1254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:rsidR="00953461" w:rsidRPr="00953461" w:rsidRDefault="00A77609" w:rsidP="002B1E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2</w:t>
            </w:r>
          </w:p>
        </w:tc>
        <w:tc>
          <w:tcPr>
            <w:tcW w:w="1186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3461" w:rsidRPr="00953461" w:rsidRDefault="00A77609" w:rsidP="002B1E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5</w:t>
            </w:r>
          </w:p>
        </w:tc>
      </w:tr>
      <w:tr w:rsidR="00953461" w:rsidRPr="00953461" w:rsidTr="00A77609">
        <w:trPr>
          <w:trHeight w:val="288"/>
        </w:trPr>
        <w:tc>
          <w:tcPr>
            <w:tcW w:w="1788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953461" w:rsidRPr="00953461" w:rsidRDefault="00A77609" w:rsidP="002B1E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5.</w:t>
            </w:r>
          </w:p>
        </w:tc>
        <w:tc>
          <w:tcPr>
            <w:tcW w:w="1942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:rsidR="00953461" w:rsidRPr="00953461" w:rsidRDefault="00A77609" w:rsidP="002B1E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1</w:t>
            </w:r>
          </w:p>
        </w:tc>
        <w:tc>
          <w:tcPr>
            <w:tcW w:w="1671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:rsidR="00953461" w:rsidRPr="00953461" w:rsidRDefault="00A77609" w:rsidP="002B1E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2,5</w:t>
            </w:r>
          </w:p>
        </w:tc>
        <w:tc>
          <w:tcPr>
            <w:tcW w:w="1393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:rsidR="00953461" w:rsidRPr="00953461" w:rsidRDefault="00A77609" w:rsidP="002B1E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5</w:t>
            </w:r>
          </w:p>
        </w:tc>
        <w:tc>
          <w:tcPr>
            <w:tcW w:w="125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:rsidR="00953461" w:rsidRPr="00953461" w:rsidRDefault="00A77609" w:rsidP="002B1E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10</w:t>
            </w:r>
          </w:p>
        </w:tc>
        <w:tc>
          <w:tcPr>
            <w:tcW w:w="1186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3461" w:rsidRPr="00953461" w:rsidRDefault="00A77609" w:rsidP="002B1E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25</w:t>
            </w:r>
          </w:p>
        </w:tc>
      </w:tr>
      <w:tr w:rsidR="00953461" w:rsidRPr="00953461" w:rsidTr="00A77609">
        <w:trPr>
          <w:trHeight w:val="288"/>
        </w:trPr>
        <w:tc>
          <w:tcPr>
            <w:tcW w:w="1788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953461" w:rsidRPr="00953461" w:rsidRDefault="00A77609" w:rsidP="002B1E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4.</w:t>
            </w:r>
          </w:p>
        </w:tc>
        <w:tc>
          <w:tcPr>
            <w:tcW w:w="1942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:rsidR="00953461" w:rsidRPr="00953461" w:rsidRDefault="00A77609" w:rsidP="002B1E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2</w:t>
            </w:r>
          </w:p>
        </w:tc>
        <w:tc>
          <w:tcPr>
            <w:tcW w:w="1671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:rsidR="00953461" w:rsidRPr="00953461" w:rsidRDefault="00A77609" w:rsidP="002B1E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5</w:t>
            </w:r>
          </w:p>
        </w:tc>
        <w:tc>
          <w:tcPr>
            <w:tcW w:w="1393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:rsidR="00953461" w:rsidRPr="00953461" w:rsidRDefault="00A77609" w:rsidP="002B1E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10</w:t>
            </w:r>
          </w:p>
        </w:tc>
        <w:tc>
          <w:tcPr>
            <w:tcW w:w="125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:rsidR="00953461" w:rsidRPr="00953461" w:rsidRDefault="00A77609" w:rsidP="002B1E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20</w:t>
            </w:r>
          </w:p>
        </w:tc>
        <w:tc>
          <w:tcPr>
            <w:tcW w:w="1186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3461" w:rsidRPr="00953461" w:rsidRDefault="00A77609" w:rsidP="002B1E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50</w:t>
            </w:r>
          </w:p>
        </w:tc>
      </w:tr>
      <w:tr w:rsidR="00953461" w:rsidRPr="00953461" w:rsidTr="00A77609">
        <w:trPr>
          <w:trHeight w:val="288"/>
        </w:trPr>
        <w:tc>
          <w:tcPr>
            <w:tcW w:w="1788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953461" w:rsidRPr="00953461" w:rsidRDefault="00953461" w:rsidP="002B1E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953461">
              <w:rPr>
                <w:rFonts w:ascii="Calibri" w:eastAsia="Times New Roman" w:hAnsi="Calibri" w:cs="Calibri"/>
                <w:color w:val="000000"/>
                <w:lang w:eastAsia="hu-HU"/>
              </w:rPr>
              <w:t>3</w:t>
            </w:r>
            <w:r w:rsidR="00A77609">
              <w:rPr>
                <w:rFonts w:ascii="Calibri" w:eastAsia="Times New Roman" w:hAnsi="Calibri" w:cs="Calibri"/>
                <w:color w:val="000000"/>
                <w:lang w:eastAsia="hu-HU"/>
              </w:rPr>
              <w:t>.</w:t>
            </w:r>
          </w:p>
        </w:tc>
        <w:tc>
          <w:tcPr>
            <w:tcW w:w="1942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:rsidR="00953461" w:rsidRPr="00953461" w:rsidRDefault="00A77609" w:rsidP="002B1E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10</w:t>
            </w:r>
          </w:p>
        </w:tc>
        <w:tc>
          <w:tcPr>
            <w:tcW w:w="1671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:rsidR="00953461" w:rsidRPr="00953461" w:rsidRDefault="00A77609" w:rsidP="002B1E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25</w:t>
            </w:r>
          </w:p>
        </w:tc>
        <w:tc>
          <w:tcPr>
            <w:tcW w:w="1393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:rsidR="00953461" w:rsidRPr="00953461" w:rsidRDefault="00A77609" w:rsidP="002B1E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50</w:t>
            </w:r>
          </w:p>
        </w:tc>
        <w:tc>
          <w:tcPr>
            <w:tcW w:w="125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:rsidR="00953461" w:rsidRPr="00953461" w:rsidRDefault="00A77609" w:rsidP="002B1E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100</w:t>
            </w:r>
          </w:p>
        </w:tc>
        <w:tc>
          <w:tcPr>
            <w:tcW w:w="1186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3461" w:rsidRPr="00953461" w:rsidRDefault="00A77609" w:rsidP="002B1E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250</w:t>
            </w:r>
          </w:p>
        </w:tc>
      </w:tr>
      <w:tr w:rsidR="00A77609" w:rsidRPr="00953461" w:rsidTr="00A77609">
        <w:trPr>
          <w:trHeight w:val="288"/>
        </w:trPr>
        <w:tc>
          <w:tcPr>
            <w:tcW w:w="1788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:rsidR="00A77609" w:rsidRPr="00953461" w:rsidRDefault="00A77609" w:rsidP="002B1E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2.</w:t>
            </w:r>
          </w:p>
        </w:tc>
        <w:tc>
          <w:tcPr>
            <w:tcW w:w="1942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:rsidR="00A77609" w:rsidRPr="00953461" w:rsidRDefault="00A77609" w:rsidP="002B1E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20</w:t>
            </w:r>
          </w:p>
        </w:tc>
        <w:tc>
          <w:tcPr>
            <w:tcW w:w="1671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:rsidR="00A77609" w:rsidRPr="00953461" w:rsidRDefault="00A77609" w:rsidP="002B1E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50</w:t>
            </w:r>
          </w:p>
        </w:tc>
        <w:tc>
          <w:tcPr>
            <w:tcW w:w="1393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:rsidR="00A77609" w:rsidRPr="00953461" w:rsidRDefault="00A77609" w:rsidP="002B1E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100</w:t>
            </w:r>
          </w:p>
        </w:tc>
        <w:tc>
          <w:tcPr>
            <w:tcW w:w="125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:rsidR="00A77609" w:rsidRPr="00953461" w:rsidRDefault="00655262" w:rsidP="002B1E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200</w:t>
            </w:r>
          </w:p>
        </w:tc>
        <w:tc>
          <w:tcPr>
            <w:tcW w:w="1186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7609" w:rsidRPr="00953461" w:rsidRDefault="00655262" w:rsidP="002B1E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500</w:t>
            </w:r>
          </w:p>
        </w:tc>
      </w:tr>
      <w:tr w:rsidR="00953461" w:rsidRPr="00953461" w:rsidTr="00A77609">
        <w:trPr>
          <w:trHeight w:val="288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3461" w:rsidRPr="00953461" w:rsidRDefault="00A77609" w:rsidP="002B1E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1.</w:t>
            </w:r>
          </w:p>
        </w:tc>
        <w:tc>
          <w:tcPr>
            <w:tcW w:w="1942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953461" w:rsidRPr="00953461" w:rsidRDefault="00A77609" w:rsidP="002B1E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100</w:t>
            </w:r>
          </w:p>
        </w:tc>
        <w:tc>
          <w:tcPr>
            <w:tcW w:w="1671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953461" w:rsidRPr="00953461" w:rsidRDefault="00A77609" w:rsidP="002B1E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250</w:t>
            </w:r>
          </w:p>
        </w:tc>
        <w:tc>
          <w:tcPr>
            <w:tcW w:w="139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953461" w:rsidRPr="00953461" w:rsidRDefault="00A77609" w:rsidP="002B1E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500</w:t>
            </w:r>
          </w:p>
        </w:tc>
        <w:tc>
          <w:tcPr>
            <w:tcW w:w="1254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953461" w:rsidRPr="00953461" w:rsidRDefault="00A77609" w:rsidP="002B1E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1000</w:t>
            </w:r>
          </w:p>
        </w:tc>
        <w:tc>
          <w:tcPr>
            <w:tcW w:w="1186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3461" w:rsidRPr="00953461" w:rsidRDefault="00A77609" w:rsidP="002B1E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2500</w:t>
            </w:r>
          </w:p>
        </w:tc>
      </w:tr>
    </w:tbl>
    <w:p w:rsidR="00953461" w:rsidRDefault="00953461" w:rsidP="00953461"/>
    <w:p w:rsidR="00623BB0" w:rsidRDefault="00623BB0" w:rsidP="00623BB0">
      <w:proofErr w:type="spellStart"/>
      <w:r>
        <w:t>Játéktechnikailag</w:t>
      </w:r>
      <w:proofErr w:type="spellEnd"/>
      <w:r>
        <w:t xml:space="preserve">: D20 + DEX </w:t>
      </w:r>
      <w:proofErr w:type="spellStart"/>
      <w:r>
        <w:t>modifier</w:t>
      </w:r>
      <w:proofErr w:type="spellEnd"/>
      <w:r>
        <w:t xml:space="preserve"> + </w:t>
      </w:r>
      <w:proofErr w:type="spellStart"/>
      <w:r>
        <w:t>proficiency</w:t>
      </w:r>
      <w:proofErr w:type="spellEnd"/>
      <w:r>
        <w:t xml:space="preserve"> </w:t>
      </w:r>
      <w:proofErr w:type="spellStart"/>
      <w:r>
        <w:t>bonus</w:t>
      </w:r>
      <w:proofErr w:type="spellEnd"/>
      <w:r w:rsidR="008B5F71">
        <w:t xml:space="preserve"> + munkatempó módosító</w:t>
      </w:r>
      <w:r>
        <w:t>:</w:t>
      </w:r>
    </w:p>
    <w:p w:rsidR="00623BB0" w:rsidRDefault="001F3D06" w:rsidP="00623BB0">
      <w:pPr>
        <w:pStyle w:val="Listaszerbekezds"/>
        <w:numPr>
          <w:ilvl w:val="0"/>
          <w:numId w:val="1"/>
        </w:numPr>
      </w:pPr>
      <w:r>
        <w:t>5 vagy alatta</w:t>
      </w:r>
      <w:r w:rsidR="00623BB0">
        <w:t>: kontármunka</w:t>
      </w:r>
    </w:p>
    <w:p w:rsidR="00623BB0" w:rsidRDefault="00623BB0" w:rsidP="00623BB0">
      <w:pPr>
        <w:pStyle w:val="Listaszerbekezds"/>
        <w:numPr>
          <w:ilvl w:val="0"/>
          <w:numId w:val="1"/>
        </w:numPr>
      </w:pPr>
      <w:r>
        <w:t>6-10: tökéletlen munka</w:t>
      </w:r>
    </w:p>
    <w:p w:rsidR="00623BB0" w:rsidRDefault="00623BB0" w:rsidP="00623BB0">
      <w:pPr>
        <w:pStyle w:val="Listaszerbekezds"/>
        <w:numPr>
          <w:ilvl w:val="0"/>
          <w:numId w:val="1"/>
        </w:numPr>
      </w:pPr>
      <w:r>
        <w:t>11-20: szabályos munka</w:t>
      </w:r>
    </w:p>
    <w:p w:rsidR="00623BB0" w:rsidRDefault="00623BB0" w:rsidP="00623BB0">
      <w:pPr>
        <w:pStyle w:val="Listaszerbekezds"/>
        <w:numPr>
          <w:ilvl w:val="0"/>
          <w:numId w:val="1"/>
        </w:numPr>
      </w:pPr>
      <w:r>
        <w:t>21-25: kiváló munka</w:t>
      </w:r>
    </w:p>
    <w:p w:rsidR="00395FE6" w:rsidRDefault="001F3D06" w:rsidP="00623BB0">
      <w:pPr>
        <w:pStyle w:val="Listaszerbekezds"/>
        <w:numPr>
          <w:ilvl w:val="0"/>
          <w:numId w:val="1"/>
        </w:numPr>
      </w:pPr>
      <w:r>
        <w:t>26 vagy felette</w:t>
      </w:r>
      <w:r w:rsidR="00623BB0">
        <w:t>: mestermunka</w:t>
      </w:r>
    </w:p>
    <w:p w:rsidR="001704CE" w:rsidRDefault="00395FE6" w:rsidP="00623BB0">
      <w:pPr>
        <w:pStyle w:val="Listaszerbekezds"/>
        <w:numPr>
          <w:ilvl w:val="0"/>
          <w:numId w:val="1"/>
        </w:numPr>
      </w:pPr>
      <w:r>
        <w:t>Elsietett munka:</w:t>
      </w:r>
      <w:r w:rsidR="00DD5C18">
        <w:t xml:space="preserve"> feleannyi idő, -5-ö</w:t>
      </w:r>
      <w:r w:rsidR="001F3D06">
        <w:t>s módosító</w:t>
      </w:r>
    </w:p>
    <w:p w:rsidR="00395FE6" w:rsidRDefault="008B5F71" w:rsidP="00623BB0">
      <w:pPr>
        <w:pStyle w:val="Listaszerbekezds"/>
        <w:numPr>
          <w:ilvl w:val="0"/>
          <w:numId w:val="1"/>
        </w:numPr>
      </w:pPr>
      <w:proofErr w:type="gramStart"/>
      <w:r>
        <w:t>Precíz</w:t>
      </w:r>
      <w:proofErr w:type="gramEnd"/>
      <w:r>
        <w:t xml:space="preserve"> munka: kétszer annyi idő, +5-ös módosító</w:t>
      </w:r>
    </w:p>
    <w:p w:rsidR="00395FE6" w:rsidRDefault="00395FE6" w:rsidP="00623BB0"/>
    <w:p w:rsidR="001704CE" w:rsidRDefault="001704CE" w:rsidP="001704CE"/>
    <w:sectPr w:rsidR="001704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D07B8B"/>
    <w:multiLevelType w:val="hybridMultilevel"/>
    <w:tmpl w:val="3FFAB37E"/>
    <w:lvl w:ilvl="0" w:tplc="94B09D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62B"/>
    <w:rsid w:val="001704CE"/>
    <w:rsid w:val="001F3D06"/>
    <w:rsid w:val="00395FE6"/>
    <w:rsid w:val="00623BB0"/>
    <w:rsid w:val="00655262"/>
    <w:rsid w:val="008B5F71"/>
    <w:rsid w:val="0095162B"/>
    <w:rsid w:val="00953461"/>
    <w:rsid w:val="00A16C09"/>
    <w:rsid w:val="00A77609"/>
    <w:rsid w:val="00B97FB7"/>
    <w:rsid w:val="00BD4A48"/>
    <w:rsid w:val="00CD6F05"/>
    <w:rsid w:val="00CE20C6"/>
    <w:rsid w:val="00CE4353"/>
    <w:rsid w:val="00D26882"/>
    <w:rsid w:val="00D504C0"/>
    <w:rsid w:val="00DA7C09"/>
    <w:rsid w:val="00DD5C18"/>
    <w:rsid w:val="00E27BC4"/>
    <w:rsid w:val="00ED5562"/>
    <w:rsid w:val="00F1776A"/>
    <w:rsid w:val="00F247FD"/>
    <w:rsid w:val="00FB2B54"/>
    <w:rsid w:val="00FF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E33B7"/>
  <w15:chartTrackingRefBased/>
  <w15:docId w15:val="{3D31C5B0-F11B-4831-99CC-6D49E4D76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9516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37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2</Pages>
  <Words>434</Words>
  <Characters>3000</Characters>
  <Application>Microsoft Office Word</Application>
  <DocSecurity>0</DocSecurity>
  <Lines>25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Erno Vincze</dc:creator>
  <cp:keywords/>
  <dc:description/>
  <cp:lastModifiedBy>Erno Vincze</cp:lastModifiedBy>
  <cp:revision>6</cp:revision>
  <dcterms:created xsi:type="dcterms:W3CDTF">2019-03-24T15:57:00Z</dcterms:created>
  <dcterms:modified xsi:type="dcterms:W3CDTF">2019-03-24T19:46:00Z</dcterms:modified>
</cp:coreProperties>
</file>