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0C" w:rsidRDefault="00D47C4B">
      <w:r>
        <w:t>Git bisect</w:t>
      </w:r>
      <w:r w:rsidR="009428C4">
        <w:t xml:space="preserve"> start</w:t>
      </w:r>
      <w:bookmarkStart w:id="0" w:name="_GoBack"/>
      <w:bookmarkEnd w:id="0"/>
    </w:p>
    <w:sectPr w:rsidR="006E0F0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EE"/>
    <w:rsid w:val="006D5408"/>
    <w:rsid w:val="009428C4"/>
    <w:rsid w:val="009460EE"/>
    <w:rsid w:val="009C555C"/>
    <w:rsid w:val="00D4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Klyufinskiy</dc:creator>
  <cp:keywords/>
  <dc:description/>
  <cp:lastModifiedBy>Volodymyr Klyufinskiy</cp:lastModifiedBy>
  <cp:revision>3</cp:revision>
  <dcterms:created xsi:type="dcterms:W3CDTF">2015-08-21T08:14:00Z</dcterms:created>
  <dcterms:modified xsi:type="dcterms:W3CDTF">2015-08-21T08:17:00Z</dcterms:modified>
</cp:coreProperties>
</file>