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84" w:rsidRDefault="00BF1399">
      <w:pPr>
        <w:rPr>
          <w:u w:val="single"/>
        </w:rPr>
      </w:pPr>
      <w:proofErr w:type="spellStart"/>
      <w:r w:rsidRPr="00BF1399">
        <w:rPr>
          <w:u w:val="single"/>
        </w:rPr>
        <w:t>Moqups</w:t>
      </w:r>
      <w:proofErr w:type="spellEnd"/>
    </w:p>
    <w:p w:rsidR="00BF1399" w:rsidRDefault="00BF1399">
      <w:r>
        <w:t xml:space="preserve">I really like the </w:t>
      </w:r>
      <w:proofErr w:type="spellStart"/>
      <w:r>
        <w:t>Moqups</w:t>
      </w:r>
      <w:proofErr w:type="spellEnd"/>
      <w:r>
        <w:t xml:space="preserve"> tool. You can choose from many different platforms to create a wireframe on, and it’s free up until using 300 stencils, which I think is quite a lot. There are also a ton of stencils for both web and mobile functions, such as star ratings, pie charts, tabs, and basic elements such as text and pictures. You can create all of the pages of your site and link them together like it is an </w:t>
      </w:r>
      <w:proofErr w:type="spellStart"/>
      <w:r>
        <w:t>acual</w:t>
      </w:r>
      <w:proofErr w:type="spellEnd"/>
      <w:r>
        <w:t xml:space="preserve"> functioning site. It was very easy to get started and figure out how to use.</w:t>
      </w:r>
    </w:p>
    <w:p w:rsidR="00BF1399" w:rsidRDefault="00BF1399">
      <w:bookmarkStart w:id="0" w:name="_GoBack"/>
      <w:bookmarkEnd w:id="0"/>
    </w:p>
    <w:p w:rsidR="00BF1399" w:rsidRDefault="00BF1399">
      <w:pPr>
        <w:rPr>
          <w:u w:val="single"/>
        </w:rPr>
      </w:pPr>
      <w:proofErr w:type="spellStart"/>
      <w:r>
        <w:rPr>
          <w:u w:val="single"/>
        </w:rPr>
        <w:t>SimpleDiagrams</w:t>
      </w:r>
      <w:proofErr w:type="spellEnd"/>
    </w:p>
    <w:p w:rsidR="00BF1399" w:rsidRPr="00BF1399" w:rsidRDefault="00BF1399">
      <w:proofErr w:type="spellStart"/>
      <w:r>
        <w:t>SimpleDiagrams</w:t>
      </w:r>
      <w:proofErr w:type="spellEnd"/>
      <w:r>
        <w:t xml:space="preserve"> is, as the name implies, very simplistic. While I really enjoy the sketchy feel of the wireframes, I think at that point, I would rather just use a real sketchpad because there wasn’t too much interactivity. One thing that I thought was cool was that you can create your own custom symbols. I think this web app would be useful for very simple designs, but for anything more complicated, other methods would be better.</w:t>
      </w:r>
    </w:p>
    <w:sectPr w:rsidR="00BF1399" w:rsidRPr="00BF1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99"/>
    <w:rsid w:val="00BF1399"/>
    <w:rsid w:val="00C3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3E9AC-FD65-4CCE-B6A5-1543C6EC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Klug</dc:creator>
  <cp:keywords/>
  <dc:description/>
  <cp:lastModifiedBy>Amanda Klug</cp:lastModifiedBy>
  <cp:revision>1</cp:revision>
  <dcterms:created xsi:type="dcterms:W3CDTF">2015-11-03T02:00:00Z</dcterms:created>
  <dcterms:modified xsi:type="dcterms:W3CDTF">2015-11-03T02:10:00Z</dcterms:modified>
</cp:coreProperties>
</file>