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93" w:rsidRDefault="00322A93">
      <w:r>
        <w:t xml:space="preserve">Zadeva: </w:t>
      </w:r>
      <w:r w:rsidRPr="00322A93">
        <w:rPr>
          <w:b/>
        </w:rPr>
        <w:t xml:space="preserve">Zemljevid spletišča aplikacije </w:t>
      </w:r>
      <w:proofErr w:type="spellStart"/>
      <w:r w:rsidRPr="00322A93">
        <w:rPr>
          <w:b/>
        </w:rPr>
        <w:t>eŠtudent</w:t>
      </w:r>
      <w:proofErr w:type="spellEnd"/>
    </w:p>
    <w:p w:rsidR="00D94E45" w:rsidRDefault="00915308">
      <w:r>
        <w:rPr>
          <w:noProof/>
          <w:lang w:eastAsia="sl-SI"/>
        </w:rPr>
        <w:drawing>
          <wp:inline distT="0" distB="0" distL="0" distR="0">
            <wp:extent cx="8892275" cy="5186680"/>
            <wp:effectExtent l="57150" t="0" r="9969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94E45" w:rsidSect="005F169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08"/>
    <w:rsid w:val="002A2484"/>
    <w:rsid w:val="00322A93"/>
    <w:rsid w:val="005F169D"/>
    <w:rsid w:val="00915308"/>
    <w:rsid w:val="00D94E45"/>
    <w:rsid w:val="00DF3A5E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26352-1EE3-492F-85C8-B5E1B13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5FDF6-8AB3-45F3-AC8D-1F40613C3B67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sl-SI"/>
        </a:p>
      </dgm:t>
    </dgm:pt>
    <dgm:pt modelId="{7EF6C9EB-55B3-4242-ADE6-DA1511FC0B76}">
      <dgm:prSet phldrT="[besedilo]"/>
      <dgm:spPr/>
      <dgm:t>
        <a:bodyPr/>
        <a:lstStyle/>
        <a:p>
          <a:r>
            <a:rPr lang="sl-SI"/>
            <a:t>Nadzorna plošča</a:t>
          </a:r>
        </a:p>
      </dgm:t>
    </dgm:pt>
    <dgm:pt modelId="{8EDA0684-5D88-41E3-BF45-A7AE1CC46E53}" type="parTrans" cxnId="{0475507B-DEE4-44C8-9E52-EFA50C45A539}">
      <dgm:prSet/>
      <dgm:spPr/>
      <dgm:t>
        <a:bodyPr/>
        <a:lstStyle/>
        <a:p>
          <a:endParaRPr lang="sl-SI"/>
        </a:p>
      </dgm:t>
    </dgm:pt>
    <dgm:pt modelId="{7A7023A4-339C-4A69-8A32-776F48B08A0A}" type="sibTrans" cxnId="{0475507B-DEE4-44C8-9E52-EFA50C45A539}">
      <dgm:prSet/>
      <dgm:spPr/>
      <dgm:t>
        <a:bodyPr/>
        <a:lstStyle/>
        <a:p>
          <a:endParaRPr lang="sl-SI"/>
        </a:p>
      </dgm:t>
    </dgm:pt>
    <dgm:pt modelId="{5EA3B2E8-3CA0-4992-8306-AB0EE458B88E}">
      <dgm:prSet phldrT="[besedilo]"/>
      <dgm:spPr/>
      <dgm:t>
        <a:bodyPr/>
        <a:lstStyle/>
        <a:p>
          <a:r>
            <a:rPr lang="sl-SI"/>
            <a:t>Razpisani izpitni roki</a:t>
          </a:r>
        </a:p>
      </dgm:t>
    </dgm:pt>
    <dgm:pt modelId="{18C30F55-B10F-46DA-AE99-9A3D891F04AF}" type="parTrans" cxnId="{5D6DD99A-3E1D-4889-9843-5764B4836116}">
      <dgm:prSet/>
      <dgm:spPr/>
      <dgm:t>
        <a:bodyPr/>
        <a:lstStyle/>
        <a:p>
          <a:endParaRPr lang="sl-SI"/>
        </a:p>
      </dgm:t>
    </dgm:pt>
    <dgm:pt modelId="{BC9A3979-8F5A-4D33-833E-9F2FBD9D95D9}" type="sibTrans" cxnId="{5D6DD99A-3E1D-4889-9843-5764B4836116}">
      <dgm:prSet/>
      <dgm:spPr/>
      <dgm:t>
        <a:bodyPr/>
        <a:lstStyle/>
        <a:p>
          <a:endParaRPr lang="sl-SI"/>
        </a:p>
      </dgm:t>
    </dgm:pt>
    <dgm:pt modelId="{94730474-1958-44E6-84A1-0BD8AF699D9C}">
      <dgm:prSet phldrT="[besedilo]"/>
      <dgm:spPr/>
      <dgm:t>
        <a:bodyPr/>
        <a:lstStyle/>
        <a:p>
          <a:r>
            <a:rPr lang="sl-SI"/>
            <a:t>Razpiši izpitni rok</a:t>
          </a:r>
        </a:p>
      </dgm:t>
    </dgm:pt>
    <dgm:pt modelId="{FBAA42D8-3F9B-40CA-96D7-C54799BFBB5E}" type="parTrans" cxnId="{2A9B1F04-A29C-4B10-8731-040C856C26CF}">
      <dgm:prSet/>
      <dgm:spPr/>
      <dgm:t>
        <a:bodyPr/>
        <a:lstStyle/>
        <a:p>
          <a:endParaRPr lang="sl-SI"/>
        </a:p>
      </dgm:t>
    </dgm:pt>
    <dgm:pt modelId="{FB6E4FE3-F5CC-401D-90C4-0587AD38AF40}" type="sibTrans" cxnId="{2A9B1F04-A29C-4B10-8731-040C856C26CF}">
      <dgm:prSet/>
      <dgm:spPr/>
      <dgm:t>
        <a:bodyPr/>
        <a:lstStyle/>
        <a:p>
          <a:endParaRPr lang="sl-SI"/>
        </a:p>
      </dgm:t>
    </dgm:pt>
    <dgm:pt modelId="{FC0938EA-4DBE-45FC-BF7B-9BA02C8A65BD}">
      <dgm:prSet phldrT="[besedilo]"/>
      <dgm:spPr/>
      <dgm:t>
        <a:bodyPr/>
        <a:lstStyle/>
        <a:p>
          <a:r>
            <a:rPr lang="sl-SI"/>
            <a:t>Zaključeni izpitni roki</a:t>
          </a:r>
        </a:p>
      </dgm:t>
    </dgm:pt>
    <dgm:pt modelId="{93DCCC77-2331-4FCB-A0A9-48C9C730488C}" type="parTrans" cxnId="{BA399BF3-1CED-46D1-BE70-DB8E2312305F}">
      <dgm:prSet/>
      <dgm:spPr/>
      <dgm:t>
        <a:bodyPr/>
        <a:lstStyle/>
        <a:p>
          <a:endParaRPr lang="sl-SI"/>
        </a:p>
      </dgm:t>
    </dgm:pt>
    <dgm:pt modelId="{2255AC02-069F-4927-B046-F4F1B42CFE59}" type="sibTrans" cxnId="{BA399BF3-1CED-46D1-BE70-DB8E2312305F}">
      <dgm:prSet/>
      <dgm:spPr/>
      <dgm:t>
        <a:bodyPr/>
        <a:lstStyle/>
        <a:p>
          <a:endParaRPr lang="sl-SI"/>
        </a:p>
      </dgm:t>
    </dgm:pt>
    <dgm:pt modelId="{4C6590AD-FE77-4F4D-B3AD-2C6A7B963655}">
      <dgm:prSet/>
      <dgm:spPr/>
      <dgm:t>
        <a:bodyPr/>
        <a:lstStyle/>
        <a:p>
          <a:r>
            <a:rPr lang="sl-SI"/>
            <a:t>Uporabniški podatki</a:t>
          </a:r>
        </a:p>
      </dgm:t>
    </dgm:pt>
    <dgm:pt modelId="{4AB664B6-1961-4043-ACDD-AA91CD93C39E}" type="parTrans" cxnId="{FCCE89B8-9B8F-4190-86F8-92ECC46CA43C}">
      <dgm:prSet/>
      <dgm:spPr/>
      <dgm:t>
        <a:bodyPr/>
        <a:lstStyle/>
        <a:p>
          <a:endParaRPr lang="sl-SI"/>
        </a:p>
      </dgm:t>
    </dgm:pt>
    <dgm:pt modelId="{4EDFB6ED-E9EC-4E90-9491-69B356089705}" type="sibTrans" cxnId="{FCCE89B8-9B8F-4190-86F8-92ECC46CA43C}">
      <dgm:prSet/>
      <dgm:spPr/>
      <dgm:t>
        <a:bodyPr/>
        <a:lstStyle/>
        <a:p>
          <a:endParaRPr lang="sl-SI"/>
        </a:p>
      </dgm:t>
    </dgm:pt>
    <dgm:pt modelId="{174515CF-D874-4CEB-8CF9-613198050329}">
      <dgm:prSet/>
      <dgm:spPr/>
      <dgm:t>
        <a:bodyPr/>
        <a:lstStyle/>
        <a:p>
          <a:r>
            <a:rPr lang="sl-SI"/>
            <a:t>Elektronski indeks</a:t>
          </a:r>
        </a:p>
      </dgm:t>
    </dgm:pt>
    <dgm:pt modelId="{6F0E11E4-ECD9-4DA5-916C-740C35782185}" type="parTrans" cxnId="{88828633-62E3-4C0B-88C7-CE956F8EDE94}">
      <dgm:prSet/>
      <dgm:spPr/>
      <dgm:t>
        <a:bodyPr/>
        <a:lstStyle/>
        <a:p>
          <a:endParaRPr lang="sl-SI"/>
        </a:p>
      </dgm:t>
    </dgm:pt>
    <dgm:pt modelId="{5A316226-7DEA-46CE-8174-A5D9F864320C}" type="sibTrans" cxnId="{88828633-62E3-4C0B-88C7-CE956F8EDE94}">
      <dgm:prSet/>
      <dgm:spPr/>
      <dgm:t>
        <a:bodyPr/>
        <a:lstStyle/>
        <a:p>
          <a:endParaRPr lang="sl-SI"/>
        </a:p>
      </dgm:t>
    </dgm:pt>
    <dgm:pt modelId="{0C19E17E-00C7-42E5-BD06-A1E4C628CB82}" type="asst">
      <dgm:prSet phldrT="[besedilo]"/>
      <dgm:spPr/>
      <dgm:t>
        <a:bodyPr/>
        <a:lstStyle/>
        <a:p>
          <a:r>
            <a:rPr lang="sl-SI"/>
            <a:t>Izpitni roki</a:t>
          </a:r>
        </a:p>
      </dgm:t>
    </dgm:pt>
    <dgm:pt modelId="{AB9692B5-1BE2-491E-8F91-F84139E56BF9}" type="sibTrans" cxnId="{27EBAD55-BD62-4BDF-B494-E8B2C3B88194}">
      <dgm:prSet/>
      <dgm:spPr/>
      <dgm:t>
        <a:bodyPr/>
        <a:lstStyle/>
        <a:p>
          <a:endParaRPr lang="sl-SI"/>
        </a:p>
      </dgm:t>
    </dgm:pt>
    <dgm:pt modelId="{1B0F4C98-21D6-462C-958A-85CABB0782E7}" type="parTrans" cxnId="{27EBAD55-BD62-4BDF-B494-E8B2C3B88194}">
      <dgm:prSet/>
      <dgm:spPr/>
      <dgm:t>
        <a:bodyPr/>
        <a:lstStyle/>
        <a:p>
          <a:endParaRPr lang="sl-SI"/>
        </a:p>
      </dgm:t>
    </dgm:pt>
    <dgm:pt modelId="{DE15FC94-BCFC-49B5-A985-64F5FF7B5476}">
      <dgm:prSet/>
      <dgm:spPr/>
      <dgm:t>
        <a:bodyPr/>
        <a:lstStyle/>
        <a:p>
          <a:r>
            <a:rPr lang="sl-SI"/>
            <a:t>Upravljaj</a:t>
          </a:r>
        </a:p>
      </dgm:t>
    </dgm:pt>
    <dgm:pt modelId="{05909F10-0F6B-44C8-AFC1-13292B288AFC}" type="parTrans" cxnId="{733D12AA-0F1F-40B8-AEA2-F72ED2760BCB}">
      <dgm:prSet/>
      <dgm:spPr/>
      <dgm:t>
        <a:bodyPr/>
        <a:lstStyle/>
        <a:p>
          <a:endParaRPr lang="sl-SI"/>
        </a:p>
      </dgm:t>
    </dgm:pt>
    <dgm:pt modelId="{3F76C37B-9D2A-4545-B48B-5E5DC369E938}" type="sibTrans" cxnId="{733D12AA-0F1F-40B8-AEA2-F72ED2760BCB}">
      <dgm:prSet/>
      <dgm:spPr/>
      <dgm:t>
        <a:bodyPr/>
        <a:lstStyle/>
        <a:p>
          <a:endParaRPr lang="sl-SI"/>
        </a:p>
      </dgm:t>
    </dgm:pt>
    <dgm:pt modelId="{581FD445-001D-4AB6-8A2D-89BB6CAE5784}">
      <dgm:prSet/>
      <dgm:spPr/>
      <dgm:t>
        <a:bodyPr/>
        <a:lstStyle/>
        <a:p>
          <a:r>
            <a:rPr lang="sl-SI"/>
            <a:t>Zgodovina šolanja</a:t>
          </a:r>
        </a:p>
      </dgm:t>
    </dgm:pt>
    <dgm:pt modelId="{A6EA1097-583F-4CA7-9351-166E5878518A}" type="parTrans" cxnId="{F66AD7E6-4FAD-417B-8242-72D221D378DB}">
      <dgm:prSet/>
      <dgm:spPr/>
      <dgm:t>
        <a:bodyPr/>
        <a:lstStyle/>
        <a:p>
          <a:endParaRPr lang="sl-SI"/>
        </a:p>
      </dgm:t>
    </dgm:pt>
    <dgm:pt modelId="{42182F4D-4712-4A87-B95A-81F9A3536BF6}" type="sibTrans" cxnId="{F66AD7E6-4FAD-417B-8242-72D221D378DB}">
      <dgm:prSet/>
      <dgm:spPr/>
      <dgm:t>
        <a:bodyPr/>
        <a:lstStyle/>
        <a:p>
          <a:endParaRPr lang="sl-SI"/>
        </a:p>
      </dgm:t>
    </dgm:pt>
    <dgm:pt modelId="{7FC2A184-9ACD-4D6F-8A05-ECB6D81DCCFF}">
      <dgm:prSet/>
      <dgm:spPr/>
      <dgm:t>
        <a:bodyPr/>
        <a:lstStyle/>
        <a:p>
          <a:r>
            <a:rPr lang="sl-SI"/>
            <a:t>Seznam uporabnikov</a:t>
          </a:r>
        </a:p>
      </dgm:t>
    </dgm:pt>
    <dgm:pt modelId="{F5F42D05-1E37-46F1-A3E7-BFB8A58B50CA}" type="parTrans" cxnId="{34A811D1-51EA-416E-AB66-F0A601962115}">
      <dgm:prSet/>
      <dgm:spPr/>
      <dgm:t>
        <a:bodyPr/>
        <a:lstStyle/>
        <a:p>
          <a:endParaRPr lang="sl-SI"/>
        </a:p>
      </dgm:t>
    </dgm:pt>
    <dgm:pt modelId="{A8366275-59AF-4649-B94C-7716FC288327}" type="sibTrans" cxnId="{34A811D1-51EA-416E-AB66-F0A601962115}">
      <dgm:prSet/>
      <dgm:spPr/>
      <dgm:t>
        <a:bodyPr/>
        <a:lstStyle/>
        <a:p>
          <a:endParaRPr lang="sl-SI"/>
        </a:p>
      </dgm:t>
    </dgm:pt>
    <dgm:pt modelId="{6D1F6841-BC95-4A29-BFA1-F8681173C0C9}">
      <dgm:prSet/>
      <dgm:spPr/>
      <dgm:t>
        <a:bodyPr/>
        <a:lstStyle/>
        <a:p>
          <a:r>
            <a:rPr lang="sl-SI"/>
            <a:t>Študijski podatki</a:t>
          </a:r>
        </a:p>
      </dgm:t>
    </dgm:pt>
    <dgm:pt modelId="{7E475093-9F86-49F1-B282-C8DD6A9B23E5}" type="parTrans" cxnId="{80C75B58-2DA7-46E7-BB27-97F48F688A11}">
      <dgm:prSet/>
      <dgm:spPr/>
      <dgm:t>
        <a:bodyPr/>
        <a:lstStyle/>
        <a:p>
          <a:endParaRPr lang="sl-SI"/>
        </a:p>
      </dgm:t>
    </dgm:pt>
    <dgm:pt modelId="{B3C707FF-648C-440E-8B0C-E5F4643D149C}" type="sibTrans" cxnId="{80C75B58-2DA7-46E7-BB27-97F48F688A11}">
      <dgm:prSet/>
      <dgm:spPr/>
      <dgm:t>
        <a:bodyPr/>
        <a:lstStyle/>
        <a:p>
          <a:endParaRPr lang="sl-SI"/>
        </a:p>
      </dgm:t>
    </dgm:pt>
    <dgm:pt modelId="{B85A3A0E-02E3-44C7-837E-6B16E8A061FC}">
      <dgm:prSet/>
      <dgm:spPr/>
      <dgm:t>
        <a:bodyPr/>
        <a:lstStyle/>
        <a:p>
          <a:r>
            <a:rPr lang="sl-SI"/>
            <a:t>Predmeti</a:t>
          </a:r>
        </a:p>
      </dgm:t>
    </dgm:pt>
    <dgm:pt modelId="{650FC456-60B2-4244-90DC-CC2124CA0CCE}" type="parTrans" cxnId="{A7507728-F9FA-49D4-B6FC-BC1A5265A856}">
      <dgm:prSet/>
      <dgm:spPr/>
      <dgm:t>
        <a:bodyPr/>
        <a:lstStyle/>
        <a:p>
          <a:endParaRPr lang="sl-SI"/>
        </a:p>
      </dgm:t>
    </dgm:pt>
    <dgm:pt modelId="{F932A41E-F96E-45FC-ADB1-1B00774F720C}" type="sibTrans" cxnId="{A7507728-F9FA-49D4-B6FC-BC1A5265A856}">
      <dgm:prSet/>
      <dgm:spPr/>
      <dgm:t>
        <a:bodyPr/>
        <a:lstStyle/>
        <a:p>
          <a:endParaRPr lang="sl-SI"/>
        </a:p>
      </dgm:t>
    </dgm:pt>
    <dgm:pt modelId="{1F51918A-A1A4-45DE-A3C9-35EEB58F68D2}">
      <dgm:prSet/>
      <dgm:spPr/>
      <dgm:t>
        <a:bodyPr/>
        <a:lstStyle/>
        <a:p>
          <a:r>
            <a:rPr lang="sl-SI"/>
            <a:t>Študijska leta</a:t>
          </a:r>
        </a:p>
      </dgm:t>
    </dgm:pt>
    <dgm:pt modelId="{80136218-33FB-4C56-8CD6-0BCDAFCA2F8D}" type="parTrans" cxnId="{DB7560DE-7710-4525-BECC-9B80162E2A43}">
      <dgm:prSet/>
      <dgm:spPr/>
      <dgm:t>
        <a:bodyPr/>
        <a:lstStyle/>
        <a:p>
          <a:endParaRPr lang="sl-SI"/>
        </a:p>
      </dgm:t>
    </dgm:pt>
    <dgm:pt modelId="{4AACC907-751A-4DB2-8E88-22DB444CF950}" type="sibTrans" cxnId="{DB7560DE-7710-4525-BECC-9B80162E2A43}">
      <dgm:prSet/>
      <dgm:spPr/>
      <dgm:t>
        <a:bodyPr/>
        <a:lstStyle/>
        <a:p>
          <a:endParaRPr lang="sl-SI"/>
        </a:p>
      </dgm:t>
    </dgm:pt>
    <dgm:pt modelId="{E6F3A2EA-0AAF-433F-99CE-55EA94C237BA}">
      <dgm:prSet/>
      <dgm:spPr/>
      <dgm:t>
        <a:bodyPr/>
        <a:lstStyle/>
        <a:p>
          <a:r>
            <a:rPr lang="sl-SI"/>
            <a:t>Lokacija fakultete</a:t>
          </a:r>
        </a:p>
      </dgm:t>
    </dgm:pt>
    <dgm:pt modelId="{C678B550-BE01-4A8A-A06F-098FC1BF4871}" type="parTrans" cxnId="{EC3C3CF0-D7EA-4CA7-85B2-9A1218EC2299}">
      <dgm:prSet/>
      <dgm:spPr/>
      <dgm:t>
        <a:bodyPr/>
        <a:lstStyle/>
        <a:p>
          <a:endParaRPr lang="sl-SI"/>
        </a:p>
      </dgm:t>
    </dgm:pt>
    <dgm:pt modelId="{D862CCD2-278C-412C-B75E-B625254899BC}" type="sibTrans" cxnId="{EC3C3CF0-D7EA-4CA7-85B2-9A1218EC2299}">
      <dgm:prSet/>
      <dgm:spPr/>
      <dgm:t>
        <a:bodyPr/>
        <a:lstStyle/>
        <a:p>
          <a:endParaRPr lang="sl-SI"/>
        </a:p>
      </dgm:t>
    </dgm:pt>
    <dgm:pt modelId="{F0F433CF-7CF4-4543-838F-56D3A6F5D8FA}">
      <dgm:prSet/>
      <dgm:spPr/>
      <dgm:t>
        <a:bodyPr/>
        <a:lstStyle/>
        <a:p>
          <a:r>
            <a:rPr lang="sl-SI"/>
            <a:t>O e-Študentu</a:t>
          </a:r>
        </a:p>
      </dgm:t>
    </dgm:pt>
    <dgm:pt modelId="{ADD23B2E-3405-4098-A99E-9F0DA50830FC}" type="parTrans" cxnId="{02B62A3A-9278-46D4-948D-84095B33D8CC}">
      <dgm:prSet/>
      <dgm:spPr/>
      <dgm:t>
        <a:bodyPr/>
        <a:lstStyle/>
        <a:p>
          <a:endParaRPr lang="sl-SI"/>
        </a:p>
      </dgm:t>
    </dgm:pt>
    <dgm:pt modelId="{4B82A6AA-1B67-40A4-B125-4CF64455EAF7}" type="sibTrans" cxnId="{02B62A3A-9278-46D4-948D-84095B33D8CC}">
      <dgm:prSet/>
      <dgm:spPr/>
      <dgm:t>
        <a:bodyPr/>
        <a:lstStyle/>
        <a:p>
          <a:endParaRPr lang="sl-SI"/>
        </a:p>
      </dgm:t>
    </dgm:pt>
    <dgm:pt modelId="{4A093BFA-BD90-48DB-A390-CA977625D0E8}" type="pres">
      <dgm:prSet presAssocID="{FA45FDF6-8AB3-45F3-AC8D-1F40613C3B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24166C-8EE8-4A80-A642-575FFCF295A8}" type="pres">
      <dgm:prSet presAssocID="{7EF6C9EB-55B3-4242-ADE6-DA1511FC0B76}" presName="hierRoot1" presStyleCnt="0">
        <dgm:presLayoutVars>
          <dgm:hierBranch val="init"/>
        </dgm:presLayoutVars>
      </dgm:prSet>
      <dgm:spPr/>
    </dgm:pt>
    <dgm:pt modelId="{AA4C597E-8595-4114-91F0-84E82AB2C84D}" type="pres">
      <dgm:prSet presAssocID="{7EF6C9EB-55B3-4242-ADE6-DA1511FC0B76}" presName="rootComposite1" presStyleCnt="0"/>
      <dgm:spPr/>
    </dgm:pt>
    <dgm:pt modelId="{176B50E5-7C65-4743-B03D-E7A475D4EF7E}" type="pres">
      <dgm:prSet presAssocID="{7EF6C9EB-55B3-4242-ADE6-DA1511FC0B76}" presName="rootText1" presStyleLbl="node0" presStyleIdx="0" presStyleCnt="7">
        <dgm:presLayoutVars>
          <dgm:chPref val="3"/>
        </dgm:presLayoutVars>
      </dgm:prSet>
      <dgm:spPr/>
    </dgm:pt>
    <dgm:pt modelId="{A6CE055F-2933-4A56-82B7-ACEFBCA8C47C}" type="pres">
      <dgm:prSet presAssocID="{7EF6C9EB-55B3-4242-ADE6-DA1511FC0B76}" presName="rootConnector1" presStyleLbl="node1" presStyleIdx="0" presStyleCnt="0"/>
      <dgm:spPr/>
    </dgm:pt>
    <dgm:pt modelId="{E2BB31F1-759C-4D75-8C95-C9ED5CC866E4}" type="pres">
      <dgm:prSet presAssocID="{7EF6C9EB-55B3-4242-ADE6-DA1511FC0B76}" presName="hierChild2" presStyleCnt="0"/>
      <dgm:spPr/>
    </dgm:pt>
    <dgm:pt modelId="{65D500A1-B460-4002-BC2A-26C547ADE793}" type="pres">
      <dgm:prSet presAssocID="{7EF6C9EB-55B3-4242-ADE6-DA1511FC0B76}" presName="hierChild3" presStyleCnt="0"/>
      <dgm:spPr/>
    </dgm:pt>
    <dgm:pt modelId="{CD5FB66E-807F-47C6-9452-AD6E66A2E3AC}" type="pres">
      <dgm:prSet presAssocID="{174515CF-D874-4CEB-8CF9-613198050329}" presName="hierRoot1" presStyleCnt="0">
        <dgm:presLayoutVars>
          <dgm:hierBranch val="init"/>
        </dgm:presLayoutVars>
      </dgm:prSet>
      <dgm:spPr/>
    </dgm:pt>
    <dgm:pt modelId="{461EBA11-C442-4CA6-9757-835CBED507BE}" type="pres">
      <dgm:prSet presAssocID="{174515CF-D874-4CEB-8CF9-613198050329}" presName="rootComposite1" presStyleCnt="0"/>
      <dgm:spPr/>
    </dgm:pt>
    <dgm:pt modelId="{899EC6BC-7FDF-47B0-B549-A7C356B36800}" type="pres">
      <dgm:prSet presAssocID="{174515CF-D874-4CEB-8CF9-613198050329}" presName="rootText1" presStyleLbl="node0" presStyleIdx="1" presStyleCnt="7">
        <dgm:presLayoutVars>
          <dgm:chPref val="3"/>
        </dgm:presLayoutVars>
      </dgm:prSet>
      <dgm:spPr/>
    </dgm:pt>
    <dgm:pt modelId="{1FDE557D-9DED-46F6-9C50-EB0A5ECF968F}" type="pres">
      <dgm:prSet presAssocID="{174515CF-D874-4CEB-8CF9-613198050329}" presName="rootConnector1" presStyleLbl="node1" presStyleIdx="0" presStyleCnt="0"/>
      <dgm:spPr/>
    </dgm:pt>
    <dgm:pt modelId="{13ABC67D-D551-4E1C-83D0-6C5BDEAEEECD}" type="pres">
      <dgm:prSet presAssocID="{174515CF-D874-4CEB-8CF9-613198050329}" presName="hierChild2" presStyleCnt="0"/>
      <dgm:spPr/>
    </dgm:pt>
    <dgm:pt modelId="{0147E1BF-2D40-4357-AF27-F91FC85AEB2D}" type="pres">
      <dgm:prSet presAssocID="{174515CF-D874-4CEB-8CF9-613198050329}" presName="hierChild3" presStyleCnt="0"/>
      <dgm:spPr/>
    </dgm:pt>
    <dgm:pt modelId="{FD8EF3FB-0BBA-4E24-A057-363AA433B84A}" type="pres">
      <dgm:prSet presAssocID="{0C19E17E-00C7-42E5-BD06-A1E4C628CB82}" presName="hierRoot1" presStyleCnt="0">
        <dgm:presLayoutVars>
          <dgm:hierBranch val="init"/>
        </dgm:presLayoutVars>
      </dgm:prSet>
      <dgm:spPr/>
    </dgm:pt>
    <dgm:pt modelId="{5E9D8F8C-E8A8-4D42-84FE-B7B7BFDBB5E4}" type="pres">
      <dgm:prSet presAssocID="{0C19E17E-00C7-42E5-BD06-A1E4C628CB82}" presName="rootComposite1" presStyleCnt="0"/>
      <dgm:spPr/>
    </dgm:pt>
    <dgm:pt modelId="{A5A768F0-FF47-4B39-B224-B922349EB86F}" type="pres">
      <dgm:prSet presAssocID="{0C19E17E-00C7-42E5-BD06-A1E4C628CB82}" presName="rootText1" presStyleLbl="node0" presStyleIdx="2" presStyleCnt="7">
        <dgm:presLayoutVars>
          <dgm:chPref val="3"/>
        </dgm:presLayoutVars>
      </dgm:prSet>
      <dgm:spPr/>
    </dgm:pt>
    <dgm:pt modelId="{96CF3E48-20CB-4823-822C-2F7F67FE66DF}" type="pres">
      <dgm:prSet presAssocID="{0C19E17E-00C7-42E5-BD06-A1E4C628CB82}" presName="rootConnector1" presStyleLbl="asst0" presStyleIdx="0" presStyleCnt="0"/>
      <dgm:spPr/>
    </dgm:pt>
    <dgm:pt modelId="{9E89117D-50F8-4CDA-A9FF-94D5BBB86BD3}" type="pres">
      <dgm:prSet presAssocID="{0C19E17E-00C7-42E5-BD06-A1E4C628CB82}" presName="hierChild2" presStyleCnt="0"/>
      <dgm:spPr/>
    </dgm:pt>
    <dgm:pt modelId="{AC779119-CB8D-4A04-809F-0EADFA376682}" type="pres">
      <dgm:prSet presAssocID="{18C30F55-B10F-46DA-AE99-9A3D891F04AF}" presName="Name37" presStyleLbl="parChTrans1D2" presStyleIdx="0" presStyleCnt="8"/>
      <dgm:spPr/>
    </dgm:pt>
    <dgm:pt modelId="{31EFDCF1-E019-4CF2-88F8-C6AFBAE94752}" type="pres">
      <dgm:prSet presAssocID="{5EA3B2E8-3CA0-4992-8306-AB0EE458B88E}" presName="hierRoot2" presStyleCnt="0">
        <dgm:presLayoutVars>
          <dgm:hierBranch val="init"/>
        </dgm:presLayoutVars>
      </dgm:prSet>
      <dgm:spPr/>
    </dgm:pt>
    <dgm:pt modelId="{1EA42E4B-1D6A-4B7E-906D-A7F6EDEACC54}" type="pres">
      <dgm:prSet presAssocID="{5EA3B2E8-3CA0-4992-8306-AB0EE458B88E}" presName="rootComposite" presStyleCnt="0"/>
      <dgm:spPr/>
    </dgm:pt>
    <dgm:pt modelId="{A428BFA1-1750-4D96-A951-6EF431AABD01}" type="pres">
      <dgm:prSet presAssocID="{5EA3B2E8-3CA0-4992-8306-AB0EE458B88E}" presName="rootText" presStyleLbl="node2" presStyleIdx="0" presStyleCnt="8">
        <dgm:presLayoutVars>
          <dgm:chPref val="3"/>
        </dgm:presLayoutVars>
      </dgm:prSet>
      <dgm:spPr/>
    </dgm:pt>
    <dgm:pt modelId="{4B713695-FF0D-423F-9E68-CF17FC778E5A}" type="pres">
      <dgm:prSet presAssocID="{5EA3B2E8-3CA0-4992-8306-AB0EE458B88E}" presName="rootConnector" presStyleLbl="node2" presStyleIdx="0" presStyleCnt="8"/>
      <dgm:spPr/>
    </dgm:pt>
    <dgm:pt modelId="{33EC697D-2AA2-4EEC-A609-C69B6377F3CD}" type="pres">
      <dgm:prSet presAssocID="{5EA3B2E8-3CA0-4992-8306-AB0EE458B88E}" presName="hierChild4" presStyleCnt="0"/>
      <dgm:spPr/>
    </dgm:pt>
    <dgm:pt modelId="{00AF131D-6CB8-472B-BC8F-890B2FC53BC4}" type="pres">
      <dgm:prSet presAssocID="{5EA3B2E8-3CA0-4992-8306-AB0EE458B88E}" presName="hierChild5" presStyleCnt="0"/>
      <dgm:spPr/>
    </dgm:pt>
    <dgm:pt modelId="{9E18C7B8-E1FF-43A2-B6ED-8D7737C2D562}" type="pres">
      <dgm:prSet presAssocID="{FBAA42D8-3F9B-40CA-96D7-C54799BFBB5E}" presName="Name37" presStyleLbl="parChTrans1D2" presStyleIdx="1" presStyleCnt="8"/>
      <dgm:spPr/>
    </dgm:pt>
    <dgm:pt modelId="{F1DFF812-2AC4-4ADB-9EA3-CEBC704169A5}" type="pres">
      <dgm:prSet presAssocID="{94730474-1958-44E6-84A1-0BD8AF699D9C}" presName="hierRoot2" presStyleCnt="0">
        <dgm:presLayoutVars>
          <dgm:hierBranch val="init"/>
        </dgm:presLayoutVars>
      </dgm:prSet>
      <dgm:spPr/>
    </dgm:pt>
    <dgm:pt modelId="{91CB4BA3-A1FB-4626-92A6-76F8BEBA12C1}" type="pres">
      <dgm:prSet presAssocID="{94730474-1958-44E6-84A1-0BD8AF699D9C}" presName="rootComposite" presStyleCnt="0"/>
      <dgm:spPr/>
    </dgm:pt>
    <dgm:pt modelId="{31419103-A24F-4423-91F1-B23638B43CD5}" type="pres">
      <dgm:prSet presAssocID="{94730474-1958-44E6-84A1-0BD8AF699D9C}" presName="rootText" presStyleLbl="node2" presStyleIdx="1" presStyleCnt="8">
        <dgm:presLayoutVars>
          <dgm:chPref val="3"/>
        </dgm:presLayoutVars>
      </dgm:prSet>
      <dgm:spPr/>
    </dgm:pt>
    <dgm:pt modelId="{937D9D07-B74D-4E21-AAC2-D5156B22277F}" type="pres">
      <dgm:prSet presAssocID="{94730474-1958-44E6-84A1-0BD8AF699D9C}" presName="rootConnector" presStyleLbl="node2" presStyleIdx="1" presStyleCnt="8"/>
      <dgm:spPr/>
    </dgm:pt>
    <dgm:pt modelId="{30F20434-8B44-490C-BB3C-784EDD22A5DC}" type="pres">
      <dgm:prSet presAssocID="{94730474-1958-44E6-84A1-0BD8AF699D9C}" presName="hierChild4" presStyleCnt="0"/>
      <dgm:spPr/>
    </dgm:pt>
    <dgm:pt modelId="{7D5DD2E0-C21D-4FB1-B0F1-FCF428E4DE36}" type="pres">
      <dgm:prSet presAssocID="{94730474-1958-44E6-84A1-0BD8AF699D9C}" presName="hierChild5" presStyleCnt="0"/>
      <dgm:spPr/>
    </dgm:pt>
    <dgm:pt modelId="{842D2CEE-0004-489C-8D60-7C10E0A20DE0}" type="pres">
      <dgm:prSet presAssocID="{93DCCC77-2331-4FCB-A0A9-48C9C730488C}" presName="Name37" presStyleLbl="parChTrans1D2" presStyleIdx="2" presStyleCnt="8"/>
      <dgm:spPr/>
    </dgm:pt>
    <dgm:pt modelId="{D28AAF79-1815-4D22-8D99-D52CD418B5F5}" type="pres">
      <dgm:prSet presAssocID="{FC0938EA-4DBE-45FC-BF7B-9BA02C8A65BD}" presName="hierRoot2" presStyleCnt="0">
        <dgm:presLayoutVars>
          <dgm:hierBranch val="init"/>
        </dgm:presLayoutVars>
      </dgm:prSet>
      <dgm:spPr/>
    </dgm:pt>
    <dgm:pt modelId="{B7431CB5-1F41-4077-A3F0-79045D9C99F3}" type="pres">
      <dgm:prSet presAssocID="{FC0938EA-4DBE-45FC-BF7B-9BA02C8A65BD}" presName="rootComposite" presStyleCnt="0"/>
      <dgm:spPr/>
    </dgm:pt>
    <dgm:pt modelId="{30ADABAD-A274-4D10-90AE-A044C92FA109}" type="pres">
      <dgm:prSet presAssocID="{FC0938EA-4DBE-45FC-BF7B-9BA02C8A65BD}" presName="rootText" presStyleLbl="node2" presStyleIdx="2" presStyleCnt="8">
        <dgm:presLayoutVars>
          <dgm:chPref val="3"/>
        </dgm:presLayoutVars>
      </dgm:prSet>
      <dgm:spPr/>
    </dgm:pt>
    <dgm:pt modelId="{7E2032E2-2B2E-46CC-8C6C-63C1FD102CA9}" type="pres">
      <dgm:prSet presAssocID="{FC0938EA-4DBE-45FC-BF7B-9BA02C8A65BD}" presName="rootConnector" presStyleLbl="node2" presStyleIdx="2" presStyleCnt="8"/>
      <dgm:spPr/>
    </dgm:pt>
    <dgm:pt modelId="{1EA432FA-099E-46B7-9AE0-06E70A816BE2}" type="pres">
      <dgm:prSet presAssocID="{FC0938EA-4DBE-45FC-BF7B-9BA02C8A65BD}" presName="hierChild4" presStyleCnt="0"/>
      <dgm:spPr/>
    </dgm:pt>
    <dgm:pt modelId="{74B69862-CF98-448D-8B10-AC7A9C717383}" type="pres">
      <dgm:prSet presAssocID="{FC0938EA-4DBE-45FC-BF7B-9BA02C8A65BD}" presName="hierChild5" presStyleCnt="0"/>
      <dgm:spPr/>
    </dgm:pt>
    <dgm:pt modelId="{E6F67DDB-B560-476A-9296-62D33071B1CC}" type="pres">
      <dgm:prSet presAssocID="{0C19E17E-00C7-42E5-BD06-A1E4C628CB82}" presName="hierChild3" presStyleCnt="0"/>
      <dgm:spPr/>
    </dgm:pt>
    <dgm:pt modelId="{71E0D401-9D7D-4B58-97FF-C3A9F16B2B9C}" type="pres">
      <dgm:prSet presAssocID="{4C6590AD-FE77-4F4D-B3AD-2C6A7B963655}" presName="hierRoot1" presStyleCnt="0">
        <dgm:presLayoutVars>
          <dgm:hierBranch val="init"/>
        </dgm:presLayoutVars>
      </dgm:prSet>
      <dgm:spPr/>
    </dgm:pt>
    <dgm:pt modelId="{757B25BF-8E2D-4E9B-9816-94483528BC61}" type="pres">
      <dgm:prSet presAssocID="{4C6590AD-FE77-4F4D-B3AD-2C6A7B963655}" presName="rootComposite1" presStyleCnt="0"/>
      <dgm:spPr/>
    </dgm:pt>
    <dgm:pt modelId="{F5E3248D-151B-4610-AB07-16B89760C9A1}" type="pres">
      <dgm:prSet presAssocID="{4C6590AD-FE77-4F4D-B3AD-2C6A7B963655}" presName="rootText1" presStyleLbl="node0" presStyleIdx="3" presStyleCnt="7">
        <dgm:presLayoutVars>
          <dgm:chPref val="3"/>
        </dgm:presLayoutVars>
      </dgm:prSet>
      <dgm:spPr/>
    </dgm:pt>
    <dgm:pt modelId="{1EB657A9-4DBF-46A0-A27A-9A881EA90522}" type="pres">
      <dgm:prSet presAssocID="{4C6590AD-FE77-4F4D-B3AD-2C6A7B963655}" presName="rootConnector1" presStyleLbl="node1" presStyleIdx="0" presStyleCnt="0"/>
      <dgm:spPr/>
    </dgm:pt>
    <dgm:pt modelId="{302E74C7-3B4B-4F2E-835F-4BE5076B6D51}" type="pres">
      <dgm:prSet presAssocID="{4C6590AD-FE77-4F4D-B3AD-2C6A7B963655}" presName="hierChild2" presStyleCnt="0"/>
      <dgm:spPr/>
    </dgm:pt>
    <dgm:pt modelId="{FD04A57A-93FA-4D85-A7CB-2BDA185E2A2E}" type="pres">
      <dgm:prSet presAssocID="{05909F10-0F6B-44C8-AFC1-13292B288AFC}" presName="Name37" presStyleLbl="parChTrans1D2" presStyleIdx="3" presStyleCnt="8"/>
      <dgm:spPr/>
    </dgm:pt>
    <dgm:pt modelId="{35F48C70-4210-4412-93B7-563EB9244424}" type="pres">
      <dgm:prSet presAssocID="{DE15FC94-BCFC-49B5-A985-64F5FF7B5476}" presName="hierRoot2" presStyleCnt="0">
        <dgm:presLayoutVars>
          <dgm:hierBranch val="init"/>
        </dgm:presLayoutVars>
      </dgm:prSet>
      <dgm:spPr/>
    </dgm:pt>
    <dgm:pt modelId="{25D1FEA5-F078-4671-8E46-83AEB860E042}" type="pres">
      <dgm:prSet presAssocID="{DE15FC94-BCFC-49B5-A985-64F5FF7B5476}" presName="rootComposite" presStyleCnt="0"/>
      <dgm:spPr/>
    </dgm:pt>
    <dgm:pt modelId="{EE635069-82F8-44A5-88D7-14567C99BBC3}" type="pres">
      <dgm:prSet presAssocID="{DE15FC94-BCFC-49B5-A985-64F5FF7B5476}" presName="rootText" presStyleLbl="node2" presStyleIdx="3" presStyleCnt="8">
        <dgm:presLayoutVars>
          <dgm:chPref val="3"/>
        </dgm:presLayoutVars>
      </dgm:prSet>
      <dgm:spPr/>
    </dgm:pt>
    <dgm:pt modelId="{C4AC7809-CEAB-4CA7-B523-FCC1BDB2B11C}" type="pres">
      <dgm:prSet presAssocID="{DE15FC94-BCFC-49B5-A985-64F5FF7B5476}" presName="rootConnector" presStyleLbl="node2" presStyleIdx="3" presStyleCnt="8"/>
      <dgm:spPr/>
    </dgm:pt>
    <dgm:pt modelId="{CF227473-09EB-4EA9-8871-3BD66C02135B}" type="pres">
      <dgm:prSet presAssocID="{DE15FC94-BCFC-49B5-A985-64F5FF7B5476}" presName="hierChild4" presStyleCnt="0"/>
      <dgm:spPr/>
    </dgm:pt>
    <dgm:pt modelId="{7DEA6696-1627-465C-863D-757502697D5A}" type="pres">
      <dgm:prSet presAssocID="{DE15FC94-BCFC-49B5-A985-64F5FF7B5476}" presName="hierChild5" presStyleCnt="0"/>
      <dgm:spPr/>
    </dgm:pt>
    <dgm:pt modelId="{C9F28702-8513-41AE-8EB9-F9AB9D8FA438}" type="pres">
      <dgm:prSet presAssocID="{A6EA1097-583F-4CA7-9351-166E5878518A}" presName="Name37" presStyleLbl="parChTrans1D2" presStyleIdx="4" presStyleCnt="8"/>
      <dgm:spPr/>
    </dgm:pt>
    <dgm:pt modelId="{7886881E-DC02-4872-BA32-3E3CD52375FA}" type="pres">
      <dgm:prSet presAssocID="{581FD445-001D-4AB6-8A2D-89BB6CAE5784}" presName="hierRoot2" presStyleCnt="0">
        <dgm:presLayoutVars>
          <dgm:hierBranch val="init"/>
        </dgm:presLayoutVars>
      </dgm:prSet>
      <dgm:spPr/>
    </dgm:pt>
    <dgm:pt modelId="{A0359425-14EA-4AD0-BA69-2AA72F6E0D78}" type="pres">
      <dgm:prSet presAssocID="{581FD445-001D-4AB6-8A2D-89BB6CAE5784}" presName="rootComposite" presStyleCnt="0"/>
      <dgm:spPr/>
    </dgm:pt>
    <dgm:pt modelId="{1B8BD508-D588-4E48-AEC2-3971CE2DEE04}" type="pres">
      <dgm:prSet presAssocID="{581FD445-001D-4AB6-8A2D-89BB6CAE5784}" presName="rootText" presStyleLbl="node2" presStyleIdx="4" presStyleCnt="8">
        <dgm:presLayoutVars>
          <dgm:chPref val="3"/>
        </dgm:presLayoutVars>
      </dgm:prSet>
      <dgm:spPr/>
    </dgm:pt>
    <dgm:pt modelId="{11D6BC8D-FC13-44A5-9F69-D032ABFCFAB4}" type="pres">
      <dgm:prSet presAssocID="{581FD445-001D-4AB6-8A2D-89BB6CAE5784}" presName="rootConnector" presStyleLbl="node2" presStyleIdx="4" presStyleCnt="8"/>
      <dgm:spPr/>
    </dgm:pt>
    <dgm:pt modelId="{16D2C211-297C-465D-B88B-AB0D3A2AF803}" type="pres">
      <dgm:prSet presAssocID="{581FD445-001D-4AB6-8A2D-89BB6CAE5784}" presName="hierChild4" presStyleCnt="0"/>
      <dgm:spPr/>
    </dgm:pt>
    <dgm:pt modelId="{F7F46EAD-E741-4508-A611-AFA375DDADE2}" type="pres">
      <dgm:prSet presAssocID="{581FD445-001D-4AB6-8A2D-89BB6CAE5784}" presName="hierChild5" presStyleCnt="0"/>
      <dgm:spPr/>
    </dgm:pt>
    <dgm:pt modelId="{40C593C2-8357-43E3-BD7F-41F5E13FFE7F}" type="pres">
      <dgm:prSet presAssocID="{F5F42D05-1E37-46F1-A3E7-BFB8A58B50CA}" presName="Name37" presStyleLbl="parChTrans1D2" presStyleIdx="5" presStyleCnt="8"/>
      <dgm:spPr/>
    </dgm:pt>
    <dgm:pt modelId="{B74223F9-2EB2-4967-885B-C96A14614DEC}" type="pres">
      <dgm:prSet presAssocID="{7FC2A184-9ACD-4D6F-8A05-ECB6D81DCCFF}" presName="hierRoot2" presStyleCnt="0">
        <dgm:presLayoutVars>
          <dgm:hierBranch val="init"/>
        </dgm:presLayoutVars>
      </dgm:prSet>
      <dgm:spPr/>
    </dgm:pt>
    <dgm:pt modelId="{BACE6B47-F236-4604-A47A-46E83A663379}" type="pres">
      <dgm:prSet presAssocID="{7FC2A184-9ACD-4D6F-8A05-ECB6D81DCCFF}" presName="rootComposite" presStyleCnt="0"/>
      <dgm:spPr/>
    </dgm:pt>
    <dgm:pt modelId="{8F90D261-7CE9-44F2-9654-26DFFC1F48EB}" type="pres">
      <dgm:prSet presAssocID="{7FC2A184-9ACD-4D6F-8A05-ECB6D81DCCFF}" presName="rootText" presStyleLbl="node2" presStyleIdx="5" presStyleCnt="8">
        <dgm:presLayoutVars>
          <dgm:chPref val="3"/>
        </dgm:presLayoutVars>
      </dgm:prSet>
      <dgm:spPr/>
    </dgm:pt>
    <dgm:pt modelId="{F5A551B5-B713-403F-B1B1-6D0A8F1A3DC4}" type="pres">
      <dgm:prSet presAssocID="{7FC2A184-9ACD-4D6F-8A05-ECB6D81DCCFF}" presName="rootConnector" presStyleLbl="node2" presStyleIdx="5" presStyleCnt="8"/>
      <dgm:spPr/>
    </dgm:pt>
    <dgm:pt modelId="{1176C6CD-31C5-4810-BC7D-5799BA5BBD5C}" type="pres">
      <dgm:prSet presAssocID="{7FC2A184-9ACD-4D6F-8A05-ECB6D81DCCFF}" presName="hierChild4" presStyleCnt="0"/>
      <dgm:spPr/>
    </dgm:pt>
    <dgm:pt modelId="{84A90A48-18CC-4AC3-A3F3-F28DFBCB1211}" type="pres">
      <dgm:prSet presAssocID="{7FC2A184-9ACD-4D6F-8A05-ECB6D81DCCFF}" presName="hierChild5" presStyleCnt="0"/>
      <dgm:spPr/>
    </dgm:pt>
    <dgm:pt modelId="{AE74BB3B-A1B4-4A78-838B-2D76D40C2F0A}" type="pres">
      <dgm:prSet presAssocID="{4C6590AD-FE77-4F4D-B3AD-2C6A7B963655}" presName="hierChild3" presStyleCnt="0"/>
      <dgm:spPr/>
    </dgm:pt>
    <dgm:pt modelId="{7B336B62-8B62-4717-AEAF-CA8C90E82881}" type="pres">
      <dgm:prSet presAssocID="{6D1F6841-BC95-4A29-BFA1-F8681173C0C9}" presName="hierRoot1" presStyleCnt="0">
        <dgm:presLayoutVars>
          <dgm:hierBranch val="init"/>
        </dgm:presLayoutVars>
      </dgm:prSet>
      <dgm:spPr/>
    </dgm:pt>
    <dgm:pt modelId="{BC392BE3-FC92-43E2-B083-5939492A8925}" type="pres">
      <dgm:prSet presAssocID="{6D1F6841-BC95-4A29-BFA1-F8681173C0C9}" presName="rootComposite1" presStyleCnt="0"/>
      <dgm:spPr/>
    </dgm:pt>
    <dgm:pt modelId="{91463DC8-C541-4009-B7D3-7E6EA9DBB30A}" type="pres">
      <dgm:prSet presAssocID="{6D1F6841-BC95-4A29-BFA1-F8681173C0C9}" presName="rootText1" presStyleLbl="node0" presStyleIdx="4" presStyleCnt="7">
        <dgm:presLayoutVars>
          <dgm:chPref val="3"/>
        </dgm:presLayoutVars>
      </dgm:prSet>
      <dgm:spPr/>
    </dgm:pt>
    <dgm:pt modelId="{E0F28F34-04C7-4121-8BCA-175B5415D2DF}" type="pres">
      <dgm:prSet presAssocID="{6D1F6841-BC95-4A29-BFA1-F8681173C0C9}" presName="rootConnector1" presStyleLbl="node1" presStyleIdx="0" presStyleCnt="0"/>
      <dgm:spPr/>
    </dgm:pt>
    <dgm:pt modelId="{21721975-E31B-43A5-A735-924F5AD93305}" type="pres">
      <dgm:prSet presAssocID="{6D1F6841-BC95-4A29-BFA1-F8681173C0C9}" presName="hierChild2" presStyleCnt="0"/>
      <dgm:spPr/>
    </dgm:pt>
    <dgm:pt modelId="{F500EE83-7895-4638-AF58-762414267811}" type="pres">
      <dgm:prSet presAssocID="{650FC456-60B2-4244-90DC-CC2124CA0CCE}" presName="Name37" presStyleLbl="parChTrans1D2" presStyleIdx="6" presStyleCnt="8"/>
      <dgm:spPr/>
    </dgm:pt>
    <dgm:pt modelId="{5121A11E-3EBD-4C48-AAB5-DC003D8794E9}" type="pres">
      <dgm:prSet presAssocID="{B85A3A0E-02E3-44C7-837E-6B16E8A061FC}" presName="hierRoot2" presStyleCnt="0">
        <dgm:presLayoutVars>
          <dgm:hierBranch val="init"/>
        </dgm:presLayoutVars>
      </dgm:prSet>
      <dgm:spPr/>
    </dgm:pt>
    <dgm:pt modelId="{087D389E-25D1-4B6A-84C2-020D99FFCC98}" type="pres">
      <dgm:prSet presAssocID="{B85A3A0E-02E3-44C7-837E-6B16E8A061FC}" presName="rootComposite" presStyleCnt="0"/>
      <dgm:spPr/>
    </dgm:pt>
    <dgm:pt modelId="{FA8F88E7-1CDD-440D-99A9-A65D28EEDA98}" type="pres">
      <dgm:prSet presAssocID="{B85A3A0E-02E3-44C7-837E-6B16E8A061FC}" presName="rootText" presStyleLbl="node2" presStyleIdx="6" presStyleCnt="8">
        <dgm:presLayoutVars>
          <dgm:chPref val="3"/>
        </dgm:presLayoutVars>
      </dgm:prSet>
      <dgm:spPr/>
    </dgm:pt>
    <dgm:pt modelId="{5ACA8085-FEFE-4D80-9C61-6D86B5827076}" type="pres">
      <dgm:prSet presAssocID="{B85A3A0E-02E3-44C7-837E-6B16E8A061FC}" presName="rootConnector" presStyleLbl="node2" presStyleIdx="6" presStyleCnt="8"/>
      <dgm:spPr/>
    </dgm:pt>
    <dgm:pt modelId="{13518C7F-B770-40E4-8D54-E1CF9C06CF0E}" type="pres">
      <dgm:prSet presAssocID="{B85A3A0E-02E3-44C7-837E-6B16E8A061FC}" presName="hierChild4" presStyleCnt="0"/>
      <dgm:spPr/>
    </dgm:pt>
    <dgm:pt modelId="{AC75A9CC-71CD-46B6-888D-13ED3D880411}" type="pres">
      <dgm:prSet presAssocID="{B85A3A0E-02E3-44C7-837E-6B16E8A061FC}" presName="hierChild5" presStyleCnt="0"/>
      <dgm:spPr/>
    </dgm:pt>
    <dgm:pt modelId="{8E1008A1-DCCB-46F4-A542-25A46E27A3E3}" type="pres">
      <dgm:prSet presAssocID="{80136218-33FB-4C56-8CD6-0BCDAFCA2F8D}" presName="Name37" presStyleLbl="parChTrans1D2" presStyleIdx="7" presStyleCnt="8"/>
      <dgm:spPr/>
    </dgm:pt>
    <dgm:pt modelId="{5240DC4F-9166-475E-975D-560FE0B111CE}" type="pres">
      <dgm:prSet presAssocID="{1F51918A-A1A4-45DE-A3C9-35EEB58F68D2}" presName="hierRoot2" presStyleCnt="0">
        <dgm:presLayoutVars>
          <dgm:hierBranch val="init"/>
        </dgm:presLayoutVars>
      </dgm:prSet>
      <dgm:spPr/>
    </dgm:pt>
    <dgm:pt modelId="{459E2907-26AA-4A58-BC85-EAB901C60FA5}" type="pres">
      <dgm:prSet presAssocID="{1F51918A-A1A4-45DE-A3C9-35EEB58F68D2}" presName="rootComposite" presStyleCnt="0"/>
      <dgm:spPr/>
    </dgm:pt>
    <dgm:pt modelId="{B9D39496-9576-43C6-9350-CABBC4A98325}" type="pres">
      <dgm:prSet presAssocID="{1F51918A-A1A4-45DE-A3C9-35EEB58F68D2}" presName="rootText" presStyleLbl="node2" presStyleIdx="7" presStyleCnt="8">
        <dgm:presLayoutVars>
          <dgm:chPref val="3"/>
        </dgm:presLayoutVars>
      </dgm:prSet>
      <dgm:spPr/>
    </dgm:pt>
    <dgm:pt modelId="{206C8B98-2C87-4847-A19C-A415D7F9649C}" type="pres">
      <dgm:prSet presAssocID="{1F51918A-A1A4-45DE-A3C9-35EEB58F68D2}" presName="rootConnector" presStyleLbl="node2" presStyleIdx="7" presStyleCnt="8"/>
      <dgm:spPr/>
    </dgm:pt>
    <dgm:pt modelId="{AEC51CEF-48A8-4217-A6F4-45B8D391FB15}" type="pres">
      <dgm:prSet presAssocID="{1F51918A-A1A4-45DE-A3C9-35EEB58F68D2}" presName="hierChild4" presStyleCnt="0"/>
      <dgm:spPr/>
    </dgm:pt>
    <dgm:pt modelId="{44FC8AF9-A4D2-4648-9C1F-1CCC4161D17D}" type="pres">
      <dgm:prSet presAssocID="{1F51918A-A1A4-45DE-A3C9-35EEB58F68D2}" presName="hierChild5" presStyleCnt="0"/>
      <dgm:spPr/>
    </dgm:pt>
    <dgm:pt modelId="{F84A836F-76BB-41F4-9BB0-F9F7B68C7AD4}" type="pres">
      <dgm:prSet presAssocID="{6D1F6841-BC95-4A29-BFA1-F8681173C0C9}" presName="hierChild3" presStyleCnt="0"/>
      <dgm:spPr/>
    </dgm:pt>
    <dgm:pt modelId="{2CA86722-A9FA-427C-A418-508368A65EDC}" type="pres">
      <dgm:prSet presAssocID="{E6F3A2EA-0AAF-433F-99CE-55EA94C237BA}" presName="hierRoot1" presStyleCnt="0">
        <dgm:presLayoutVars>
          <dgm:hierBranch val="init"/>
        </dgm:presLayoutVars>
      </dgm:prSet>
      <dgm:spPr/>
    </dgm:pt>
    <dgm:pt modelId="{42D705B3-E93C-4646-AF5B-2770B4609CDB}" type="pres">
      <dgm:prSet presAssocID="{E6F3A2EA-0AAF-433F-99CE-55EA94C237BA}" presName="rootComposite1" presStyleCnt="0"/>
      <dgm:spPr/>
    </dgm:pt>
    <dgm:pt modelId="{8581227B-4EC3-445B-B66F-C6F6BA7CDE62}" type="pres">
      <dgm:prSet presAssocID="{E6F3A2EA-0AAF-433F-99CE-55EA94C237BA}" presName="rootText1" presStyleLbl="node0" presStyleIdx="5" presStyleCnt="7">
        <dgm:presLayoutVars>
          <dgm:chPref val="3"/>
        </dgm:presLayoutVars>
      </dgm:prSet>
      <dgm:spPr/>
    </dgm:pt>
    <dgm:pt modelId="{F6620325-ACB1-4697-9DEB-0585EB9BC02E}" type="pres">
      <dgm:prSet presAssocID="{E6F3A2EA-0AAF-433F-99CE-55EA94C237BA}" presName="rootConnector1" presStyleLbl="node1" presStyleIdx="0" presStyleCnt="0"/>
      <dgm:spPr/>
    </dgm:pt>
    <dgm:pt modelId="{F2188814-1ABC-4AAD-938E-DF5DCA5F8FA1}" type="pres">
      <dgm:prSet presAssocID="{E6F3A2EA-0AAF-433F-99CE-55EA94C237BA}" presName="hierChild2" presStyleCnt="0"/>
      <dgm:spPr/>
    </dgm:pt>
    <dgm:pt modelId="{AC48AE5A-183D-4963-9FE3-5095007541F6}" type="pres">
      <dgm:prSet presAssocID="{E6F3A2EA-0AAF-433F-99CE-55EA94C237BA}" presName="hierChild3" presStyleCnt="0"/>
      <dgm:spPr/>
    </dgm:pt>
    <dgm:pt modelId="{3D8AE2DC-DF57-4B30-BFD3-895D7BEC5D23}" type="pres">
      <dgm:prSet presAssocID="{F0F433CF-7CF4-4543-838F-56D3A6F5D8FA}" presName="hierRoot1" presStyleCnt="0">
        <dgm:presLayoutVars>
          <dgm:hierBranch val="init"/>
        </dgm:presLayoutVars>
      </dgm:prSet>
      <dgm:spPr/>
    </dgm:pt>
    <dgm:pt modelId="{F01A7DE9-2FD1-4A6D-8743-EC2668B4B5DF}" type="pres">
      <dgm:prSet presAssocID="{F0F433CF-7CF4-4543-838F-56D3A6F5D8FA}" presName="rootComposite1" presStyleCnt="0"/>
      <dgm:spPr/>
    </dgm:pt>
    <dgm:pt modelId="{4939E3D7-0C78-4250-B766-BDED74867437}" type="pres">
      <dgm:prSet presAssocID="{F0F433CF-7CF4-4543-838F-56D3A6F5D8FA}" presName="rootText1" presStyleLbl="node0" presStyleIdx="6" presStyleCnt="7">
        <dgm:presLayoutVars>
          <dgm:chPref val="3"/>
        </dgm:presLayoutVars>
      </dgm:prSet>
      <dgm:spPr/>
    </dgm:pt>
    <dgm:pt modelId="{96687509-416D-4F29-AD6C-2E42C90A4A0C}" type="pres">
      <dgm:prSet presAssocID="{F0F433CF-7CF4-4543-838F-56D3A6F5D8FA}" presName="rootConnector1" presStyleLbl="node1" presStyleIdx="0" presStyleCnt="0"/>
      <dgm:spPr/>
    </dgm:pt>
    <dgm:pt modelId="{62F1BD9E-6471-4BAF-8D0E-BE973310C363}" type="pres">
      <dgm:prSet presAssocID="{F0F433CF-7CF4-4543-838F-56D3A6F5D8FA}" presName="hierChild2" presStyleCnt="0"/>
      <dgm:spPr/>
    </dgm:pt>
    <dgm:pt modelId="{29F381F8-C0FB-46F4-ACEB-263C966B9835}" type="pres">
      <dgm:prSet presAssocID="{F0F433CF-7CF4-4543-838F-56D3A6F5D8FA}" presName="hierChild3" presStyleCnt="0"/>
      <dgm:spPr/>
    </dgm:pt>
  </dgm:ptLst>
  <dgm:cxnLst>
    <dgm:cxn modelId="{CFBF1BAA-0419-4E44-95EA-8AD977A84227}" type="presOf" srcId="{7FC2A184-9ACD-4D6F-8A05-ECB6D81DCCFF}" destId="{8F90D261-7CE9-44F2-9654-26DFFC1F48EB}" srcOrd="0" destOrd="0" presId="urn:microsoft.com/office/officeart/2005/8/layout/orgChart1"/>
    <dgm:cxn modelId="{589FD3D4-C078-4201-8C4A-DFCA75E51E65}" type="presOf" srcId="{5EA3B2E8-3CA0-4992-8306-AB0EE458B88E}" destId="{4B713695-FF0D-423F-9E68-CF17FC778E5A}" srcOrd="1" destOrd="0" presId="urn:microsoft.com/office/officeart/2005/8/layout/orgChart1"/>
    <dgm:cxn modelId="{2582D5EB-18F5-4DFE-AB02-B173E44C1500}" type="presOf" srcId="{FC0938EA-4DBE-45FC-BF7B-9BA02C8A65BD}" destId="{7E2032E2-2B2E-46CC-8C6C-63C1FD102CA9}" srcOrd="1" destOrd="0" presId="urn:microsoft.com/office/officeart/2005/8/layout/orgChart1"/>
    <dgm:cxn modelId="{3E68CB9B-5332-4D96-B0C6-B4426297095B}" type="presOf" srcId="{174515CF-D874-4CEB-8CF9-613198050329}" destId="{1FDE557D-9DED-46F6-9C50-EB0A5ECF968F}" srcOrd="1" destOrd="0" presId="urn:microsoft.com/office/officeart/2005/8/layout/orgChart1"/>
    <dgm:cxn modelId="{47AC46D7-3C5C-423E-9BE0-75BAEF286811}" type="presOf" srcId="{1F51918A-A1A4-45DE-A3C9-35EEB58F68D2}" destId="{B9D39496-9576-43C6-9350-CABBC4A98325}" srcOrd="0" destOrd="0" presId="urn:microsoft.com/office/officeart/2005/8/layout/orgChart1"/>
    <dgm:cxn modelId="{FC827585-A0E4-4F3A-B801-F87FD234E39E}" type="presOf" srcId="{FBAA42D8-3F9B-40CA-96D7-C54799BFBB5E}" destId="{9E18C7B8-E1FF-43A2-B6ED-8D7737C2D562}" srcOrd="0" destOrd="0" presId="urn:microsoft.com/office/officeart/2005/8/layout/orgChart1"/>
    <dgm:cxn modelId="{D133442B-95FC-493E-BA3C-7B96320C4758}" type="presOf" srcId="{7EF6C9EB-55B3-4242-ADE6-DA1511FC0B76}" destId="{176B50E5-7C65-4743-B03D-E7A475D4EF7E}" srcOrd="0" destOrd="0" presId="urn:microsoft.com/office/officeart/2005/8/layout/orgChart1"/>
    <dgm:cxn modelId="{80C75B58-2DA7-46E7-BB27-97F48F688A11}" srcId="{FA45FDF6-8AB3-45F3-AC8D-1F40613C3B67}" destId="{6D1F6841-BC95-4A29-BFA1-F8681173C0C9}" srcOrd="4" destOrd="0" parTransId="{7E475093-9F86-49F1-B282-C8DD6A9B23E5}" sibTransId="{B3C707FF-648C-440E-8B0C-E5F4643D149C}"/>
    <dgm:cxn modelId="{02B13304-C738-4A2C-AFB1-481D30F66E8B}" type="presOf" srcId="{05909F10-0F6B-44C8-AFC1-13292B288AFC}" destId="{FD04A57A-93FA-4D85-A7CB-2BDA185E2A2E}" srcOrd="0" destOrd="0" presId="urn:microsoft.com/office/officeart/2005/8/layout/orgChart1"/>
    <dgm:cxn modelId="{E7372874-EE3E-4F46-A3B9-66FF58DDB2EC}" type="presOf" srcId="{FC0938EA-4DBE-45FC-BF7B-9BA02C8A65BD}" destId="{30ADABAD-A274-4D10-90AE-A044C92FA109}" srcOrd="0" destOrd="0" presId="urn:microsoft.com/office/officeart/2005/8/layout/orgChart1"/>
    <dgm:cxn modelId="{DDB6C050-3C69-4A89-9306-6CEA0A274E4E}" type="presOf" srcId="{6D1F6841-BC95-4A29-BFA1-F8681173C0C9}" destId="{E0F28F34-04C7-4121-8BCA-175B5415D2DF}" srcOrd="1" destOrd="0" presId="urn:microsoft.com/office/officeart/2005/8/layout/orgChart1"/>
    <dgm:cxn modelId="{5D6DD99A-3E1D-4889-9843-5764B4836116}" srcId="{0C19E17E-00C7-42E5-BD06-A1E4C628CB82}" destId="{5EA3B2E8-3CA0-4992-8306-AB0EE458B88E}" srcOrd="0" destOrd="0" parTransId="{18C30F55-B10F-46DA-AE99-9A3D891F04AF}" sibTransId="{BC9A3979-8F5A-4D33-833E-9F2FBD9D95D9}"/>
    <dgm:cxn modelId="{A581C187-EF17-46AD-968D-15C0635A67E2}" type="presOf" srcId="{DE15FC94-BCFC-49B5-A985-64F5FF7B5476}" destId="{C4AC7809-CEAB-4CA7-B523-FCC1BDB2B11C}" srcOrd="1" destOrd="0" presId="urn:microsoft.com/office/officeart/2005/8/layout/orgChart1"/>
    <dgm:cxn modelId="{EF88622E-2B59-4B6E-A40D-A98D55D69F88}" type="presOf" srcId="{FA45FDF6-8AB3-45F3-AC8D-1F40613C3B67}" destId="{4A093BFA-BD90-48DB-A390-CA977625D0E8}" srcOrd="0" destOrd="0" presId="urn:microsoft.com/office/officeart/2005/8/layout/orgChart1"/>
    <dgm:cxn modelId="{90F9EB87-239F-4135-8334-39CE8A67681D}" type="presOf" srcId="{0C19E17E-00C7-42E5-BD06-A1E4C628CB82}" destId="{96CF3E48-20CB-4823-822C-2F7F67FE66DF}" srcOrd="1" destOrd="0" presId="urn:microsoft.com/office/officeart/2005/8/layout/orgChart1"/>
    <dgm:cxn modelId="{D2D34BB8-17B1-4931-99A4-4AFAA7052E29}" type="presOf" srcId="{4C6590AD-FE77-4F4D-B3AD-2C6A7B963655}" destId="{1EB657A9-4DBF-46A0-A27A-9A881EA90522}" srcOrd="1" destOrd="0" presId="urn:microsoft.com/office/officeart/2005/8/layout/orgChart1"/>
    <dgm:cxn modelId="{0475507B-DEE4-44C8-9E52-EFA50C45A539}" srcId="{FA45FDF6-8AB3-45F3-AC8D-1F40613C3B67}" destId="{7EF6C9EB-55B3-4242-ADE6-DA1511FC0B76}" srcOrd="0" destOrd="0" parTransId="{8EDA0684-5D88-41E3-BF45-A7AE1CC46E53}" sibTransId="{7A7023A4-339C-4A69-8A32-776F48B08A0A}"/>
    <dgm:cxn modelId="{572F8B0F-9220-4995-9BE3-F91517792D3D}" type="presOf" srcId="{7FC2A184-9ACD-4D6F-8A05-ECB6D81DCCFF}" destId="{F5A551B5-B713-403F-B1B1-6D0A8F1A3DC4}" srcOrd="1" destOrd="0" presId="urn:microsoft.com/office/officeart/2005/8/layout/orgChart1"/>
    <dgm:cxn modelId="{1C9E9B98-6597-4B86-AE1D-395CEC7198C9}" type="presOf" srcId="{93DCCC77-2331-4FCB-A0A9-48C9C730488C}" destId="{842D2CEE-0004-489C-8D60-7C10E0A20DE0}" srcOrd="0" destOrd="0" presId="urn:microsoft.com/office/officeart/2005/8/layout/orgChart1"/>
    <dgm:cxn modelId="{6EC72564-AAD5-4764-9C8A-A495E06C67AC}" type="presOf" srcId="{F5F42D05-1E37-46F1-A3E7-BFB8A58B50CA}" destId="{40C593C2-8357-43E3-BD7F-41F5E13FFE7F}" srcOrd="0" destOrd="0" presId="urn:microsoft.com/office/officeart/2005/8/layout/orgChart1"/>
    <dgm:cxn modelId="{F8EF9491-8F09-4B28-8E72-541DFD09A310}" type="presOf" srcId="{94730474-1958-44E6-84A1-0BD8AF699D9C}" destId="{937D9D07-B74D-4E21-AAC2-D5156B22277F}" srcOrd="1" destOrd="0" presId="urn:microsoft.com/office/officeart/2005/8/layout/orgChart1"/>
    <dgm:cxn modelId="{BE186B6F-B038-4C4C-BDA4-0AAF1F1CE5AF}" type="presOf" srcId="{E6F3A2EA-0AAF-433F-99CE-55EA94C237BA}" destId="{8581227B-4EC3-445B-B66F-C6F6BA7CDE62}" srcOrd="0" destOrd="0" presId="urn:microsoft.com/office/officeart/2005/8/layout/orgChart1"/>
    <dgm:cxn modelId="{FCCE89B8-9B8F-4190-86F8-92ECC46CA43C}" srcId="{FA45FDF6-8AB3-45F3-AC8D-1F40613C3B67}" destId="{4C6590AD-FE77-4F4D-B3AD-2C6A7B963655}" srcOrd="3" destOrd="0" parTransId="{4AB664B6-1961-4043-ACDD-AA91CD93C39E}" sibTransId="{4EDFB6ED-E9EC-4E90-9491-69B356089705}"/>
    <dgm:cxn modelId="{70634F3F-0B91-4234-855B-2C7CF05601A1}" type="presOf" srcId="{80136218-33FB-4C56-8CD6-0BCDAFCA2F8D}" destId="{8E1008A1-DCCB-46F4-A542-25A46E27A3E3}" srcOrd="0" destOrd="0" presId="urn:microsoft.com/office/officeart/2005/8/layout/orgChart1"/>
    <dgm:cxn modelId="{27EBAD55-BD62-4BDF-B494-E8B2C3B88194}" srcId="{FA45FDF6-8AB3-45F3-AC8D-1F40613C3B67}" destId="{0C19E17E-00C7-42E5-BD06-A1E4C628CB82}" srcOrd="2" destOrd="0" parTransId="{1B0F4C98-21D6-462C-958A-85CABB0782E7}" sibTransId="{AB9692B5-1BE2-491E-8F91-F84139E56BF9}"/>
    <dgm:cxn modelId="{206842E3-596A-45B0-8E8C-B67386177E03}" type="presOf" srcId="{18C30F55-B10F-46DA-AE99-9A3D891F04AF}" destId="{AC779119-CB8D-4A04-809F-0EADFA376682}" srcOrd="0" destOrd="0" presId="urn:microsoft.com/office/officeart/2005/8/layout/orgChart1"/>
    <dgm:cxn modelId="{3EBF7DC0-069D-4231-8F78-CB3C92CE0915}" type="presOf" srcId="{174515CF-D874-4CEB-8CF9-613198050329}" destId="{899EC6BC-7FDF-47B0-B549-A7C356B36800}" srcOrd="0" destOrd="0" presId="urn:microsoft.com/office/officeart/2005/8/layout/orgChart1"/>
    <dgm:cxn modelId="{02B62A3A-9278-46D4-948D-84095B33D8CC}" srcId="{FA45FDF6-8AB3-45F3-AC8D-1F40613C3B67}" destId="{F0F433CF-7CF4-4543-838F-56D3A6F5D8FA}" srcOrd="6" destOrd="0" parTransId="{ADD23B2E-3405-4098-A99E-9F0DA50830FC}" sibTransId="{4B82A6AA-1B67-40A4-B125-4CF64455EAF7}"/>
    <dgm:cxn modelId="{6BC8CE13-B8B8-40C0-B550-A59194DDD547}" type="presOf" srcId="{B85A3A0E-02E3-44C7-837E-6B16E8A061FC}" destId="{FA8F88E7-1CDD-440D-99A9-A65D28EEDA98}" srcOrd="0" destOrd="0" presId="urn:microsoft.com/office/officeart/2005/8/layout/orgChart1"/>
    <dgm:cxn modelId="{60D5AC4A-304E-42E0-9111-F1A90C599183}" type="presOf" srcId="{7EF6C9EB-55B3-4242-ADE6-DA1511FC0B76}" destId="{A6CE055F-2933-4A56-82B7-ACEFBCA8C47C}" srcOrd="1" destOrd="0" presId="urn:microsoft.com/office/officeart/2005/8/layout/orgChart1"/>
    <dgm:cxn modelId="{CEB6C29B-1023-47BB-9830-CCCB93645F81}" type="presOf" srcId="{581FD445-001D-4AB6-8A2D-89BB6CAE5784}" destId="{1B8BD508-D588-4E48-AEC2-3971CE2DEE04}" srcOrd="0" destOrd="0" presId="urn:microsoft.com/office/officeart/2005/8/layout/orgChart1"/>
    <dgm:cxn modelId="{3C2794F6-69C1-46C5-9BB1-B973192E2C79}" type="presOf" srcId="{94730474-1958-44E6-84A1-0BD8AF699D9C}" destId="{31419103-A24F-4423-91F1-B23638B43CD5}" srcOrd="0" destOrd="0" presId="urn:microsoft.com/office/officeart/2005/8/layout/orgChart1"/>
    <dgm:cxn modelId="{4BA3BEED-EC01-4E67-9FD0-4FF5653601CE}" type="presOf" srcId="{A6EA1097-583F-4CA7-9351-166E5878518A}" destId="{C9F28702-8513-41AE-8EB9-F9AB9D8FA438}" srcOrd="0" destOrd="0" presId="urn:microsoft.com/office/officeart/2005/8/layout/orgChart1"/>
    <dgm:cxn modelId="{88828633-62E3-4C0B-88C7-CE956F8EDE94}" srcId="{FA45FDF6-8AB3-45F3-AC8D-1F40613C3B67}" destId="{174515CF-D874-4CEB-8CF9-613198050329}" srcOrd="1" destOrd="0" parTransId="{6F0E11E4-ECD9-4DA5-916C-740C35782185}" sibTransId="{5A316226-7DEA-46CE-8174-A5D9F864320C}"/>
    <dgm:cxn modelId="{973FCCBB-92A7-4453-9D59-83A574886293}" type="presOf" srcId="{E6F3A2EA-0AAF-433F-99CE-55EA94C237BA}" destId="{F6620325-ACB1-4697-9DEB-0585EB9BC02E}" srcOrd="1" destOrd="0" presId="urn:microsoft.com/office/officeart/2005/8/layout/orgChart1"/>
    <dgm:cxn modelId="{9B73815E-5D91-4E18-9C43-F222BB93822A}" type="presOf" srcId="{DE15FC94-BCFC-49B5-A985-64F5FF7B5476}" destId="{EE635069-82F8-44A5-88D7-14567C99BBC3}" srcOrd="0" destOrd="0" presId="urn:microsoft.com/office/officeart/2005/8/layout/orgChart1"/>
    <dgm:cxn modelId="{BA399BF3-1CED-46D1-BE70-DB8E2312305F}" srcId="{0C19E17E-00C7-42E5-BD06-A1E4C628CB82}" destId="{FC0938EA-4DBE-45FC-BF7B-9BA02C8A65BD}" srcOrd="2" destOrd="0" parTransId="{93DCCC77-2331-4FCB-A0A9-48C9C730488C}" sibTransId="{2255AC02-069F-4927-B046-F4F1B42CFE59}"/>
    <dgm:cxn modelId="{E522DFB4-0971-4099-B351-19FD0F44F9A8}" type="presOf" srcId="{581FD445-001D-4AB6-8A2D-89BB6CAE5784}" destId="{11D6BC8D-FC13-44A5-9F69-D032ABFCFAB4}" srcOrd="1" destOrd="0" presId="urn:microsoft.com/office/officeart/2005/8/layout/orgChart1"/>
    <dgm:cxn modelId="{05B98E7D-A206-46C3-AB5B-8C3F3A831BA9}" type="presOf" srcId="{F0F433CF-7CF4-4543-838F-56D3A6F5D8FA}" destId="{4939E3D7-0C78-4250-B766-BDED74867437}" srcOrd="0" destOrd="0" presId="urn:microsoft.com/office/officeart/2005/8/layout/orgChart1"/>
    <dgm:cxn modelId="{721A8922-FAE6-4F8E-953C-002FE2232767}" type="presOf" srcId="{1F51918A-A1A4-45DE-A3C9-35EEB58F68D2}" destId="{206C8B98-2C87-4847-A19C-A415D7F9649C}" srcOrd="1" destOrd="0" presId="urn:microsoft.com/office/officeart/2005/8/layout/orgChart1"/>
    <dgm:cxn modelId="{34A811D1-51EA-416E-AB66-F0A601962115}" srcId="{4C6590AD-FE77-4F4D-B3AD-2C6A7B963655}" destId="{7FC2A184-9ACD-4D6F-8A05-ECB6D81DCCFF}" srcOrd="2" destOrd="0" parTransId="{F5F42D05-1E37-46F1-A3E7-BFB8A58B50CA}" sibTransId="{A8366275-59AF-4649-B94C-7716FC288327}"/>
    <dgm:cxn modelId="{41CCD97E-3C67-4818-B480-5EC9AB3C5E58}" type="presOf" srcId="{4C6590AD-FE77-4F4D-B3AD-2C6A7B963655}" destId="{F5E3248D-151B-4610-AB07-16B89760C9A1}" srcOrd="0" destOrd="0" presId="urn:microsoft.com/office/officeart/2005/8/layout/orgChart1"/>
    <dgm:cxn modelId="{733D12AA-0F1F-40B8-AEA2-F72ED2760BCB}" srcId="{4C6590AD-FE77-4F4D-B3AD-2C6A7B963655}" destId="{DE15FC94-BCFC-49B5-A985-64F5FF7B5476}" srcOrd="0" destOrd="0" parTransId="{05909F10-0F6B-44C8-AFC1-13292B288AFC}" sibTransId="{3F76C37B-9D2A-4545-B48B-5E5DC369E938}"/>
    <dgm:cxn modelId="{4433DDA3-59D8-4D9D-967A-DD8E61108B24}" type="presOf" srcId="{0C19E17E-00C7-42E5-BD06-A1E4C628CB82}" destId="{A5A768F0-FF47-4B39-B224-B922349EB86F}" srcOrd="0" destOrd="0" presId="urn:microsoft.com/office/officeart/2005/8/layout/orgChart1"/>
    <dgm:cxn modelId="{EE069FA5-2549-48E0-B2CF-37212C47BF1C}" type="presOf" srcId="{5EA3B2E8-3CA0-4992-8306-AB0EE458B88E}" destId="{A428BFA1-1750-4D96-A951-6EF431AABD01}" srcOrd="0" destOrd="0" presId="urn:microsoft.com/office/officeart/2005/8/layout/orgChart1"/>
    <dgm:cxn modelId="{F9343CF9-795B-4D7B-A870-1B35A5FEA1D1}" type="presOf" srcId="{F0F433CF-7CF4-4543-838F-56D3A6F5D8FA}" destId="{96687509-416D-4F29-AD6C-2E42C90A4A0C}" srcOrd="1" destOrd="0" presId="urn:microsoft.com/office/officeart/2005/8/layout/orgChart1"/>
    <dgm:cxn modelId="{A089F374-FC47-466A-ABCF-39E06849A2F1}" type="presOf" srcId="{6D1F6841-BC95-4A29-BFA1-F8681173C0C9}" destId="{91463DC8-C541-4009-B7D3-7E6EA9DBB30A}" srcOrd="0" destOrd="0" presId="urn:microsoft.com/office/officeart/2005/8/layout/orgChart1"/>
    <dgm:cxn modelId="{77C2C6F3-EED2-414B-B956-D3D4DE84722F}" type="presOf" srcId="{650FC456-60B2-4244-90DC-CC2124CA0CCE}" destId="{F500EE83-7895-4638-AF58-762414267811}" srcOrd="0" destOrd="0" presId="urn:microsoft.com/office/officeart/2005/8/layout/orgChart1"/>
    <dgm:cxn modelId="{A7507728-F9FA-49D4-B6FC-BC1A5265A856}" srcId="{6D1F6841-BC95-4A29-BFA1-F8681173C0C9}" destId="{B85A3A0E-02E3-44C7-837E-6B16E8A061FC}" srcOrd="0" destOrd="0" parTransId="{650FC456-60B2-4244-90DC-CC2124CA0CCE}" sibTransId="{F932A41E-F96E-45FC-ADB1-1B00774F720C}"/>
    <dgm:cxn modelId="{2A9B1F04-A29C-4B10-8731-040C856C26CF}" srcId="{0C19E17E-00C7-42E5-BD06-A1E4C628CB82}" destId="{94730474-1958-44E6-84A1-0BD8AF699D9C}" srcOrd="1" destOrd="0" parTransId="{FBAA42D8-3F9B-40CA-96D7-C54799BFBB5E}" sibTransId="{FB6E4FE3-F5CC-401D-90C4-0587AD38AF40}"/>
    <dgm:cxn modelId="{EC3C3CF0-D7EA-4CA7-85B2-9A1218EC2299}" srcId="{FA45FDF6-8AB3-45F3-AC8D-1F40613C3B67}" destId="{E6F3A2EA-0AAF-433F-99CE-55EA94C237BA}" srcOrd="5" destOrd="0" parTransId="{C678B550-BE01-4A8A-A06F-098FC1BF4871}" sibTransId="{D862CCD2-278C-412C-B75E-B625254899BC}"/>
    <dgm:cxn modelId="{DB7560DE-7710-4525-BECC-9B80162E2A43}" srcId="{6D1F6841-BC95-4A29-BFA1-F8681173C0C9}" destId="{1F51918A-A1A4-45DE-A3C9-35EEB58F68D2}" srcOrd="1" destOrd="0" parTransId="{80136218-33FB-4C56-8CD6-0BCDAFCA2F8D}" sibTransId="{4AACC907-751A-4DB2-8E88-22DB444CF950}"/>
    <dgm:cxn modelId="{AE47ADFA-36B3-405C-A8F3-181D981570D6}" type="presOf" srcId="{B85A3A0E-02E3-44C7-837E-6B16E8A061FC}" destId="{5ACA8085-FEFE-4D80-9C61-6D86B5827076}" srcOrd="1" destOrd="0" presId="urn:microsoft.com/office/officeart/2005/8/layout/orgChart1"/>
    <dgm:cxn modelId="{F66AD7E6-4FAD-417B-8242-72D221D378DB}" srcId="{4C6590AD-FE77-4F4D-B3AD-2C6A7B963655}" destId="{581FD445-001D-4AB6-8A2D-89BB6CAE5784}" srcOrd="1" destOrd="0" parTransId="{A6EA1097-583F-4CA7-9351-166E5878518A}" sibTransId="{42182F4D-4712-4A87-B95A-81F9A3536BF6}"/>
    <dgm:cxn modelId="{0F0C7B39-AA8E-487D-8E77-3575215C38A7}" type="presParOf" srcId="{4A093BFA-BD90-48DB-A390-CA977625D0E8}" destId="{3424166C-8EE8-4A80-A642-575FFCF295A8}" srcOrd="0" destOrd="0" presId="urn:microsoft.com/office/officeart/2005/8/layout/orgChart1"/>
    <dgm:cxn modelId="{59A762E1-7B6A-4E94-8D0F-6055BC26F7E7}" type="presParOf" srcId="{3424166C-8EE8-4A80-A642-575FFCF295A8}" destId="{AA4C597E-8595-4114-91F0-84E82AB2C84D}" srcOrd="0" destOrd="0" presId="urn:microsoft.com/office/officeart/2005/8/layout/orgChart1"/>
    <dgm:cxn modelId="{B27858BF-B1CC-45E8-BEEC-9388C9D41645}" type="presParOf" srcId="{AA4C597E-8595-4114-91F0-84E82AB2C84D}" destId="{176B50E5-7C65-4743-B03D-E7A475D4EF7E}" srcOrd="0" destOrd="0" presId="urn:microsoft.com/office/officeart/2005/8/layout/orgChart1"/>
    <dgm:cxn modelId="{7C0676DA-75C9-4FF3-8B48-8ADE84876202}" type="presParOf" srcId="{AA4C597E-8595-4114-91F0-84E82AB2C84D}" destId="{A6CE055F-2933-4A56-82B7-ACEFBCA8C47C}" srcOrd="1" destOrd="0" presId="urn:microsoft.com/office/officeart/2005/8/layout/orgChart1"/>
    <dgm:cxn modelId="{86D1CA42-7569-4B35-95B5-77E3B6153878}" type="presParOf" srcId="{3424166C-8EE8-4A80-A642-575FFCF295A8}" destId="{E2BB31F1-759C-4D75-8C95-C9ED5CC866E4}" srcOrd="1" destOrd="0" presId="urn:microsoft.com/office/officeart/2005/8/layout/orgChart1"/>
    <dgm:cxn modelId="{7A94AB90-0010-4D93-AC9F-9255E5065BB9}" type="presParOf" srcId="{3424166C-8EE8-4A80-A642-575FFCF295A8}" destId="{65D500A1-B460-4002-BC2A-26C547ADE793}" srcOrd="2" destOrd="0" presId="urn:microsoft.com/office/officeart/2005/8/layout/orgChart1"/>
    <dgm:cxn modelId="{35A970AF-2BC6-436B-A086-DAF1F161642B}" type="presParOf" srcId="{4A093BFA-BD90-48DB-A390-CA977625D0E8}" destId="{CD5FB66E-807F-47C6-9452-AD6E66A2E3AC}" srcOrd="1" destOrd="0" presId="urn:microsoft.com/office/officeart/2005/8/layout/orgChart1"/>
    <dgm:cxn modelId="{2D23B8CB-0FA3-4C6B-9E1D-3BEB3A978946}" type="presParOf" srcId="{CD5FB66E-807F-47C6-9452-AD6E66A2E3AC}" destId="{461EBA11-C442-4CA6-9757-835CBED507BE}" srcOrd="0" destOrd="0" presId="urn:microsoft.com/office/officeart/2005/8/layout/orgChart1"/>
    <dgm:cxn modelId="{A54CAF80-8EA1-4A96-8CA6-196B82C7025F}" type="presParOf" srcId="{461EBA11-C442-4CA6-9757-835CBED507BE}" destId="{899EC6BC-7FDF-47B0-B549-A7C356B36800}" srcOrd="0" destOrd="0" presId="urn:microsoft.com/office/officeart/2005/8/layout/orgChart1"/>
    <dgm:cxn modelId="{0C35152E-7359-436C-9F14-6D7670B4855C}" type="presParOf" srcId="{461EBA11-C442-4CA6-9757-835CBED507BE}" destId="{1FDE557D-9DED-46F6-9C50-EB0A5ECF968F}" srcOrd="1" destOrd="0" presId="urn:microsoft.com/office/officeart/2005/8/layout/orgChart1"/>
    <dgm:cxn modelId="{6310BDF5-8676-42C7-BE8C-C068A855BD8A}" type="presParOf" srcId="{CD5FB66E-807F-47C6-9452-AD6E66A2E3AC}" destId="{13ABC67D-D551-4E1C-83D0-6C5BDEAEEECD}" srcOrd="1" destOrd="0" presId="urn:microsoft.com/office/officeart/2005/8/layout/orgChart1"/>
    <dgm:cxn modelId="{9FC6189B-386B-4008-857D-11254A0B8B5C}" type="presParOf" srcId="{CD5FB66E-807F-47C6-9452-AD6E66A2E3AC}" destId="{0147E1BF-2D40-4357-AF27-F91FC85AEB2D}" srcOrd="2" destOrd="0" presId="urn:microsoft.com/office/officeart/2005/8/layout/orgChart1"/>
    <dgm:cxn modelId="{0AA73D31-C7F6-4ADB-AC76-3A512A0049FA}" type="presParOf" srcId="{4A093BFA-BD90-48DB-A390-CA977625D0E8}" destId="{FD8EF3FB-0BBA-4E24-A057-363AA433B84A}" srcOrd="2" destOrd="0" presId="urn:microsoft.com/office/officeart/2005/8/layout/orgChart1"/>
    <dgm:cxn modelId="{2FB5BB6C-446C-44CC-A606-65091DB3C2F3}" type="presParOf" srcId="{FD8EF3FB-0BBA-4E24-A057-363AA433B84A}" destId="{5E9D8F8C-E8A8-4D42-84FE-B7B7BFDBB5E4}" srcOrd="0" destOrd="0" presId="urn:microsoft.com/office/officeart/2005/8/layout/orgChart1"/>
    <dgm:cxn modelId="{C60FF366-3886-409C-B7CB-5E1EA75B9CC2}" type="presParOf" srcId="{5E9D8F8C-E8A8-4D42-84FE-B7B7BFDBB5E4}" destId="{A5A768F0-FF47-4B39-B224-B922349EB86F}" srcOrd="0" destOrd="0" presId="urn:microsoft.com/office/officeart/2005/8/layout/orgChart1"/>
    <dgm:cxn modelId="{32154E29-7482-4BAB-BB68-F85F1994B115}" type="presParOf" srcId="{5E9D8F8C-E8A8-4D42-84FE-B7B7BFDBB5E4}" destId="{96CF3E48-20CB-4823-822C-2F7F67FE66DF}" srcOrd="1" destOrd="0" presId="urn:microsoft.com/office/officeart/2005/8/layout/orgChart1"/>
    <dgm:cxn modelId="{5E397585-2350-4F4D-8AAD-28A59F31EE9A}" type="presParOf" srcId="{FD8EF3FB-0BBA-4E24-A057-363AA433B84A}" destId="{9E89117D-50F8-4CDA-A9FF-94D5BBB86BD3}" srcOrd="1" destOrd="0" presId="urn:microsoft.com/office/officeart/2005/8/layout/orgChart1"/>
    <dgm:cxn modelId="{F32A5704-B9EB-45A2-B558-35E6C76EE5A3}" type="presParOf" srcId="{9E89117D-50F8-4CDA-A9FF-94D5BBB86BD3}" destId="{AC779119-CB8D-4A04-809F-0EADFA376682}" srcOrd="0" destOrd="0" presId="urn:microsoft.com/office/officeart/2005/8/layout/orgChart1"/>
    <dgm:cxn modelId="{0D883902-EF9E-42C7-A721-CE0FF39964DB}" type="presParOf" srcId="{9E89117D-50F8-4CDA-A9FF-94D5BBB86BD3}" destId="{31EFDCF1-E019-4CF2-88F8-C6AFBAE94752}" srcOrd="1" destOrd="0" presId="urn:microsoft.com/office/officeart/2005/8/layout/orgChart1"/>
    <dgm:cxn modelId="{AECD0DA1-1B0F-420A-BFF6-0B82279126DA}" type="presParOf" srcId="{31EFDCF1-E019-4CF2-88F8-C6AFBAE94752}" destId="{1EA42E4B-1D6A-4B7E-906D-A7F6EDEACC54}" srcOrd="0" destOrd="0" presId="urn:microsoft.com/office/officeart/2005/8/layout/orgChart1"/>
    <dgm:cxn modelId="{AFA5E75A-10BE-4064-AF00-AC353BC06955}" type="presParOf" srcId="{1EA42E4B-1D6A-4B7E-906D-A7F6EDEACC54}" destId="{A428BFA1-1750-4D96-A951-6EF431AABD01}" srcOrd="0" destOrd="0" presId="urn:microsoft.com/office/officeart/2005/8/layout/orgChart1"/>
    <dgm:cxn modelId="{A9086D04-B3B3-44A1-AA0F-AE19E964B3C4}" type="presParOf" srcId="{1EA42E4B-1D6A-4B7E-906D-A7F6EDEACC54}" destId="{4B713695-FF0D-423F-9E68-CF17FC778E5A}" srcOrd="1" destOrd="0" presId="urn:microsoft.com/office/officeart/2005/8/layout/orgChart1"/>
    <dgm:cxn modelId="{4303ED30-0DEB-4CA4-9945-552B194A392C}" type="presParOf" srcId="{31EFDCF1-E019-4CF2-88F8-C6AFBAE94752}" destId="{33EC697D-2AA2-4EEC-A609-C69B6377F3CD}" srcOrd="1" destOrd="0" presId="urn:microsoft.com/office/officeart/2005/8/layout/orgChart1"/>
    <dgm:cxn modelId="{CCF65609-E090-44D6-A4A9-D629019A782E}" type="presParOf" srcId="{31EFDCF1-E019-4CF2-88F8-C6AFBAE94752}" destId="{00AF131D-6CB8-472B-BC8F-890B2FC53BC4}" srcOrd="2" destOrd="0" presId="urn:microsoft.com/office/officeart/2005/8/layout/orgChart1"/>
    <dgm:cxn modelId="{8C343174-B699-4475-9A9A-98D2AFA685D7}" type="presParOf" srcId="{9E89117D-50F8-4CDA-A9FF-94D5BBB86BD3}" destId="{9E18C7B8-E1FF-43A2-B6ED-8D7737C2D562}" srcOrd="2" destOrd="0" presId="urn:microsoft.com/office/officeart/2005/8/layout/orgChart1"/>
    <dgm:cxn modelId="{93175336-C452-4AEE-856D-2B473EA75F1A}" type="presParOf" srcId="{9E89117D-50F8-4CDA-A9FF-94D5BBB86BD3}" destId="{F1DFF812-2AC4-4ADB-9EA3-CEBC704169A5}" srcOrd="3" destOrd="0" presId="urn:microsoft.com/office/officeart/2005/8/layout/orgChart1"/>
    <dgm:cxn modelId="{D360940A-8C66-4B3F-A3F6-2090FDBCA567}" type="presParOf" srcId="{F1DFF812-2AC4-4ADB-9EA3-CEBC704169A5}" destId="{91CB4BA3-A1FB-4626-92A6-76F8BEBA12C1}" srcOrd="0" destOrd="0" presId="urn:microsoft.com/office/officeart/2005/8/layout/orgChart1"/>
    <dgm:cxn modelId="{2FEF1C0D-71CD-491A-947E-D26F8239F4A7}" type="presParOf" srcId="{91CB4BA3-A1FB-4626-92A6-76F8BEBA12C1}" destId="{31419103-A24F-4423-91F1-B23638B43CD5}" srcOrd="0" destOrd="0" presId="urn:microsoft.com/office/officeart/2005/8/layout/orgChart1"/>
    <dgm:cxn modelId="{2F433A32-7572-47A5-A976-35C87F2A41F1}" type="presParOf" srcId="{91CB4BA3-A1FB-4626-92A6-76F8BEBA12C1}" destId="{937D9D07-B74D-4E21-AAC2-D5156B22277F}" srcOrd="1" destOrd="0" presId="urn:microsoft.com/office/officeart/2005/8/layout/orgChart1"/>
    <dgm:cxn modelId="{449D619C-3689-4755-90CA-E35CA5155EA3}" type="presParOf" srcId="{F1DFF812-2AC4-4ADB-9EA3-CEBC704169A5}" destId="{30F20434-8B44-490C-BB3C-784EDD22A5DC}" srcOrd="1" destOrd="0" presId="urn:microsoft.com/office/officeart/2005/8/layout/orgChart1"/>
    <dgm:cxn modelId="{C8E61DD7-4E2A-4432-8C94-3BB4FE67DD23}" type="presParOf" srcId="{F1DFF812-2AC4-4ADB-9EA3-CEBC704169A5}" destId="{7D5DD2E0-C21D-4FB1-B0F1-FCF428E4DE36}" srcOrd="2" destOrd="0" presId="urn:microsoft.com/office/officeart/2005/8/layout/orgChart1"/>
    <dgm:cxn modelId="{B2CA1525-C4C2-44B0-8E7F-2BC6EE0134DF}" type="presParOf" srcId="{9E89117D-50F8-4CDA-A9FF-94D5BBB86BD3}" destId="{842D2CEE-0004-489C-8D60-7C10E0A20DE0}" srcOrd="4" destOrd="0" presId="urn:microsoft.com/office/officeart/2005/8/layout/orgChart1"/>
    <dgm:cxn modelId="{C37DF0EE-FD75-49E7-A2A6-93DA269B4BFE}" type="presParOf" srcId="{9E89117D-50F8-4CDA-A9FF-94D5BBB86BD3}" destId="{D28AAF79-1815-4D22-8D99-D52CD418B5F5}" srcOrd="5" destOrd="0" presId="urn:microsoft.com/office/officeart/2005/8/layout/orgChart1"/>
    <dgm:cxn modelId="{CAD117F5-2720-4F8E-92E8-A8071C75C8FD}" type="presParOf" srcId="{D28AAF79-1815-4D22-8D99-D52CD418B5F5}" destId="{B7431CB5-1F41-4077-A3F0-79045D9C99F3}" srcOrd="0" destOrd="0" presId="urn:microsoft.com/office/officeart/2005/8/layout/orgChart1"/>
    <dgm:cxn modelId="{8F104F8F-262A-4E9C-8CF9-D9D03E3DE850}" type="presParOf" srcId="{B7431CB5-1F41-4077-A3F0-79045D9C99F3}" destId="{30ADABAD-A274-4D10-90AE-A044C92FA109}" srcOrd="0" destOrd="0" presId="urn:microsoft.com/office/officeart/2005/8/layout/orgChart1"/>
    <dgm:cxn modelId="{31C4B967-873C-439C-81AC-61F06F6B6FFE}" type="presParOf" srcId="{B7431CB5-1F41-4077-A3F0-79045D9C99F3}" destId="{7E2032E2-2B2E-46CC-8C6C-63C1FD102CA9}" srcOrd="1" destOrd="0" presId="urn:microsoft.com/office/officeart/2005/8/layout/orgChart1"/>
    <dgm:cxn modelId="{DA69A03A-18CE-49C5-A989-2BC2F1067AC5}" type="presParOf" srcId="{D28AAF79-1815-4D22-8D99-D52CD418B5F5}" destId="{1EA432FA-099E-46B7-9AE0-06E70A816BE2}" srcOrd="1" destOrd="0" presId="urn:microsoft.com/office/officeart/2005/8/layout/orgChart1"/>
    <dgm:cxn modelId="{C8D12922-E6B2-4761-887D-92121E5EEBC0}" type="presParOf" srcId="{D28AAF79-1815-4D22-8D99-D52CD418B5F5}" destId="{74B69862-CF98-448D-8B10-AC7A9C717383}" srcOrd="2" destOrd="0" presId="urn:microsoft.com/office/officeart/2005/8/layout/orgChart1"/>
    <dgm:cxn modelId="{ED7BB291-C2FF-4382-850A-53F49D7A631C}" type="presParOf" srcId="{FD8EF3FB-0BBA-4E24-A057-363AA433B84A}" destId="{E6F67DDB-B560-476A-9296-62D33071B1CC}" srcOrd="2" destOrd="0" presId="urn:microsoft.com/office/officeart/2005/8/layout/orgChart1"/>
    <dgm:cxn modelId="{EF98E907-B1A0-4F02-BF9E-FC5D8F6C7EBE}" type="presParOf" srcId="{4A093BFA-BD90-48DB-A390-CA977625D0E8}" destId="{71E0D401-9D7D-4B58-97FF-C3A9F16B2B9C}" srcOrd="3" destOrd="0" presId="urn:microsoft.com/office/officeart/2005/8/layout/orgChart1"/>
    <dgm:cxn modelId="{FCC240A8-207B-403D-B098-E29D46D7D18B}" type="presParOf" srcId="{71E0D401-9D7D-4B58-97FF-C3A9F16B2B9C}" destId="{757B25BF-8E2D-4E9B-9816-94483528BC61}" srcOrd="0" destOrd="0" presId="urn:microsoft.com/office/officeart/2005/8/layout/orgChart1"/>
    <dgm:cxn modelId="{E05C895A-205D-4AFE-9582-86C341E5FE25}" type="presParOf" srcId="{757B25BF-8E2D-4E9B-9816-94483528BC61}" destId="{F5E3248D-151B-4610-AB07-16B89760C9A1}" srcOrd="0" destOrd="0" presId="urn:microsoft.com/office/officeart/2005/8/layout/orgChart1"/>
    <dgm:cxn modelId="{7DB7C3ED-5D65-4E54-A63D-29ADA1781E3B}" type="presParOf" srcId="{757B25BF-8E2D-4E9B-9816-94483528BC61}" destId="{1EB657A9-4DBF-46A0-A27A-9A881EA90522}" srcOrd="1" destOrd="0" presId="urn:microsoft.com/office/officeart/2005/8/layout/orgChart1"/>
    <dgm:cxn modelId="{505CF72E-7BE4-4ADE-A33D-9B4B14B4C5CF}" type="presParOf" srcId="{71E0D401-9D7D-4B58-97FF-C3A9F16B2B9C}" destId="{302E74C7-3B4B-4F2E-835F-4BE5076B6D51}" srcOrd="1" destOrd="0" presId="urn:microsoft.com/office/officeart/2005/8/layout/orgChart1"/>
    <dgm:cxn modelId="{15AA04EE-C630-4C92-B2B6-D11E801DF513}" type="presParOf" srcId="{302E74C7-3B4B-4F2E-835F-4BE5076B6D51}" destId="{FD04A57A-93FA-4D85-A7CB-2BDA185E2A2E}" srcOrd="0" destOrd="0" presId="urn:microsoft.com/office/officeart/2005/8/layout/orgChart1"/>
    <dgm:cxn modelId="{FD62FDB1-B1A8-4AD5-B285-96E1D4EB0969}" type="presParOf" srcId="{302E74C7-3B4B-4F2E-835F-4BE5076B6D51}" destId="{35F48C70-4210-4412-93B7-563EB9244424}" srcOrd="1" destOrd="0" presId="urn:microsoft.com/office/officeart/2005/8/layout/orgChart1"/>
    <dgm:cxn modelId="{CAD03BB9-488C-475E-B599-2F448F76A1B8}" type="presParOf" srcId="{35F48C70-4210-4412-93B7-563EB9244424}" destId="{25D1FEA5-F078-4671-8E46-83AEB860E042}" srcOrd="0" destOrd="0" presId="urn:microsoft.com/office/officeart/2005/8/layout/orgChart1"/>
    <dgm:cxn modelId="{05C4A24D-107C-47AA-BC20-F8EA90E7A12F}" type="presParOf" srcId="{25D1FEA5-F078-4671-8E46-83AEB860E042}" destId="{EE635069-82F8-44A5-88D7-14567C99BBC3}" srcOrd="0" destOrd="0" presId="urn:microsoft.com/office/officeart/2005/8/layout/orgChart1"/>
    <dgm:cxn modelId="{9D98B74B-9CFB-4E69-BB78-FDC88207CDB8}" type="presParOf" srcId="{25D1FEA5-F078-4671-8E46-83AEB860E042}" destId="{C4AC7809-CEAB-4CA7-B523-FCC1BDB2B11C}" srcOrd="1" destOrd="0" presId="urn:microsoft.com/office/officeart/2005/8/layout/orgChart1"/>
    <dgm:cxn modelId="{E8CD56F5-7916-44F9-8F54-C4748E87AD8F}" type="presParOf" srcId="{35F48C70-4210-4412-93B7-563EB9244424}" destId="{CF227473-09EB-4EA9-8871-3BD66C02135B}" srcOrd="1" destOrd="0" presId="urn:microsoft.com/office/officeart/2005/8/layout/orgChart1"/>
    <dgm:cxn modelId="{25DDC0E9-671B-4863-8AD2-7526ADA47439}" type="presParOf" srcId="{35F48C70-4210-4412-93B7-563EB9244424}" destId="{7DEA6696-1627-465C-863D-757502697D5A}" srcOrd="2" destOrd="0" presId="urn:microsoft.com/office/officeart/2005/8/layout/orgChart1"/>
    <dgm:cxn modelId="{57D28961-329C-4377-8373-6B4CED57CC57}" type="presParOf" srcId="{302E74C7-3B4B-4F2E-835F-4BE5076B6D51}" destId="{C9F28702-8513-41AE-8EB9-F9AB9D8FA438}" srcOrd="2" destOrd="0" presId="urn:microsoft.com/office/officeart/2005/8/layout/orgChart1"/>
    <dgm:cxn modelId="{1033F171-27CB-4509-A0BB-30D1A59BBE86}" type="presParOf" srcId="{302E74C7-3B4B-4F2E-835F-4BE5076B6D51}" destId="{7886881E-DC02-4872-BA32-3E3CD52375FA}" srcOrd="3" destOrd="0" presId="urn:microsoft.com/office/officeart/2005/8/layout/orgChart1"/>
    <dgm:cxn modelId="{AA179F7E-81EB-4DFB-9A3A-187042D8A21E}" type="presParOf" srcId="{7886881E-DC02-4872-BA32-3E3CD52375FA}" destId="{A0359425-14EA-4AD0-BA69-2AA72F6E0D78}" srcOrd="0" destOrd="0" presId="urn:microsoft.com/office/officeart/2005/8/layout/orgChart1"/>
    <dgm:cxn modelId="{4878C5DC-7A64-4D67-ABF8-5BD8DB3A26F9}" type="presParOf" srcId="{A0359425-14EA-4AD0-BA69-2AA72F6E0D78}" destId="{1B8BD508-D588-4E48-AEC2-3971CE2DEE04}" srcOrd="0" destOrd="0" presId="urn:microsoft.com/office/officeart/2005/8/layout/orgChart1"/>
    <dgm:cxn modelId="{82777DC4-B1BA-481B-8334-95FA5775D96F}" type="presParOf" srcId="{A0359425-14EA-4AD0-BA69-2AA72F6E0D78}" destId="{11D6BC8D-FC13-44A5-9F69-D032ABFCFAB4}" srcOrd="1" destOrd="0" presId="urn:microsoft.com/office/officeart/2005/8/layout/orgChart1"/>
    <dgm:cxn modelId="{A4988CE4-92DD-4BCA-ADF2-C9BC3A03A658}" type="presParOf" srcId="{7886881E-DC02-4872-BA32-3E3CD52375FA}" destId="{16D2C211-297C-465D-B88B-AB0D3A2AF803}" srcOrd="1" destOrd="0" presId="urn:microsoft.com/office/officeart/2005/8/layout/orgChart1"/>
    <dgm:cxn modelId="{265C93A4-3766-4805-BBB4-5CEF014363EB}" type="presParOf" srcId="{7886881E-DC02-4872-BA32-3E3CD52375FA}" destId="{F7F46EAD-E741-4508-A611-AFA375DDADE2}" srcOrd="2" destOrd="0" presId="urn:microsoft.com/office/officeart/2005/8/layout/orgChart1"/>
    <dgm:cxn modelId="{852229FF-1A4E-41CB-882A-57D16263DA3F}" type="presParOf" srcId="{302E74C7-3B4B-4F2E-835F-4BE5076B6D51}" destId="{40C593C2-8357-43E3-BD7F-41F5E13FFE7F}" srcOrd="4" destOrd="0" presId="urn:microsoft.com/office/officeart/2005/8/layout/orgChart1"/>
    <dgm:cxn modelId="{AF4CAEF5-538C-4146-8008-42321226FDC0}" type="presParOf" srcId="{302E74C7-3B4B-4F2E-835F-4BE5076B6D51}" destId="{B74223F9-2EB2-4967-885B-C96A14614DEC}" srcOrd="5" destOrd="0" presId="urn:microsoft.com/office/officeart/2005/8/layout/orgChart1"/>
    <dgm:cxn modelId="{87EBABC6-298C-4189-AE28-F19739FEF300}" type="presParOf" srcId="{B74223F9-2EB2-4967-885B-C96A14614DEC}" destId="{BACE6B47-F236-4604-A47A-46E83A663379}" srcOrd="0" destOrd="0" presId="urn:microsoft.com/office/officeart/2005/8/layout/orgChart1"/>
    <dgm:cxn modelId="{B7662352-EDBE-434F-9EB7-54B013412392}" type="presParOf" srcId="{BACE6B47-F236-4604-A47A-46E83A663379}" destId="{8F90D261-7CE9-44F2-9654-26DFFC1F48EB}" srcOrd="0" destOrd="0" presId="urn:microsoft.com/office/officeart/2005/8/layout/orgChart1"/>
    <dgm:cxn modelId="{1EA5EA44-5B3E-4BB8-B0E2-8C87B4EDE41F}" type="presParOf" srcId="{BACE6B47-F236-4604-A47A-46E83A663379}" destId="{F5A551B5-B713-403F-B1B1-6D0A8F1A3DC4}" srcOrd="1" destOrd="0" presId="urn:microsoft.com/office/officeart/2005/8/layout/orgChart1"/>
    <dgm:cxn modelId="{A397B3A6-948D-43FD-8181-745F0056E8A1}" type="presParOf" srcId="{B74223F9-2EB2-4967-885B-C96A14614DEC}" destId="{1176C6CD-31C5-4810-BC7D-5799BA5BBD5C}" srcOrd="1" destOrd="0" presId="urn:microsoft.com/office/officeart/2005/8/layout/orgChart1"/>
    <dgm:cxn modelId="{C8B78F0A-0E1A-41F2-AD3B-DDE4A0928AB4}" type="presParOf" srcId="{B74223F9-2EB2-4967-885B-C96A14614DEC}" destId="{84A90A48-18CC-4AC3-A3F3-F28DFBCB1211}" srcOrd="2" destOrd="0" presId="urn:microsoft.com/office/officeart/2005/8/layout/orgChart1"/>
    <dgm:cxn modelId="{74397EA1-5A69-4B53-9737-046A7F02680B}" type="presParOf" srcId="{71E0D401-9D7D-4B58-97FF-C3A9F16B2B9C}" destId="{AE74BB3B-A1B4-4A78-838B-2D76D40C2F0A}" srcOrd="2" destOrd="0" presId="urn:microsoft.com/office/officeart/2005/8/layout/orgChart1"/>
    <dgm:cxn modelId="{D45F9CAB-6937-4A49-902C-163F28593E70}" type="presParOf" srcId="{4A093BFA-BD90-48DB-A390-CA977625D0E8}" destId="{7B336B62-8B62-4717-AEAF-CA8C90E82881}" srcOrd="4" destOrd="0" presId="urn:microsoft.com/office/officeart/2005/8/layout/orgChart1"/>
    <dgm:cxn modelId="{49FAC66D-3D08-40A6-A8CF-B920F6109A21}" type="presParOf" srcId="{7B336B62-8B62-4717-AEAF-CA8C90E82881}" destId="{BC392BE3-FC92-43E2-B083-5939492A8925}" srcOrd="0" destOrd="0" presId="urn:microsoft.com/office/officeart/2005/8/layout/orgChart1"/>
    <dgm:cxn modelId="{F87C7276-D1F8-499B-A44C-B47B56CD9A21}" type="presParOf" srcId="{BC392BE3-FC92-43E2-B083-5939492A8925}" destId="{91463DC8-C541-4009-B7D3-7E6EA9DBB30A}" srcOrd="0" destOrd="0" presId="urn:microsoft.com/office/officeart/2005/8/layout/orgChart1"/>
    <dgm:cxn modelId="{F7A45C38-5C63-4E17-9F9A-85EF301F8AAC}" type="presParOf" srcId="{BC392BE3-FC92-43E2-B083-5939492A8925}" destId="{E0F28F34-04C7-4121-8BCA-175B5415D2DF}" srcOrd="1" destOrd="0" presId="urn:microsoft.com/office/officeart/2005/8/layout/orgChart1"/>
    <dgm:cxn modelId="{484DB10E-7F32-4963-87A5-1AAFC6336231}" type="presParOf" srcId="{7B336B62-8B62-4717-AEAF-CA8C90E82881}" destId="{21721975-E31B-43A5-A735-924F5AD93305}" srcOrd="1" destOrd="0" presId="urn:microsoft.com/office/officeart/2005/8/layout/orgChart1"/>
    <dgm:cxn modelId="{F4083967-E195-41FB-8EC9-47ED81236536}" type="presParOf" srcId="{21721975-E31B-43A5-A735-924F5AD93305}" destId="{F500EE83-7895-4638-AF58-762414267811}" srcOrd="0" destOrd="0" presId="urn:microsoft.com/office/officeart/2005/8/layout/orgChart1"/>
    <dgm:cxn modelId="{3332415A-23E7-4282-9D2B-9781A22439E7}" type="presParOf" srcId="{21721975-E31B-43A5-A735-924F5AD93305}" destId="{5121A11E-3EBD-4C48-AAB5-DC003D8794E9}" srcOrd="1" destOrd="0" presId="urn:microsoft.com/office/officeart/2005/8/layout/orgChart1"/>
    <dgm:cxn modelId="{9344D042-180B-4D7A-AC19-F04C7CD088C2}" type="presParOf" srcId="{5121A11E-3EBD-4C48-AAB5-DC003D8794E9}" destId="{087D389E-25D1-4B6A-84C2-020D99FFCC98}" srcOrd="0" destOrd="0" presId="urn:microsoft.com/office/officeart/2005/8/layout/orgChart1"/>
    <dgm:cxn modelId="{60AB9FC7-C46F-4F3B-9C63-A53BA1F3DAF3}" type="presParOf" srcId="{087D389E-25D1-4B6A-84C2-020D99FFCC98}" destId="{FA8F88E7-1CDD-440D-99A9-A65D28EEDA98}" srcOrd="0" destOrd="0" presId="urn:microsoft.com/office/officeart/2005/8/layout/orgChart1"/>
    <dgm:cxn modelId="{C561B963-6713-4D12-91F1-ADF8C1366A57}" type="presParOf" srcId="{087D389E-25D1-4B6A-84C2-020D99FFCC98}" destId="{5ACA8085-FEFE-4D80-9C61-6D86B5827076}" srcOrd="1" destOrd="0" presId="urn:microsoft.com/office/officeart/2005/8/layout/orgChart1"/>
    <dgm:cxn modelId="{D15F6AE2-374D-44DE-81D1-C6313D17ECC3}" type="presParOf" srcId="{5121A11E-3EBD-4C48-AAB5-DC003D8794E9}" destId="{13518C7F-B770-40E4-8D54-E1CF9C06CF0E}" srcOrd="1" destOrd="0" presId="urn:microsoft.com/office/officeart/2005/8/layout/orgChart1"/>
    <dgm:cxn modelId="{0AE0E98E-6E3A-4B02-9D3B-20B5E62DAEB9}" type="presParOf" srcId="{5121A11E-3EBD-4C48-AAB5-DC003D8794E9}" destId="{AC75A9CC-71CD-46B6-888D-13ED3D880411}" srcOrd="2" destOrd="0" presId="urn:microsoft.com/office/officeart/2005/8/layout/orgChart1"/>
    <dgm:cxn modelId="{E169E71B-5F1B-4207-8695-9553334B3FBF}" type="presParOf" srcId="{21721975-E31B-43A5-A735-924F5AD93305}" destId="{8E1008A1-DCCB-46F4-A542-25A46E27A3E3}" srcOrd="2" destOrd="0" presId="urn:microsoft.com/office/officeart/2005/8/layout/orgChart1"/>
    <dgm:cxn modelId="{958A466E-E83A-42E8-9517-D8888C90C222}" type="presParOf" srcId="{21721975-E31B-43A5-A735-924F5AD93305}" destId="{5240DC4F-9166-475E-975D-560FE0B111CE}" srcOrd="3" destOrd="0" presId="urn:microsoft.com/office/officeart/2005/8/layout/orgChart1"/>
    <dgm:cxn modelId="{FA501374-D8FE-4A0A-AF68-A93D8E8B50E8}" type="presParOf" srcId="{5240DC4F-9166-475E-975D-560FE0B111CE}" destId="{459E2907-26AA-4A58-BC85-EAB901C60FA5}" srcOrd="0" destOrd="0" presId="urn:microsoft.com/office/officeart/2005/8/layout/orgChart1"/>
    <dgm:cxn modelId="{22C848DA-A6D5-4BCD-8EB9-7F43EAE3988F}" type="presParOf" srcId="{459E2907-26AA-4A58-BC85-EAB901C60FA5}" destId="{B9D39496-9576-43C6-9350-CABBC4A98325}" srcOrd="0" destOrd="0" presId="urn:microsoft.com/office/officeart/2005/8/layout/orgChart1"/>
    <dgm:cxn modelId="{09D7E268-B696-439C-B9BF-DBFADD210CBB}" type="presParOf" srcId="{459E2907-26AA-4A58-BC85-EAB901C60FA5}" destId="{206C8B98-2C87-4847-A19C-A415D7F9649C}" srcOrd="1" destOrd="0" presId="urn:microsoft.com/office/officeart/2005/8/layout/orgChart1"/>
    <dgm:cxn modelId="{B1019FC8-7D3A-43F2-8B4E-651CD34DD7CC}" type="presParOf" srcId="{5240DC4F-9166-475E-975D-560FE0B111CE}" destId="{AEC51CEF-48A8-4217-A6F4-45B8D391FB15}" srcOrd="1" destOrd="0" presId="urn:microsoft.com/office/officeart/2005/8/layout/orgChart1"/>
    <dgm:cxn modelId="{AB6AFA8C-71D1-41C4-8625-9CA319EA64C7}" type="presParOf" srcId="{5240DC4F-9166-475E-975D-560FE0B111CE}" destId="{44FC8AF9-A4D2-4648-9C1F-1CCC4161D17D}" srcOrd="2" destOrd="0" presId="urn:microsoft.com/office/officeart/2005/8/layout/orgChart1"/>
    <dgm:cxn modelId="{7F9E64FF-F93B-48B9-8504-B4137D2D6FD1}" type="presParOf" srcId="{7B336B62-8B62-4717-AEAF-CA8C90E82881}" destId="{F84A836F-76BB-41F4-9BB0-F9F7B68C7AD4}" srcOrd="2" destOrd="0" presId="urn:microsoft.com/office/officeart/2005/8/layout/orgChart1"/>
    <dgm:cxn modelId="{A8590342-F810-49F6-ABFA-8AA38464E35B}" type="presParOf" srcId="{4A093BFA-BD90-48DB-A390-CA977625D0E8}" destId="{2CA86722-A9FA-427C-A418-508368A65EDC}" srcOrd="5" destOrd="0" presId="urn:microsoft.com/office/officeart/2005/8/layout/orgChart1"/>
    <dgm:cxn modelId="{AB8FA45A-48CC-47D4-A6AD-E6513ACC3331}" type="presParOf" srcId="{2CA86722-A9FA-427C-A418-508368A65EDC}" destId="{42D705B3-E93C-4646-AF5B-2770B4609CDB}" srcOrd="0" destOrd="0" presId="urn:microsoft.com/office/officeart/2005/8/layout/orgChart1"/>
    <dgm:cxn modelId="{5BB7FD28-FCCB-4B76-BB98-ADF88927F818}" type="presParOf" srcId="{42D705B3-E93C-4646-AF5B-2770B4609CDB}" destId="{8581227B-4EC3-445B-B66F-C6F6BA7CDE62}" srcOrd="0" destOrd="0" presId="urn:microsoft.com/office/officeart/2005/8/layout/orgChart1"/>
    <dgm:cxn modelId="{F25B1864-AE95-4D48-9D13-F1451150CF75}" type="presParOf" srcId="{42D705B3-E93C-4646-AF5B-2770B4609CDB}" destId="{F6620325-ACB1-4697-9DEB-0585EB9BC02E}" srcOrd="1" destOrd="0" presId="urn:microsoft.com/office/officeart/2005/8/layout/orgChart1"/>
    <dgm:cxn modelId="{A728DDD7-87CD-4C9F-88A5-15E8C9D7CA42}" type="presParOf" srcId="{2CA86722-A9FA-427C-A418-508368A65EDC}" destId="{F2188814-1ABC-4AAD-938E-DF5DCA5F8FA1}" srcOrd="1" destOrd="0" presId="urn:microsoft.com/office/officeart/2005/8/layout/orgChart1"/>
    <dgm:cxn modelId="{367BF41B-8803-4C34-B19B-B5EC6A6460BD}" type="presParOf" srcId="{2CA86722-A9FA-427C-A418-508368A65EDC}" destId="{AC48AE5A-183D-4963-9FE3-5095007541F6}" srcOrd="2" destOrd="0" presId="urn:microsoft.com/office/officeart/2005/8/layout/orgChart1"/>
    <dgm:cxn modelId="{72F1ACF4-FB90-433E-BCA7-689B30262899}" type="presParOf" srcId="{4A093BFA-BD90-48DB-A390-CA977625D0E8}" destId="{3D8AE2DC-DF57-4B30-BFD3-895D7BEC5D23}" srcOrd="6" destOrd="0" presId="urn:microsoft.com/office/officeart/2005/8/layout/orgChart1"/>
    <dgm:cxn modelId="{33488D88-B1BD-45A3-82B6-A949595277DD}" type="presParOf" srcId="{3D8AE2DC-DF57-4B30-BFD3-895D7BEC5D23}" destId="{F01A7DE9-2FD1-4A6D-8743-EC2668B4B5DF}" srcOrd="0" destOrd="0" presId="urn:microsoft.com/office/officeart/2005/8/layout/orgChart1"/>
    <dgm:cxn modelId="{97B4C804-A247-40B7-B949-AF4159F74D1D}" type="presParOf" srcId="{F01A7DE9-2FD1-4A6D-8743-EC2668B4B5DF}" destId="{4939E3D7-0C78-4250-B766-BDED74867437}" srcOrd="0" destOrd="0" presId="urn:microsoft.com/office/officeart/2005/8/layout/orgChart1"/>
    <dgm:cxn modelId="{76A0A70A-9215-4D4A-AB79-28EFB51564CC}" type="presParOf" srcId="{F01A7DE9-2FD1-4A6D-8743-EC2668B4B5DF}" destId="{96687509-416D-4F29-AD6C-2E42C90A4A0C}" srcOrd="1" destOrd="0" presId="urn:microsoft.com/office/officeart/2005/8/layout/orgChart1"/>
    <dgm:cxn modelId="{05C495E1-2F33-43DF-A375-8CCD0A7E576A}" type="presParOf" srcId="{3D8AE2DC-DF57-4B30-BFD3-895D7BEC5D23}" destId="{62F1BD9E-6471-4BAF-8D0E-BE973310C363}" srcOrd="1" destOrd="0" presId="urn:microsoft.com/office/officeart/2005/8/layout/orgChart1"/>
    <dgm:cxn modelId="{68960A2D-9E71-4789-B31D-B3C39756A55D}" type="presParOf" srcId="{3D8AE2DC-DF57-4B30-BFD3-895D7BEC5D23}" destId="{29F381F8-C0FB-46F4-ACEB-263C966B98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1008A1-DCCB-46F4-A542-25A46E27A3E3}">
      <dsp:nvSpPr>
        <dsp:cNvPr id="0" name=""/>
        <dsp:cNvSpPr/>
      </dsp:nvSpPr>
      <dsp:spPr>
        <a:xfrm>
          <a:off x="6811960" y="2518685"/>
          <a:ext cx="430149" cy="149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54"/>
              </a:lnTo>
              <a:lnTo>
                <a:pt x="430149" y="74654"/>
              </a:lnTo>
              <a:lnTo>
                <a:pt x="430149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0EE83-7895-4638-AF58-762414267811}">
      <dsp:nvSpPr>
        <dsp:cNvPr id="0" name=""/>
        <dsp:cNvSpPr/>
      </dsp:nvSpPr>
      <dsp:spPr>
        <a:xfrm>
          <a:off x="6381811" y="2518685"/>
          <a:ext cx="430149" cy="149308"/>
        </a:xfrm>
        <a:custGeom>
          <a:avLst/>
          <a:gdLst/>
          <a:ahLst/>
          <a:cxnLst/>
          <a:rect l="0" t="0" r="0" b="0"/>
          <a:pathLst>
            <a:path>
              <a:moveTo>
                <a:pt x="430149" y="0"/>
              </a:moveTo>
              <a:lnTo>
                <a:pt x="430149" y="74654"/>
              </a:lnTo>
              <a:lnTo>
                <a:pt x="0" y="74654"/>
              </a:lnTo>
              <a:lnTo>
                <a:pt x="0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593C2-8357-43E3-BD7F-41F5E13FFE7F}">
      <dsp:nvSpPr>
        <dsp:cNvPr id="0" name=""/>
        <dsp:cNvSpPr/>
      </dsp:nvSpPr>
      <dsp:spPr>
        <a:xfrm>
          <a:off x="4661212" y="2518685"/>
          <a:ext cx="860299" cy="149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54"/>
              </a:lnTo>
              <a:lnTo>
                <a:pt x="860299" y="74654"/>
              </a:lnTo>
              <a:lnTo>
                <a:pt x="860299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8702-8513-41AE-8EB9-F9AB9D8FA438}">
      <dsp:nvSpPr>
        <dsp:cNvPr id="0" name=""/>
        <dsp:cNvSpPr/>
      </dsp:nvSpPr>
      <dsp:spPr>
        <a:xfrm>
          <a:off x="4615492" y="2518685"/>
          <a:ext cx="91440" cy="149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4A57A-93FA-4D85-A7CB-2BDA185E2A2E}">
      <dsp:nvSpPr>
        <dsp:cNvPr id="0" name=""/>
        <dsp:cNvSpPr/>
      </dsp:nvSpPr>
      <dsp:spPr>
        <a:xfrm>
          <a:off x="3800912" y="2518685"/>
          <a:ext cx="860299" cy="149308"/>
        </a:xfrm>
        <a:custGeom>
          <a:avLst/>
          <a:gdLst/>
          <a:ahLst/>
          <a:cxnLst/>
          <a:rect l="0" t="0" r="0" b="0"/>
          <a:pathLst>
            <a:path>
              <a:moveTo>
                <a:pt x="860299" y="0"/>
              </a:moveTo>
              <a:lnTo>
                <a:pt x="860299" y="74654"/>
              </a:lnTo>
              <a:lnTo>
                <a:pt x="0" y="74654"/>
              </a:lnTo>
              <a:lnTo>
                <a:pt x="0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D2CEE-0004-489C-8D60-7C10E0A20DE0}">
      <dsp:nvSpPr>
        <dsp:cNvPr id="0" name=""/>
        <dsp:cNvSpPr/>
      </dsp:nvSpPr>
      <dsp:spPr>
        <a:xfrm>
          <a:off x="2080314" y="2518685"/>
          <a:ext cx="860299" cy="149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54"/>
              </a:lnTo>
              <a:lnTo>
                <a:pt x="860299" y="74654"/>
              </a:lnTo>
              <a:lnTo>
                <a:pt x="860299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8C7B8-E1FF-43A2-B6ED-8D7737C2D562}">
      <dsp:nvSpPr>
        <dsp:cNvPr id="0" name=""/>
        <dsp:cNvSpPr/>
      </dsp:nvSpPr>
      <dsp:spPr>
        <a:xfrm>
          <a:off x="2034594" y="2518685"/>
          <a:ext cx="91440" cy="149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79119-CB8D-4A04-809F-0EADFA376682}">
      <dsp:nvSpPr>
        <dsp:cNvPr id="0" name=""/>
        <dsp:cNvSpPr/>
      </dsp:nvSpPr>
      <dsp:spPr>
        <a:xfrm>
          <a:off x="1220014" y="2518685"/>
          <a:ext cx="860299" cy="149308"/>
        </a:xfrm>
        <a:custGeom>
          <a:avLst/>
          <a:gdLst/>
          <a:ahLst/>
          <a:cxnLst/>
          <a:rect l="0" t="0" r="0" b="0"/>
          <a:pathLst>
            <a:path>
              <a:moveTo>
                <a:pt x="860299" y="0"/>
              </a:moveTo>
              <a:lnTo>
                <a:pt x="860299" y="74654"/>
              </a:lnTo>
              <a:lnTo>
                <a:pt x="0" y="74654"/>
              </a:lnTo>
              <a:lnTo>
                <a:pt x="0" y="149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B50E5-7C65-4743-B03D-E7A475D4EF7E}">
      <dsp:nvSpPr>
        <dsp:cNvPr id="0" name=""/>
        <dsp:cNvSpPr/>
      </dsp:nvSpPr>
      <dsp:spPr>
        <a:xfrm>
          <a:off x="4219" y="2163190"/>
          <a:ext cx="710991" cy="3554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Nadzorna plošča</a:t>
          </a:r>
        </a:p>
      </dsp:txBody>
      <dsp:txXfrm>
        <a:off x="4219" y="2163190"/>
        <a:ext cx="710991" cy="355495"/>
      </dsp:txXfrm>
    </dsp:sp>
    <dsp:sp modelId="{899EC6BC-7FDF-47B0-B549-A7C356B36800}">
      <dsp:nvSpPr>
        <dsp:cNvPr id="0" name=""/>
        <dsp:cNvSpPr/>
      </dsp:nvSpPr>
      <dsp:spPr>
        <a:xfrm>
          <a:off x="864519" y="2163190"/>
          <a:ext cx="710991" cy="3554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Elektronski indeks</a:t>
          </a:r>
        </a:p>
      </dsp:txBody>
      <dsp:txXfrm>
        <a:off x="864519" y="2163190"/>
        <a:ext cx="710991" cy="355495"/>
      </dsp:txXfrm>
    </dsp:sp>
    <dsp:sp modelId="{A5A768F0-FF47-4B39-B224-B922349EB86F}">
      <dsp:nvSpPr>
        <dsp:cNvPr id="0" name=""/>
        <dsp:cNvSpPr/>
      </dsp:nvSpPr>
      <dsp:spPr>
        <a:xfrm>
          <a:off x="1724818" y="2163190"/>
          <a:ext cx="710991" cy="3554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Izpitni roki</a:t>
          </a:r>
        </a:p>
      </dsp:txBody>
      <dsp:txXfrm>
        <a:off x="1724818" y="2163190"/>
        <a:ext cx="710991" cy="355495"/>
      </dsp:txXfrm>
    </dsp:sp>
    <dsp:sp modelId="{A428BFA1-1750-4D96-A951-6EF431AABD01}">
      <dsp:nvSpPr>
        <dsp:cNvPr id="0" name=""/>
        <dsp:cNvSpPr/>
      </dsp:nvSpPr>
      <dsp:spPr>
        <a:xfrm>
          <a:off x="864519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Razpisani izpitni roki</a:t>
          </a:r>
        </a:p>
      </dsp:txBody>
      <dsp:txXfrm>
        <a:off x="864519" y="2667994"/>
        <a:ext cx="710991" cy="355495"/>
      </dsp:txXfrm>
    </dsp:sp>
    <dsp:sp modelId="{31419103-A24F-4423-91F1-B23638B43CD5}">
      <dsp:nvSpPr>
        <dsp:cNvPr id="0" name=""/>
        <dsp:cNvSpPr/>
      </dsp:nvSpPr>
      <dsp:spPr>
        <a:xfrm>
          <a:off x="1724818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Razpiši izpitni rok</a:t>
          </a:r>
        </a:p>
      </dsp:txBody>
      <dsp:txXfrm>
        <a:off x="1724818" y="2667994"/>
        <a:ext cx="710991" cy="355495"/>
      </dsp:txXfrm>
    </dsp:sp>
    <dsp:sp modelId="{30ADABAD-A274-4D10-90AE-A044C92FA109}">
      <dsp:nvSpPr>
        <dsp:cNvPr id="0" name=""/>
        <dsp:cNvSpPr/>
      </dsp:nvSpPr>
      <dsp:spPr>
        <a:xfrm>
          <a:off x="2585117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Zaključeni izpitni roki</a:t>
          </a:r>
        </a:p>
      </dsp:txBody>
      <dsp:txXfrm>
        <a:off x="2585117" y="2667994"/>
        <a:ext cx="710991" cy="355495"/>
      </dsp:txXfrm>
    </dsp:sp>
    <dsp:sp modelId="{F5E3248D-151B-4610-AB07-16B89760C9A1}">
      <dsp:nvSpPr>
        <dsp:cNvPr id="0" name=""/>
        <dsp:cNvSpPr/>
      </dsp:nvSpPr>
      <dsp:spPr>
        <a:xfrm>
          <a:off x="4305716" y="2163190"/>
          <a:ext cx="710991" cy="3554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Uporabniški podatki</a:t>
          </a:r>
        </a:p>
      </dsp:txBody>
      <dsp:txXfrm>
        <a:off x="4305716" y="2163190"/>
        <a:ext cx="710991" cy="355495"/>
      </dsp:txXfrm>
    </dsp:sp>
    <dsp:sp modelId="{EE635069-82F8-44A5-88D7-14567C99BBC3}">
      <dsp:nvSpPr>
        <dsp:cNvPr id="0" name=""/>
        <dsp:cNvSpPr/>
      </dsp:nvSpPr>
      <dsp:spPr>
        <a:xfrm>
          <a:off x="3445417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Upravljaj</a:t>
          </a:r>
        </a:p>
      </dsp:txBody>
      <dsp:txXfrm>
        <a:off x="3445417" y="2667994"/>
        <a:ext cx="710991" cy="355495"/>
      </dsp:txXfrm>
    </dsp:sp>
    <dsp:sp modelId="{1B8BD508-D588-4E48-AEC2-3971CE2DEE04}">
      <dsp:nvSpPr>
        <dsp:cNvPr id="0" name=""/>
        <dsp:cNvSpPr/>
      </dsp:nvSpPr>
      <dsp:spPr>
        <a:xfrm>
          <a:off x="4305716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Zgodovina šolanja</a:t>
          </a:r>
        </a:p>
      </dsp:txBody>
      <dsp:txXfrm>
        <a:off x="4305716" y="2667994"/>
        <a:ext cx="710991" cy="355495"/>
      </dsp:txXfrm>
    </dsp:sp>
    <dsp:sp modelId="{8F90D261-7CE9-44F2-9654-26DFFC1F48EB}">
      <dsp:nvSpPr>
        <dsp:cNvPr id="0" name=""/>
        <dsp:cNvSpPr/>
      </dsp:nvSpPr>
      <dsp:spPr>
        <a:xfrm>
          <a:off x="5166016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Seznam uporabnikov</a:t>
          </a:r>
        </a:p>
      </dsp:txBody>
      <dsp:txXfrm>
        <a:off x="5166016" y="2667994"/>
        <a:ext cx="710991" cy="355495"/>
      </dsp:txXfrm>
    </dsp:sp>
    <dsp:sp modelId="{91463DC8-C541-4009-B7D3-7E6EA9DBB30A}">
      <dsp:nvSpPr>
        <dsp:cNvPr id="0" name=""/>
        <dsp:cNvSpPr/>
      </dsp:nvSpPr>
      <dsp:spPr>
        <a:xfrm>
          <a:off x="6456465" y="2163190"/>
          <a:ext cx="710991" cy="3554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Študijski podatki</a:t>
          </a:r>
        </a:p>
      </dsp:txBody>
      <dsp:txXfrm>
        <a:off x="6456465" y="2163190"/>
        <a:ext cx="710991" cy="355495"/>
      </dsp:txXfrm>
    </dsp:sp>
    <dsp:sp modelId="{FA8F88E7-1CDD-440D-99A9-A65D28EEDA98}">
      <dsp:nvSpPr>
        <dsp:cNvPr id="0" name=""/>
        <dsp:cNvSpPr/>
      </dsp:nvSpPr>
      <dsp:spPr>
        <a:xfrm>
          <a:off x="6026315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Predmeti</a:t>
          </a:r>
        </a:p>
      </dsp:txBody>
      <dsp:txXfrm>
        <a:off x="6026315" y="2667994"/>
        <a:ext cx="710991" cy="355495"/>
      </dsp:txXfrm>
    </dsp:sp>
    <dsp:sp modelId="{B9D39496-9576-43C6-9350-CABBC4A98325}">
      <dsp:nvSpPr>
        <dsp:cNvPr id="0" name=""/>
        <dsp:cNvSpPr/>
      </dsp:nvSpPr>
      <dsp:spPr>
        <a:xfrm>
          <a:off x="6886614" y="2667994"/>
          <a:ext cx="710991" cy="3554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Študijska leta</a:t>
          </a:r>
        </a:p>
      </dsp:txBody>
      <dsp:txXfrm>
        <a:off x="6886614" y="2667994"/>
        <a:ext cx="710991" cy="355495"/>
      </dsp:txXfrm>
    </dsp:sp>
    <dsp:sp modelId="{8581227B-4EC3-445B-B66F-C6F6BA7CDE62}">
      <dsp:nvSpPr>
        <dsp:cNvPr id="0" name=""/>
        <dsp:cNvSpPr/>
      </dsp:nvSpPr>
      <dsp:spPr>
        <a:xfrm>
          <a:off x="7316764" y="2163190"/>
          <a:ext cx="710991" cy="3554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Lokacija fakultete</a:t>
          </a:r>
        </a:p>
      </dsp:txBody>
      <dsp:txXfrm>
        <a:off x="7316764" y="2163190"/>
        <a:ext cx="710991" cy="355495"/>
      </dsp:txXfrm>
    </dsp:sp>
    <dsp:sp modelId="{4939E3D7-0C78-4250-B766-BDED74867437}">
      <dsp:nvSpPr>
        <dsp:cNvPr id="0" name=""/>
        <dsp:cNvSpPr/>
      </dsp:nvSpPr>
      <dsp:spPr>
        <a:xfrm>
          <a:off x="8177063" y="2163190"/>
          <a:ext cx="710991" cy="3554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O e-Študentu</a:t>
          </a:r>
        </a:p>
      </dsp:txBody>
      <dsp:txXfrm>
        <a:off x="8177063" y="2163190"/>
        <a:ext cx="710991" cy="355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Matic-ProBook</dc:creator>
  <cp:keywords/>
  <dc:description/>
  <cp:lastModifiedBy>Matic-ProBook</cp:lastModifiedBy>
  <cp:revision>6</cp:revision>
  <cp:lastPrinted>2015-11-02T11:30:00Z</cp:lastPrinted>
  <dcterms:created xsi:type="dcterms:W3CDTF">2015-11-02T11:14:00Z</dcterms:created>
  <dcterms:modified xsi:type="dcterms:W3CDTF">2015-11-02T11:31:00Z</dcterms:modified>
</cp:coreProperties>
</file>