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95B85" w14:textId="3C78BC2F" w:rsidR="005F3499" w:rsidRPr="005F3499" w:rsidRDefault="0015052D" w:rsidP="005F3499">
      <w:pPr>
        <w:pStyle w:val="Heading1"/>
        <w:spacing w:before="80" w:after="120" w:line="240" w:lineRule="auto"/>
        <w:rPr>
          <w:sz w:val="24"/>
          <w:szCs w:val="28"/>
        </w:rPr>
      </w:pPr>
      <w:r>
        <w:rPr>
          <w:sz w:val="24"/>
          <w:szCs w:val="28"/>
        </w:rPr>
        <w:t>CAPSTONE</w:t>
      </w:r>
      <w:r w:rsidR="008810FA">
        <w:rPr>
          <w:sz w:val="24"/>
          <w:szCs w:val="28"/>
        </w:rPr>
        <w:t xml:space="preserve"> </w:t>
      </w:r>
      <w:r w:rsidR="0078548C">
        <w:rPr>
          <w:sz w:val="24"/>
          <w:szCs w:val="28"/>
        </w:rPr>
        <w:t>PROJECT ADVISER’S CONSULTATION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C83F9E" w:rsidRPr="0023049B" w14:paraId="5CEE4D53" w14:textId="77777777" w:rsidTr="00C83F9E">
        <w:tc>
          <w:tcPr>
            <w:tcW w:w="3055" w:type="dxa"/>
            <w:shd w:val="clear" w:color="auto" w:fill="C5E0B3" w:themeFill="accent6" w:themeFillTint="66"/>
          </w:tcPr>
          <w:p w14:paraId="38070498" w14:textId="2361C07C" w:rsidR="00C83F9E" w:rsidRPr="0023049B" w:rsidRDefault="00C83F9E" w:rsidP="00C83F9E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>Student Researchers:</w:t>
            </w:r>
          </w:p>
        </w:tc>
        <w:tc>
          <w:tcPr>
            <w:tcW w:w="6295" w:type="dxa"/>
          </w:tcPr>
          <w:p w14:paraId="1DA4F8ED" w14:textId="671B3FBD" w:rsidR="00C83F9E" w:rsidRPr="0023049B" w:rsidRDefault="00B65AEC" w:rsidP="00C83F9E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Solis, Luisa Mae C. </w:t>
            </w:r>
          </w:p>
        </w:tc>
      </w:tr>
      <w:tr w:rsidR="00C83F9E" w:rsidRPr="0023049B" w14:paraId="4D1824CF" w14:textId="77777777" w:rsidTr="00C83F9E">
        <w:tc>
          <w:tcPr>
            <w:tcW w:w="3055" w:type="dxa"/>
            <w:shd w:val="clear" w:color="auto" w:fill="C5E0B3" w:themeFill="accent6" w:themeFillTint="66"/>
          </w:tcPr>
          <w:p w14:paraId="664923F6" w14:textId="1B07DF6C" w:rsidR="00C83F9E" w:rsidRPr="0023049B" w:rsidRDefault="009A1985" w:rsidP="00C83F9E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>Capstone</w:t>
            </w:r>
            <w:r w:rsidR="00C83F9E"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Title:</w:t>
            </w:r>
          </w:p>
        </w:tc>
        <w:tc>
          <w:tcPr>
            <w:tcW w:w="6295" w:type="dxa"/>
          </w:tcPr>
          <w:p w14:paraId="1EF58C68" w14:textId="4866B9EA" w:rsidR="00C83F9E" w:rsidRPr="0023049B" w:rsidRDefault="00B65AEC" w:rsidP="00C83F9E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B65AEC">
              <w:rPr>
                <w:rFonts w:ascii="Arial" w:hAnsi="Arial" w:cs="Arial"/>
                <w:color w:val="000000" w:themeColor="text1"/>
                <w:sz w:val="22"/>
                <w:szCs w:val="22"/>
                <w:lang w:val="en-PH"/>
              </w:rPr>
              <w:t>VisionPool</w:t>
            </w:r>
            <w:proofErr w:type="spellEnd"/>
            <w:r w:rsidRPr="00B65AEC">
              <w:rPr>
                <w:rFonts w:ascii="Arial" w:hAnsi="Arial" w:cs="Arial"/>
                <w:color w:val="000000" w:themeColor="text1"/>
                <w:sz w:val="22"/>
                <w:szCs w:val="22"/>
                <w:lang w:val="en-PH"/>
              </w:rPr>
              <w:t>: A Real-Time Pool Rule Compliance Monitoring System Using Object Detection and Automated Flagging for Administrative Oversight</w:t>
            </w:r>
          </w:p>
        </w:tc>
      </w:tr>
      <w:tr w:rsidR="00C83F9E" w:rsidRPr="0023049B" w14:paraId="352D3882" w14:textId="77777777" w:rsidTr="00C83F9E">
        <w:tc>
          <w:tcPr>
            <w:tcW w:w="3055" w:type="dxa"/>
            <w:shd w:val="clear" w:color="auto" w:fill="C5E0B3" w:themeFill="accent6" w:themeFillTint="66"/>
          </w:tcPr>
          <w:p w14:paraId="5559BCFA" w14:textId="69050A8F" w:rsidR="00C83F9E" w:rsidRPr="0023049B" w:rsidRDefault="00E70767" w:rsidP="00C83F9E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>Degree Program</w:t>
            </w:r>
            <w:r w:rsidR="00C83F9E"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6295" w:type="dxa"/>
          </w:tcPr>
          <w:p w14:paraId="12933A38" w14:textId="68B1E70D" w:rsidR="00C83F9E" w:rsidRPr="0023049B" w:rsidRDefault="00C83F9E" w:rsidP="00C83F9E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Bachelor of Science in </w:t>
            </w:r>
            <w:r w:rsidR="0015052D"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Information Technology</w:t>
            </w:r>
          </w:p>
        </w:tc>
      </w:tr>
    </w:tbl>
    <w:p w14:paraId="080D888E" w14:textId="77777777" w:rsidR="00C83F9E" w:rsidRPr="0023049B" w:rsidRDefault="00C83F9E" w:rsidP="00C83F9E">
      <w:pPr>
        <w:pStyle w:val="NoSpacing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78548C" w:rsidRPr="0023049B" w14:paraId="01F3B7EE" w14:textId="77777777" w:rsidTr="0078548C">
        <w:tc>
          <w:tcPr>
            <w:tcW w:w="9350" w:type="dxa"/>
            <w:shd w:val="clear" w:color="auto" w:fill="C5E0B3" w:themeFill="accent6" w:themeFillTint="66"/>
          </w:tcPr>
          <w:p w14:paraId="789186F7" w14:textId="00290C20" w:rsidR="0078548C" w:rsidRPr="0023049B" w:rsidRDefault="0078548C" w:rsidP="00C12FFB">
            <w:pPr>
              <w:pStyle w:val="NoSpacing"/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>COMMENTS AND STUDENT UPDATES</w:t>
            </w:r>
          </w:p>
        </w:tc>
      </w:tr>
      <w:tr w:rsidR="0078548C" w:rsidRPr="0023049B" w14:paraId="2ADDABA7" w14:textId="77777777" w:rsidTr="0023049B">
        <w:tc>
          <w:tcPr>
            <w:tcW w:w="9350" w:type="dxa"/>
            <w:shd w:val="clear" w:color="auto" w:fill="FFFFFF" w:themeFill="background1"/>
          </w:tcPr>
          <w:p w14:paraId="7DE3E539" w14:textId="535C62A1" w:rsidR="0078548C" w:rsidRPr="0023049B" w:rsidRDefault="0023049B" w:rsidP="0023049B">
            <w:pPr>
              <w:pStyle w:val="NoSpacing"/>
              <w:spacing w:before="100" w:after="100"/>
              <w:jc w:val="lef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Research Adviser’s Comments: </w:t>
            </w:r>
          </w:p>
        </w:tc>
      </w:tr>
      <w:tr w:rsidR="0078548C" w:rsidRPr="0023049B" w14:paraId="7B44B1B5" w14:textId="77777777" w:rsidTr="0078548C">
        <w:tc>
          <w:tcPr>
            <w:tcW w:w="9350" w:type="dxa"/>
            <w:shd w:val="clear" w:color="auto" w:fill="FFFFFF" w:themeFill="background1"/>
          </w:tcPr>
          <w:p w14:paraId="150EFE76" w14:textId="77777777" w:rsidR="0078548C" w:rsidRPr="0023049B" w:rsidRDefault="0078548C" w:rsidP="0078548C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78548C" w:rsidRPr="0023049B" w14:paraId="790F665F" w14:textId="77777777" w:rsidTr="0078548C">
        <w:tc>
          <w:tcPr>
            <w:tcW w:w="9350" w:type="dxa"/>
            <w:shd w:val="clear" w:color="auto" w:fill="FFFFFF" w:themeFill="background1"/>
          </w:tcPr>
          <w:p w14:paraId="1562597A" w14:textId="77777777" w:rsidR="0078548C" w:rsidRPr="0023049B" w:rsidRDefault="0078548C" w:rsidP="0078548C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78548C" w:rsidRPr="0023049B" w14:paraId="7B0D51B5" w14:textId="77777777" w:rsidTr="0078548C">
        <w:tc>
          <w:tcPr>
            <w:tcW w:w="9350" w:type="dxa"/>
            <w:shd w:val="clear" w:color="auto" w:fill="FFFFFF" w:themeFill="background1"/>
          </w:tcPr>
          <w:p w14:paraId="12FFD14E" w14:textId="77777777" w:rsidR="0078548C" w:rsidRPr="0023049B" w:rsidRDefault="0078548C" w:rsidP="0078548C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78548C" w:rsidRPr="0023049B" w14:paraId="638B1BA6" w14:textId="77777777" w:rsidTr="0078548C">
        <w:tc>
          <w:tcPr>
            <w:tcW w:w="9350" w:type="dxa"/>
            <w:shd w:val="clear" w:color="auto" w:fill="FFFFFF" w:themeFill="background1"/>
          </w:tcPr>
          <w:p w14:paraId="27BB9D37" w14:textId="77777777" w:rsidR="0078548C" w:rsidRPr="0023049B" w:rsidRDefault="0078548C" w:rsidP="0078548C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78548C" w:rsidRPr="0023049B" w14:paraId="6E3A90F9" w14:textId="77777777" w:rsidTr="0023049B">
        <w:trPr>
          <w:trHeight w:val="15"/>
        </w:trPr>
        <w:tc>
          <w:tcPr>
            <w:tcW w:w="9350" w:type="dxa"/>
            <w:shd w:val="clear" w:color="auto" w:fill="FFFFFF" w:themeFill="background1"/>
          </w:tcPr>
          <w:p w14:paraId="5F878D0A" w14:textId="30737EEB" w:rsidR="0078548C" w:rsidRPr="0023049B" w:rsidRDefault="0078548C" w:rsidP="0078548C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78548C" w:rsidRPr="0023049B" w14:paraId="20856534" w14:textId="77777777" w:rsidTr="0078548C">
        <w:tc>
          <w:tcPr>
            <w:tcW w:w="9350" w:type="dxa"/>
            <w:shd w:val="clear" w:color="auto" w:fill="FFFFFF" w:themeFill="background1"/>
          </w:tcPr>
          <w:p w14:paraId="35628B43" w14:textId="77777777" w:rsidR="0078548C" w:rsidRPr="0023049B" w:rsidRDefault="0078548C" w:rsidP="0078548C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78548C" w:rsidRPr="0023049B" w14:paraId="04ECB9B6" w14:textId="77777777" w:rsidTr="0078548C">
        <w:tc>
          <w:tcPr>
            <w:tcW w:w="9350" w:type="dxa"/>
            <w:shd w:val="clear" w:color="auto" w:fill="FFFFFF" w:themeFill="background1"/>
          </w:tcPr>
          <w:p w14:paraId="5ED74E89" w14:textId="77777777" w:rsidR="0078548C" w:rsidRPr="0023049B" w:rsidRDefault="0078548C" w:rsidP="0078548C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78548C" w:rsidRPr="0023049B" w14:paraId="1056774D" w14:textId="77777777" w:rsidTr="0078548C">
        <w:tc>
          <w:tcPr>
            <w:tcW w:w="9350" w:type="dxa"/>
            <w:shd w:val="clear" w:color="auto" w:fill="FFFFFF" w:themeFill="background1"/>
          </w:tcPr>
          <w:p w14:paraId="089D29BA" w14:textId="77777777" w:rsidR="0078548C" w:rsidRPr="0023049B" w:rsidRDefault="0078548C" w:rsidP="0078548C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F3499" w:rsidRPr="0023049B" w14:paraId="652F804E" w14:textId="77777777" w:rsidTr="0078548C">
        <w:tc>
          <w:tcPr>
            <w:tcW w:w="9350" w:type="dxa"/>
            <w:shd w:val="clear" w:color="auto" w:fill="FFFFFF" w:themeFill="background1"/>
          </w:tcPr>
          <w:p w14:paraId="7897734E" w14:textId="77777777" w:rsidR="005F3499" w:rsidRPr="0023049B" w:rsidRDefault="005F3499" w:rsidP="0078548C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5AEA719" w14:textId="4D50FCC6" w:rsidR="00B23587" w:rsidRPr="0023049B" w:rsidRDefault="00000000" w:rsidP="00771C2B">
      <w:pPr>
        <w:pStyle w:val="NoSpacing"/>
        <w:tabs>
          <w:tab w:val="center" w:pos="7110"/>
        </w:tabs>
        <w:spacing w:before="100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pict w14:anchorId="784D65DC">
          <v:rect id="_x0000_i1025" style="width:439.5pt;height:1pt;mso-position-horizontal:absolute" o:hralign="center" o:hrstd="t" o:hrnoshade="t" o:hr="t" fillcolor="black [3213]" stroked="f"/>
        </w:pict>
      </w:r>
    </w:p>
    <w:p w14:paraId="07AFA5F8" w14:textId="2A8D2EA6" w:rsidR="00B23587" w:rsidRPr="0023049B" w:rsidRDefault="00F45248" w:rsidP="00771C2B">
      <w:pPr>
        <w:pStyle w:val="NoSpacing"/>
        <w:spacing w:before="160"/>
        <w:rPr>
          <w:rFonts w:ascii="Arial" w:hAnsi="Arial" w:cs="Arial"/>
          <w:bCs/>
          <w:color w:val="000000" w:themeColor="text1"/>
          <w:sz w:val="22"/>
          <w:szCs w:val="22"/>
        </w:rPr>
      </w:pPr>
      <w:r w:rsidRPr="0023049B">
        <w:rPr>
          <w:rFonts w:ascii="Arial" w:hAnsi="Arial" w:cs="Arial"/>
          <w:bCs/>
          <w:color w:val="000000" w:themeColor="text1"/>
          <w:sz w:val="22"/>
          <w:szCs w:val="22"/>
          <w:lang w:val="en-PH"/>
        </w:rPr>
        <w:t xml:space="preserve">The comments provided by the adviser and a faculty member in the </w:t>
      </w:r>
      <w:r w:rsidRPr="0023049B">
        <w:rPr>
          <w:rFonts w:ascii="Arial" w:hAnsi="Arial" w:cs="Arial"/>
          <w:bCs/>
          <w:i/>
          <w:iCs/>
          <w:color w:val="000000" w:themeColor="text1"/>
          <w:sz w:val="22"/>
          <w:szCs w:val="22"/>
          <w:lang w:val="en-PH"/>
        </w:rPr>
        <w:t>Comments and Student Updates</w:t>
      </w:r>
      <w:r w:rsidRPr="0023049B">
        <w:rPr>
          <w:rFonts w:ascii="Arial" w:hAnsi="Arial" w:cs="Arial"/>
          <w:bCs/>
          <w:color w:val="000000" w:themeColor="text1"/>
          <w:sz w:val="22"/>
          <w:szCs w:val="22"/>
          <w:lang w:val="en-PH"/>
        </w:rPr>
        <w:t xml:space="preserve"> section have been reviewed, verified, and confirmed to be accurate.</w:t>
      </w:r>
    </w:p>
    <w:p w14:paraId="0DBF35FB" w14:textId="77777777" w:rsidR="00771C2B" w:rsidRPr="0023049B" w:rsidRDefault="00771C2B" w:rsidP="00771C2B">
      <w:pPr>
        <w:pStyle w:val="NoSpacing"/>
        <w:rPr>
          <w:rFonts w:ascii="Arial" w:hAnsi="Arial" w:cs="Arial"/>
          <w:bCs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1984"/>
        <w:gridCol w:w="1559"/>
        <w:gridCol w:w="1417"/>
      </w:tblGrid>
      <w:tr w:rsidR="00771C2B" w:rsidRPr="0023049B" w14:paraId="493071E9" w14:textId="77777777" w:rsidTr="001B337F">
        <w:tc>
          <w:tcPr>
            <w:tcW w:w="9350" w:type="dxa"/>
            <w:gridSpan w:val="4"/>
            <w:shd w:val="clear" w:color="auto" w:fill="C5E0B3" w:themeFill="accent6" w:themeFillTint="66"/>
          </w:tcPr>
          <w:p w14:paraId="3B47B67B" w14:textId="6DCB14F9" w:rsidR="00771C2B" w:rsidRPr="0023049B" w:rsidRDefault="0078548C" w:rsidP="001B337F">
            <w:pPr>
              <w:pStyle w:val="NoSpacing"/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>Adviser’s Verification</w:t>
            </w:r>
          </w:p>
        </w:tc>
      </w:tr>
      <w:tr w:rsidR="008A3430" w:rsidRPr="0023049B" w14:paraId="6D57CC2E" w14:textId="77777777" w:rsidTr="008A3430">
        <w:tc>
          <w:tcPr>
            <w:tcW w:w="4390" w:type="dxa"/>
            <w:shd w:val="clear" w:color="auto" w:fill="FFFFFF" w:themeFill="background1"/>
          </w:tcPr>
          <w:p w14:paraId="628EE0B1" w14:textId="77777777" w:rsidR="008A3430" w:rsidRPr="0023049B" w:rsidRDefault="008A3430" w:rsidP="001B337F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Faculty</w:t>
            </w:r>
          </w:p>
        </w:tc>
        <w:tc>
          <w:tcPr>
            <w:tcW w:w="1984" w:type="dxa"/>
            <w:shd w:val="clear" w:color="auto" w:fill="FFFFFF" w:themeFill="background1"/>
          </w:tcPr>
          <w:p w14:paraId="1E4ED978" w14:textId="77777777" w:rsidR="008A3430" w:rsidRPr="0023049B" w:rsidRDefault="008A3430" w:rsidP="001B337F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Designation</w:t>
            </w:r>
          </w:p>
        </w:tc>
        <w:tc>
          <w:tcPr>
            <w:tcW w:w="1559" w:type="dxa"/>
            <w:shd w:val="clear" w:color="auto" w:fill="FFFFFF" w:themeFill="background1"/>
          </w:tcPr>
          <w:p w14:paraId="6E716DC9" w14:textId="77777777" w:rsidR="008A3430" w:rsidRPr="0023049B" w:rsidRDefault="008A3430" w:rsidP="001B337F">
            <w:pPr>
              <w:pStyle w:val="NoSpacing"/>
              <w:spacing w:before="80" w:after="8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Signature</w:t>
            </w:r>
          </w:p>
        </w:tc>
        <w:tc>
          <w:tcPr>
            <w:tcW w:w="1417" w:type="dxa"/>
            <w:shd w:val="clear" w:color="auto" w:fill="FFFFFF" w:themeFill="background1"/>
          </w:tcPr>
          <w:p w14:paraId="51F98B09" w14:textId="4EE8F3F9" w:rsidR="008A3430" w:rsidRPr="0023049B" w:rsidRDefault="008A3430" w:rsidP="001B337F">
            <w:pPr>
              <w:pStyle w:val="NoSpacing"/>
              <w:spacing w:before="80" w:after="8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8A3430" w:rsidRPr="0023049B" w14:paraId="14A749FD" w14:textId="77777777" w:rsidTr="008A3430">
        <w:tc>
          <w:tcPr>
            <w:tcW w:w="4390" w:type="dxa"/>
            <w:shd w:val="clear" w:color="auto" w:fill="FFFFFF" w:themeFill="background1"/>
          </w:tcPr>
          <w:p w14:paraId="1AFBFCC7" w14:textId="09406202" w:rsidR="008A3430" w:rsidRPr="0023049B" w:rsidRDefault="008A3430" w:rsidP="001B337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14:paraId="501D1178" w14:textId="77777777" w:rsidR="008A3430" w:rsidRPr="0023049B" w:rsidRDefault="008A3430" w:rsidP="001B337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>Research Adviser</w:t>
            </w:r>
          </w:p>
        </w:tc>
        <w:tc>
          <w:tcPr>
            <w:tcW w:w="1559" w:type="dxa"/>
            <w:shd w:val="clear" w:color="auto" w:fill="FFFFFF" w:themeFill="background1"/>
          </w:tcPr>
          <w:p w14:paraId="6BF5BCFD" w14:textId="77777777" w:rsidR="008A3430" w:rsidRPr="0023049B" w:rsidRDefault="008A3430" w:rsidP="001B337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63404C2" w14:textId="0D936E28" w:rsidR="008A3430" w:rsidRPr="0023049B" w:rsidRDefault="008A3430" w:rsidP="001B337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5891EE15" w14:textId="3C752588" w:rsidR="0028230B" w:rsidRPr="005F3499" w:rsidRDefault="0028230B" w:rsidP="0028230B">
      <w:pPr>
        <w:pStyle w:val="Heading1"/>
        <w:spacing w:before="80" w:after="120" w:line="240" w:lineRule="auto"/>
        <w:rPr>
          <w:sz w:val="24"/>
          <w:szCs w:val="28"/>
        </w:rPr>
      </w:pPr>
      <w:r>
        <w:rPr>
          <w:sz w:val="24"/>
          <w:szCs w:val="28"/>
        </w:rPr>
        <w:lastRenderedPageBreak/>
        <w:t>APSTONE PROJECT ADVISER’S CONSULTATION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B65AEC" w:rsidRPr="0023049B" w14:paraId="44252977" w14:textId="77777777" w:rsidTr="00037DD3">
        <w:tc>
          <w:tcPr>
            <w:tcW w:w="3055" w:type="dxa"/>
            <w:shd w:val="clear" w:color="auto" w:fill="C5E0B3" w:themeFill="accent6" w:themeFillTint="66"/>
          </w:tcPr>
          <w:p w14:paraId="716778B0" w14:textId="77777777" w:rsidR="00B65AEC" w:rsidRPr="0023049B" w:rsidRDefault="00B65AEC" w:rsidP="00B65AEC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>Student Researchers:</w:t>
            </w:r>
          </w:p>
        </w:tc>
        <w:tc>
          <w:tcPr>
            <w:tcW w:w="6295" w:type="dxa"/>
          </w:tcPr>
          <w:p w14:paraId="298DE8B5" w14:textId="0AA03CEB" w:rsidR="00B65AEC" w:rsidRPr="0023049B" w:rsidRDefault="00B65AEC" w:rsidP="00B65AEC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Solis, Luisa Mae C. </w:t>
            </w:r>
          </w:p>
        </w:tc>
      </w:tr>
      <w:tr w:rsidR="00B65AEC" w:rsidRPr="0023049B" w14:paraId="50716247" w14:textId="77777777" w:rsidTr="00037DD3">
        <w:tc>
          <w:tcPr>
            <w:tcW w:w="3055" w:type="dxa"/>
            <w:shd w:val="clear" w:color="auto" w:fill="C5E0B3" w:themeFill="accent6" w:themeFillTint="66"/>
          </w:tcPr>
          <w:p w14:paraId="60B49F88" w14:textId="77777777" w:rsidR="00B65AEC" w:rsidRPr="0023049B" w:rsidRDefault="00B65AEC" w:rsidP="00B65AEC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>Capstone Title:</w:t>
            </w:r>
          </w:p>
        </w:tc>
        <w:tc>
          <w:tcPr>
            <w:tcW w:w="6295" w:type="dxa"/>
          </w:tcPr>
          <w:p w14:paraId="0C59146D" w14:textId="6B30DBB6" w:rsidR="00B65AEC" w:rsidRPr="0023049B" w:rsidRDefault="00B65AEC" w:rsidP="00B65AEC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B65AEC">
              <w:rPr>
                <w:rFonts w:ascii="Arial" w:hAnsi="Arial" w:cs="Arial"/>
                <w:color w:val="000000" w:themeColor="text1"/>
                <w:sz w:val="22"/>
                <w:szCs w:val="22"/>
                <w:lang w:val="en-PH"/>
              </w:rPr>
              <w:t>VisionPool</w:t>
            </w:r>
            <w:proofErr w:type="spellEnd"/>
            <w:r w:rsidRPr="00B65AEC">
              <w:rPr>
                <w:rFonts w:ascii="Arial" w:hAnsi="Arial" w:cs="Arial"/>
                <w:color w:val="000000" w:themeColor="text1"/>
                <w:sz w:val="22"/>
                <w:szCs w:val="22"/>
                <w:lang w:val="en-PH"/>
              </w:rPr>
              <w:t>: A Real-Time Pool Rule Compliance Monitoring System Using Object Detection and Automated Flagging for Administrative Oversight</w:t>
            </w:r>
          </w:p>
        </w:tc>
      </w:tr>
      <w:tr w:rsidR="0028230B" w:rsidRPr="0023049B" w14:paraId="7CA03E5A" w14:textId="77777777" w:rsidTr="00037DD3">
        <w:tc>
          <w:tcPr>
            <w:tcW w:w="3055" w:type="dxa"/>
            <w:shd w:val="clear" w:color="auto" w:fill="C5E0B3" w:themeFill="accent6" w:themeFillTint="66"/>
          </w:tcPr>
          <w:p w14:paraId="28D41EFA" w14:textId="77777777" w:rsidR="0028230B" w:rsidRPr="0023049B" w:rsidRDefault="0028230B" w:rsidP="00037DD3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>Degree Program:</w:t>
            </w:r>
          </w:p>
        </w:tc>
        <w:tc>
          <w:tcPr>
            <w:tcW w:w="6295" w:type="dxa"/>
          </w:tcPr>
          <w:p w14:paraId="6CB526D9" w14:textId="77777777" w:rsidR="0028230B" w:rsidRPr="0023049B" w:rsidRDefault="0028230B" w:rsidP="00037DD3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>Bachelor of Science in Information Technology</w:t>
            </w:r>
          </w:p>
        </w:tc>
      </w:tr>
    </w:tbl>
    <w:p w14:paraId="2A84F5B6" w14:textId="77777777" w:rsidR="0028230B" w:rsidRPr="0023049B" w:rsidRDefault="0028230B" w:rsidP="0028230B">
      <w:pPr>
        <w:pStyle w:val="NoSpacing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28230B" w:rsidRPr="0023049B" w14:paraId="429BB493" w14:textId="77777777" w:rsidTr="00037DD3">
        <w:tc>
          <w:tcPr>
            <w:tcW w:w="9350" w:type="dxa"/>
            <w:shd w:val="clear" w:color="auto" w:fill="C5E0B3" w:themeFill="accent6" w:themeFillTint="66"/>
          </w:tcPr>
          <w:p w14:paraId="49D31A10" w14:textId="77777777" w:rsidR="0028230B" w:rsidRPr="0023049B" w:rsidRDefault="0028230B" w:rsidP="00037DD3">
            <w:pPr>
              <w:pStyle w:val="NoSpacing"/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>COMMENTS AND STUDENT UPDATES</w:t>
            </w:r>
          </w:p>
        </w:tc>
      </w:tr>
      <w:tr w:rsidR="0028230B" w:rsidRPr="0023049B" w14:paraId="2F8E75BB" w14:textId="77777777" w:rsidTr="00037DD3">
        <w:tc>
          <w:tcPr>
            <w:tcW w:w="9350" w:type="dxa"/>
            <w:shd w:val="clear" w:color="auto" w:fill="FFFFFF" w:themeFill="background1"/>
          </w:tcPr>
          <w:p w14:paraId="6A6B404B" w14:textId="2C9B74D0" w:rsidR="0028230B" w:rsidRPr="0023049B" w:rsidRDefault="0028230B" w:rsidP="00037DD3">
            <w:pPr>
              <w:pStyle w:val="NoSpacing"/>
              <w:spacing w:before="100" w:after="100"/>
              <w:jc w:val="lef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8230B" w:rsidRPr="0023049B" w14:paraId="58CB586D" w14:textId="77777777" w:rsidTr="00037DD3">
        <w:tc>
          <w:tcPr>
            <w:tcW w:w="9350" w:type="dxa"/>
            <w:shd w:val="clear" w:color="auto" w:fill="FFFFFF" w:themeFill="background1"/>
          </w:tcPr>
          <w:p w14:paraId="074763C6" w14:textId="77777777" w:rsidR="0028230B" w:rsidRPr="0023049B" w:rsidRDefault="0028230B" w:rsidP="00037DD3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8230B" w:rsidRPr="0023049B" w14:paraId="4D4B5794" w14:textId="77777777" w:rsidTr="00037DD3">
        <w:tc>
          <w:tcPr>
            <w:tcW w:w="9350" w:type="dxa"/>
            <w:shd w:val="clear" w:color="auto" w:fill="FFFFFF" w:themeFill="background1"/>
          </w:tcPr>
          <w:p w14:paraId="0C0C41F7" w14:textId="77777777" w:rsidR="0028230B" w:rsidRPr="0023049B" w:rsidRDefault="0028230B" w:rsidP="00037DD3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8230B" w:rsidRPr="0023049B" w14:paraId="62106891" w14:textId="77777777" w:rsidTr="00037DD3">
        <w:tc>
          <w:tcPr>
            <w:tcW w:w="9350" w:type="dxa"/>
            <w:shd w:val="clear" w:color="auto" w:fill="FFFFFF" w:themeFill="background1"/>
          </w:tcPr>
          <w:p w14:paraId="5E6BA11B" w14:textId="77777777" w:rsidR="0028230B" w:rsidRPr="0023049B" w:rsidRDefault="0028230B" w:rsidP="00037DD3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8230B" w:rsidRPr="0023049B" w14:paraId="4D1B3C92" w14:textId="77777777" w:rsidTr="00037DD3">
        <w:tc>
          <w:tcPr>
            <w:tcW w:w="9350" w:type="dxa"/>
            <w:shd w:val="clear" w:color="auto" w:fill="FFFFFF" w:themeFill="background1"/>
          </w:tcPr>
          <w:p w14:paraId="2A8861C3" w14:textId="77777777" w:rsidR="0028230B" w:rsidRPr="0023049B" w:rsidRDefault="0028230B" w:rsidP="00037DD3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8230B" w:rsidRPr="0023049B" w14:paraId="0AC81860" w14:textId="77777777" w:rsidTr="00037DD3">
        <w:trPr>
          <w:trHeight w:val="15"/>
        </w:trPr>
        <w:tc>
          <w:tcPr>
            <w:tcW w:w="9350" w:type="dxa"/>
            <w:shd w:val="clear" w:color="auto" w:fill="FFFFFF" w:themeFill="background1"/>
          </w:tcPr>
          <w:p w14:paraId="28EF98DD" w14:textId="6F885161" w:rsidR="0028230B" w:rsidRPr="0023049B" w:rsidRDefault="0028230B" w:rsidP="00037DD3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8230B" w:rsidRPr="0023049B" w14:paraId="1338D6A9" w14:textId="77777777" w:rsidTr="00037DD3">
        <w:tc>
          <w:tcPr>
            <w:tcW w:w="9350" w:type="dxa"/>
            <w:shd w:val="clear" w:color="auto" w:fill="FFFFFF" w:themeFill="background1"/>
          </w:tcPr>
          <w:p w14:paraId="395BD64B" w14:textId="77777777" w:rsidR="0028230B" w:rsidRPr="0023049B" w:rsidRDefault="0028230B" w:rsidP="00037DD3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8230B" w:rsidRPr="0023049B" w14:paraId="57F5C8DA" w14:textId="77777777" w:rsidTr="00037DD3">
        <w:tc>
          <w:tcPr>
            <w:tcW w:w="9350" w:type="dxa"/>
            <w:shd w:val="clear" w:color="auto" w:fill="FFFFFF" w:themeFill="background1"/>
          </w:tcPr>
          <w:p w14:paraId="068FDBF4" w14:textId="77777777" w:rsidR="0028230B" w:rsidRPr="0023049B" w:rsidRDefault="0028230B" w:rsidP="00037DD3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8230B" w:rsidRPr="0023049B" w14:paraId="7867CA68" w14:textId="77777777" w:rsidTr="00037DD3">
        <w:tc>
          <w:tcPr>
            <w:tcW w:w="9350" w:type="dxa"/>
            <w:shd w:val="clear" w:color="auto" w:fill="FFFFFF" w:themeFill="background1"/>
          </w:tcPr>
          <w:p w14:paraId="0B27294B" w14:textId="77777777" w:rsidR="0028230B" w:rsidRPr="0023049B" w:rsidRDefault="0028230B" w:rsidP="00037DD3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8230B" w:rsidRPr="0023049B" w14:paraId="0EA37AB7" w14:textId="77777777" w:rsidTr="00037DD3">
        <w:tc>
          <w:tcPr>
            <w:tcW w:w="9350" w:type="dxa"/>
            <w:shd w:val="clear" w:color="auto" w:fill="FFFFFF" w:themeFill="background1"/>
          </w:tcPr>
          <w:p w14:paraId="40CCDF68" w14:textId="77777777" w:rsidR="0028230B" w:rsidRPr="0023049B" w:rsidRDefault="0028230B" w:rsidP="00037DD3">
            <w:pPr>
              <w:pStyle w:val="NoSpacing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30A78178" w14:textId="77777777" w:rsidR="0028230B" w:rsidRPr="0023049B" w:rsidRDefault="00000000" w:rsidP="0028230B">
      <w:pPr>
        <w:pStyle w:val="NoSpacing"/>
        <w:tabs>
          <w:tab w:val="center" w:pos="7110"/>
        </w:tabs>
        <w:spacing w:before="100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pict w14:anchorId="083AF33C">
          <v:rect id="_x0000_i1026" style="width:439.5pt;height:1pt;mso-position-horizontal:absolute" o:hralign="center" o:hrstd="t" o:hrnoshade="t" o:hr="t" fillcolor="black [3213]" stroked="f"/>
        </w:pict>
      </w:r>
    </w:p>
    <w:p w14:paraId="251E9AE8" w14:textId="77777777" w:rsidR="0028230B" w:rsidRPr="0023049B" w:rsidRDefault="0028230B" w:rsidP="0028230B">
      <w:pPr>
        <w:pStyle w:val="NoSpacing"/>
        <w:spacing w:before="160"/>
        <w:rPr>
          <w:rFonts w:ascii="Arial" w:hAnsi="Arial" w:cs="Arial"/>
          <w:bCs/>
          <w:color w:val="000000" w:themeColor="text1"/>
          <w:sz w:val="22"/>
          <w:szCs w:val="22"/>
        </w:rPr>
      </w:pPr>
      <w:r w:rsidRPr="0023049B">
        <w:rPr>
          <w:rFonts w:ascii="Arial" w:hAnsi="Arial" w:cs="Arial"/>
          <w:bCs/>
          <w:color w:val="000000" w:themeColor="text1"/>
          <w:sz w:val="22"/>
          <w:szCs w:val="22"/>
          <w:lang w:val="en-PH"/>
        </w:rPr>
        <w:t xml:space="preserve">The comments provided by the adviser and a faculty member in the </w:t>
      </w:r>
      <w:r w:rsidRPr="0023049B">
        <w:rPr>
          <w:rFonts w:ascii="Arial" w:hAnsi="Arial" w:cs="Arial"/>
          <w:bCs/>
          <w:i/>
          <w:iCs/>
          <w:color w:val="000000" w:themeColor="text1"/>
          <w:sz w:val="22"/>
          <w:szCs w:val="22"/>
          <w:lang w:val="en-PH"/>
        </w:rPr>
        <w:t>Comments and Student Updates</w:t>
      </w:r>
      <w:r w:rsidRPr="0023049B">
        <w:rPr>
          <w:rFonts w:ascii="Arial" w:hAnsi="Arial" w:cs="Arial"/>
          <w:bCs/>
          <w:color w:val="000000" w:themeColor="text1"/>
          <w:sz w:val="22"/>
          <w:szCs w:val="22"/>
          <w:lang w:val="en-PH"/>
        </w:rPr>
        <w:t xml:space="preserve"> section have been reviewed, verified, and confirmed to be accurate.</w:t>
      </w:r>
    </w:p>
    <w:p w14:paraId="2229869B" w14:textId="77777777" w:rsidR="0028230B" w:rsidRPr="0023049B" w:rsidRDefault="0028230B" w:rsidP="0028230B">
      <w:pPr>
        <w:pStyle w:val="NoSpacing"/>
        <w:rPr>
          <w:rFonts w:ascii="Arial" w:hAnsi="Arial" w:cs="Arial"/>
          <w:bCs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1984"/>
        <w:gridCol w:w="1559"/>
        <w:gridCol w:w="1417"/>
      </w:tblGrid>
      <w:tr w:rsidR="0028230B" w:rsidRPr="0023049B" w14:paraId="45101019" w14:textId="77777777" w:rsidTr="00037DD3">
        <w:tc>
          <w:tcPr>
            <w:tcW w:w="9350" w:type="dxa"/>
            <w:gridSpan w:val="4"/>
            <w:shd w:val="clear" w:color="auto" w:fill="C5E0B3" w:themeFill="accent6" w:themeFillTint="66"/>
          </w:tcPr>
          <w:p w14:paraId="2E1DB75C" w14:textId="77777777" w:rsidR="0028230B" w:rsidRPr="0023049B" w:rsidRDefault="0028230B" w:rsidP="00037DD3">
            <w:pPr>
              <w:pStyle w:val="NoSpacing"/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>Adviser’s Verification</w:t>
            </w:r>
          </w:p>
        </w:tc>
      </w:tr>
      <w:tr w:rsidR="0028230B" w:rsidRPr="0023049B" w14:paraId="448EA7A9" w14:textId="77777777" w:rsidTr="00037DD3">
        <w:tc>
          <w:tcPr>
            <w:tcW w:w="4390" w:type="dxa"/>
            <w:shd w:val="clear" w:color="auto" w:fill="FFFFFF" w:themeFill="background1"/>
          </w:tcPr>
          <w:p w14:paraId="14467A75" w14:textId="77777777" w:rsidR="0028230B" w:rsidRPr="0023049B" w:rsidRDefault="0028230B" w:rsidP="00037DD3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Faculty</w:t>
            </w:r>
          </w:p>
        </w:tc>
        <w:tc>
          <w:tcPr>
            <w:tcW w:w="1984" w:type="dxa"/>
            <w:shd w:val="clear" w:color="auto" w:fill="FFFFFF" w:themeFill="background1"/>
          </w:tcPr>
          <w:p w14:paraId="6ED49924" w14:textId="77777777" w:rsidR="0028230B" w:rsidRPr="0023049B" w:rsidRDefault="0028230B" w:rsidP="00037DD3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Designation</w:t>
            </w:r>
          </w:p>
        </w:tc>
        <w:tc>
          <w:tcPr>
            <w:tcW w:w="1559" w:type="dxa"/>
            <w:shd w:val="clear" w:color="auto" w:fill="FFFFFF" w:themeFill="background1"/>
          </w:tcPr>
          <w:p w14:paraId="6D03F495" w14:textId="77777777" w:rsidR="0028230B" w:rsidRPr="0023049B" w:rsidRDefault="0028230B" w:rsidP="00037DD3">
            <w:pPr>
              <w:pStyle w:val="NoSpacing"/>
              <w:spacing w:before="80" w:after="8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Signature</w:t>
            </w:r>
          </w:p>
        </w:tc>
        <w:tc>
          <w:tcPr>
            <w:tcW w:w="1417" w:type="dxa"/>
            <w:shd w:val="clear" w:color="auto" w:fill="FFFFFF" w:themeFill="background1"/>
          </w:tcPr>
          <w:p w14:paraId="4BCAF7BB" w14:textId="77777777" w:rsidR="0028230B" w:rsidRPr="0023049B" w:rsidRDefault="0028230B" w:rsidP="00037DD3">
            <w:pPr>
              <w:pStyle w:val="NoSpacing"/>
              <w:spacing w:before="80" w:after="8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28230B" w:rsidRPr="0023049B" w14:paraId="1E1A9C1A" w14:textId="77777777" w:rsidTr="00037DD3">
        <w:tc>
          <w:tcPr>
            <w:tcW w:w="4390" w:type="dxa"/>
            <w:shd w:val="clear" w:color="auto" w:fill="FFFFFF" w:themeFill="background1"/>
          </w:tcPr>
          <w:p w14:paraId="1E502027" w14:textId="77777777" w:rsidR="0028230B" w:rsidRPr="0023049B" w:rsidRDefault="0028230B" w:rsidP="00037DD3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14:paraId="02EE286D" w14:textId="77777777" w:rsidR="0028230B" w:rsidRPr="0023049B" w:rsidRDefault="0028230B" w:rsidP="00037DD3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3049B">
              <w:rPr>
                <w:rFonts w:ascii="Arial" w:hAnsi="Arial" w:cs="Arial"/>
                <w:color w:val="000000" w:themeColor="text1"/>
                <w:sz w:val="22"/>
                <w:szCs w:val="22"/>
              </w:rPr>
              <w:t>Faculty Member</w:t>
            </w:r>
          </w:p>
        </w:tc>
        <w:tc>
          <w:tcPr>
            <w:tcW w:w="1559" w:type="dxa"/>
            <w:shd w:val="clear" w:color="auto" w:fill="FFFFFF" w:themeFill="background1"/>
          </w:tcPr>
          <w:p w14:paraId="0591902E" w14:textId="77777777" w:rsidR="0028230B" w:rsidRPr="0023049B" w:rsidRDefault="0028230B" w:rsidP="00037DD3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C54D921" w14:textId="77777777" w:rsidR="0028230B" w:rsidRPr="0023049B" w:rsidRDefault="0028230B" w:rsidP="00037DD3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25D2FDEA" w14:textId="77777777" w:rsidR="00771C2B" w:rsidRDefault="00771C2B" w:rsidP="00DC6823">
      <w:pPr>
        <w:pStyle w:val="NoSpacing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sectPr w:rsidR="00771C2B" w:rsidSect="00131A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1440" w:right="1440" w:bottom="1191" w:left="1440" w:header="709" w:footer="624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F835E" w14:textId="77777777" w:rsidR="00122936" w:rsidRDefault="00122936" w:rsidP="00C83F9E">
      <w:pPr>
        <w:spacing w:line="240" w:lineRule="auto"/>
      </w:pPr>
      <w:r>
        <w:separator/>
      </w:r>
    </w:p>
  </w:endnote>
  <w:endnote w:type="continuationSeparator" w:id="0">
    <w:p w14:paraId="37C11187" w14:textId="77777777" w:rsidR="00122936" w:rsidRDefault="00122936" w:rsidP="00C83F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9C46C" w14:textId="77777777" w:rsidR="00B87DC9" w:rsidRDefault="00B87D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016E2" w14:textId="77777777" w:rsidR="00B87DC9" w:rsidRDefault="00B87D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81A22" w14:textId="77777777" w:rsidR="00B87DC9" w:rsidRDefault="00B87D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C1710" w14:textId="77777777" w:rsidR="00122936" w:rsidRDefault="00122936" w:rsidP="00C83F9E">
      <w:pPr>
        <w:spacing w:line="240" w:lineRule="auto"/>
      </w:pPr>
      <w:r>
        <w:separator/>
      </w:r>
    </w:p>
  </w:footnote>
  <w:footnote w:type="continuationSeparator" w:id="0">
    <w:p w14:paraId="1CD2180D" w14:textId="77777777" w:rsidR="00122936" w:rsidRDefault="00122936" w:rsidP="00C83F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11CAD" w14:textId="77777777" w:rsidR="00B87DC9" w:rsidRDefault="00B87D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783B5" w14:textId="46E063AA" w:rsidR="00BF4C84" w:rsidRPr="00BF4C84" w:rsidRDefault="001A36B3" w:rsidP="00BF4C84">
    <w:pPr>
      <w:spacing w:line="240" w:lineRule="auto"/>
      <w:jc w:val="center"/>
      <w:rPr>
        <w:rFonts w:ascii="Calibri" w:eastAsia="Calibri" w:hAnsi="Calibri" w:cs="Times New Roman"/>
        <w:sz w:val="24"/>
        <w:szCs w:val="24"/>
      </w:rPr>
    </w:pPr>
    <w:r w:rsidRPr="00BF4C84">
      <w:rPr>
        <w:rFonts w:ascii="Calibri" w:eastAsia="Calibri" w:hAnsi="Calibri" w:cs="Times New Roman"/>
        <w:noProof/>
      </w:rPr>
      <w:drawing>
        <wp:anchor distT="0" distB="0" distL="114300" distR="114300" simplePos="0" relativeHeight="251661312" behindDoc="1" locked="0" layoutInCell="1" allowOverlap="1" wp14:anchorId="0B3C0E80" wp14:editId="4DACECDC">
          <wp:simplePos x="0" y="0"/>
          <wp:positionH relativeFrom="column">
            <wp:posOffset>4636770</wp:posOffset>
          </wp:positionH>
          <wp:positionV relativeFrom="paragraph">
            <wp:posOffset>-64770</wp:posOffset>
          </wp:positionV>
          <wp:extent cx="827405" cy="822960"/>
          <wp:effectExtent l="0" t="0" r="0" b="0"/>
          <wp:wrapNone/>
          <wp:docPr id="1638153716" name="Picture 1638153716" descr="A logo with a circuit board an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logo with a circuit board an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7405" cy="82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39" behindDoc="0" locked="0" layoutInCell="1" allowOverlap="1" wp14:anchorId="181EB2C4" wp14:editId="73600D05">
          <wp:simplePos x="0" y="0"/>
          <wp:positionH relativeFrom="margin">
            <wp:posOffset>5437505</wp:posOffset>
          </wp:positionH>
          <wp:positionV relativeFrom="paragraph">
            <wp:posOffset>-173990</wp:posOffset>
          </wp:positionV>
          <wp:extent cx="969645" cy="969645"/>
          <wp:effectExtent l="0" t="0" r="0" b="1905"/>
          <wp:wrapNone/>
          <wp:docPr id="1251252261" name="Picture 12512522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969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4C84">
      <w:rPr>
        <w:rFonts w:ascii="Calibri" w:eastAsia="Calibri" w:hAnsi="Calibri" w:cs="Times New Roman"/>
        <w:noProof/>
      </w:rPr>
      <w:drawing>
        <wp:anchor distT="0" distB="0" distL="114300" distR="114300" simplePos="0" relativeHeight="251659264" behindDoc="1" locked="0" layoutInCell="1" allowOverlap="1" wp14:anchorId="05F8452E" wp14:editId="056885E6">
          <wp:simplePos x="0" y="0"/>
          <wp:positionH relativeFrom="margin">
            <wp:posOffset>-619125</wp:posOffset>
          </wp:positionH>
          <wp:positionV relativeFrom="paragraph">
            <wp:posOffset>-78740</wp:posOffset>
          </wp:positionV>
          <wp:extent cx="799465" cy="803910"/>
          <wp:effectExtent l="0" t="0" r="635" b="0"/>
          <wp:wrapNone/>
          <wp:docPr id="475457838" name="Picture 475457838" descr="http://3.bp.blogspot.com/-a1cqTunmh4M/TgzKp3hFl5I/AAAAAAAAAig/yCYIlCoJmj0/s1600/Slide4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3.bp.blogspot.com/-a1cqTunmh4M/TgzKp3hFl5I/AAAAAAAAAig/yCYIlCoJmj0/s1600/Slide47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9465" cy="803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4C84">
      <w:rPr>
        <w:rFonts w:ascii="Calibri" w:eastAsia="Calibri" w:hAnsi="Calibri" w:cs="Times New Roman"/>
        <w:noProof/>
      </w:rPr>
      <w:drawing>
        <wp:anchor distT="0" distB="0" distL="114300" distR="114300" simplePos="0" relativeHeight="251660288" behindDoc="0" locked="0" layoutInCell="1" allowOverlap="1" wp14:anchorId="4C0E9EF7" wp14:editId="6CFA0BA1">
          <wp:simplePos x="0" y="0"/>
          <wp:positionH relativeFrom="column">
            <wp:posOffset>245110</wp:posOffset>
          </wp:positionH>
          <wp:positionV relativeFrom="paragraph">
            <wp:posOffset>24130</wp:posOffset>
          </wp:positionV>
          <wp:extent cx="1057275" cy="604520"/>
          <wp:effectExtent l="0" t="0" r="9525" b="5080"/>
          <wp:wrapNone/>
          <wp:docPr id="1457214909" name="Picture 1457214909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604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F4C84" w:rsidRPr="00BF4C84">
      <w:rPr>
        <w:rFonts w:ascii="Calibri" w:eastAsia="Calibri" w:hAnsi="Calibri" w:cs="Times New Roman"/>
        <w:sz w:val="24"/>
        <w:szCs w:val="24"/>
      </w:rPr>
      <w:t>Western Mindanao State University</w:t>
    </w:r>
  </w:p>
  <w:p w14:paraId="70B4BDFF" w14:textId="77777777" w:rsidR="00BF4C84" w:rsidRPr="00BF4C84" w:rsidRDefault="00BF4C84" w:rsidP="00BF4C84">
    <w:pPr>
      <w:spacing w:line="240" w:lineRule="auto"/>
      <w:jc w:val="center"/>
      <w:rPr>
        <w:rFonts w:ascii="Calibri" w:eastAsia="Calibri" w:hAnsi="Calibri" w:cs="Times New Roman"/>
        <w:bCs/>
        <w:sz w:val="26"/>
        <w:szCs w:val="24"/>
      </w:rPr>
    </w:pPr>
    <w:r w:rsidRPr="00BF4C84">
      <w:rPr>
        <w:rFonts w:ascii="Calibri" w:eastAsia="Calibri" w:hAnsi="Calibri" w:cs="Times New Roman"/>
        <w:bCs/>
        <w:sz w:val="26"/>
        <w:szCs w:val="24"/>
      </w:rPr>
      <w:t>College of Computing Studies</w:t>
    </w:r>
  </w:p>
  <w:p w14:paraId="60E9DA98" w14:textId="69A6D7F4" w:rsidR="00BF4C84" w:rsidRPr="00BF4C84" w:rsidRDefault="00BF4C84" w:rsidP="00BF4C84">
    <w:pPr>
      <w:spacing w:line="240" w:lineRule="auto"/>
      <w:jc w:val="center"/>
      <w:rPr>
        <w:rFonts w:ascii="Calibri" w:eastAsia="Calibri" w:hAnsi="Calibri" w:cs="Times New Roman"/>
        <w:b/>
        <w:sz w:val="26"/>
        <w:szCs w:val="24"/>
      </w:rPr>
    </w:pPr>
    <w:r w:rsidRPr="00BF4C84">
      <w:rPr>
        <w:rFonts w:ascii="Calibri" w:eastAsia="Calibri" w:hAnsi="Calibri" w:cs="Times New Roman"/>
        <w:b/>
        <w:sz w:val="26"/>
        <w:szCs w:val="24"/>
      </w:rPr>
      <w:t xml:space="preserve">DEPARTMENT OF </w:t>
    </w:r>
    <w:r w:rsidR="00485711">
      <w:rPr>
        <w:rFonts w:ascii="Calibri" w:eastAsia="Calibri" w:hAnsi="Calibri" w:cs="Times New Roman"/>
        <w:b/>
        <w:sz w:val="26"/>
        <w:szCs w:val="24"/>
      </w:rPr>
      <w:t>INFORMATI</w:t>
    </w:r>
    <w:r w:rsidR="00954944">
      <w:rPr>
        <w:rFonts w:ascii="Calibri" w:eastAsia="Calibri" w:hAnsi="Calibri" w:cs="Times New Roman"/>
        <w:b/>
        <w:sz w:val="26"/>
        <w:szCs w:val="24"/>
      </w:rPr>
      <w:t>O</w:t>
    </w:r>
    <w:r w:rsidR="00485711">
      <w:rPr>
        <w:rFonts w:ascii="Calibri" w:eastAsia="Calibri" w:hAnsi="Calibri" w:cs="Times New Roman"/>
        <w:b/>
        <w:sz w:val="26"/>
        <w:szCs w:val="24"/>
      </w:rPr>
      <w:t>N TECHNOLOGY</w:t>
    </w:r>
  </w:p>
  <w:p w14:paraId="0673D5E9" w14:textId="77777777" w:rsidR="00BF4C84" w:rsidRPr="00BF4C84" w:rsidRDefault="00BF4C84" w:rsidP="00BF4C84">
    <w:pPr>
      <w:spacing w:line="240" w:lineRule="auto"/>
      <w:jc w:val="center"/>
      <w:rPr>
        <w:rFonts w:ascii="Calibri" w:eastAsia="Calibri" w:hAnsi="Calibri" w:cs="Times New Roman"/>
        <w:color w:val="0563C1"/>
        <w:sz w:val="20"/>
        <w:u w:val="single"/>
      </w:rPr>
    </w:pPr>
    <w:r w:rsidRPr="00BF4C84">
      <w:rPr>
        <w:rFonts w:ascii="Calibri" w:eastAsia="Calibri" w:hAnsi="Calibri" w:cs="Times New Roman"/>
        <w:sz w:val="24"/>
        <w:szCs w:val="24"/>
      </w:rPr>
      <w:t>Zamboanga City</w:t>
    </w:r>
    <w:r w:rsidRPr="00BF4C84">
      <w:rPr>
        <w:rFonts w:ascii="Calibri" w:eastAsia="Calibri" w:hAnsi="Calibri" w:cs="Times New Roman"/>
        <w:color w:val="0563C1"/>
        <w:sz w:val="20"/>
        <w:u w:val="single"/>
      </w:rPr>
      <w:t xml:space="preserve"> </w:t>
    </w:r>
  </w:p>
  <w:p w14:paraId="24E1F335" w14:textId="77777777" w:rsidR="00BF4C84" w:rsidRPr="00BF4C84" w:rsidRDefault="00000000" w:rsidP="00BF4C84">
    <w:pPr>
      <w:tabs>
        <w:tab w:val="center" w:pos="4680"/>
        <w:tab w:val="right" w:pos="9360"/>
      </w:tabs>
      <w:spacing w:line="240" w:lineRule="auto"/>
      <w:jc w:val="left"/>
      <w:rPr>
        <w:rFonts w:ascii="Calibri" w:eastAsia="Calibri" w:hAnsi="Calibri" w:cs="Times New Roman"/>
      </w:rPr>
    </w:pPr>
    <w:r>
      <w:rPr>
        <w:rFonts w:ascii="Calibri" w:eastAsia="Calibri" w:hAnsi="Calibri" w:cs="Times New Roman"/>
      </w:rPr>
      <w:pict w14:anchorId="3F2B22EC">
        <v:rect id="_x0000_i1027" style="width:540pt;height:2pt" o:hralign="center" o:hrstd="t" o:hrnoshade="t" o:hr="t" fillcolor="#030" stroked="f"/>
      </w:pict>
    </w:r>
  </w:p>
  <w:p w14:paraId="30E89524" w14:textId="77777777" w:rsidR="00C83F9E" w:rsidRPr="00BF4C84" w:rsidRDefault="00C83F9E" w:rsidP="00BF4C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1BD9E" w14:textId="77777777" w:rsidR="00B87DC9" w:rsidRDefault="00B87D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2A1F"/>
    <w:multiLevelType w:val="hybridMultilevel"/>
    <w:tmpl w:val="739A662A"/>
    <w:lvl w:ilvl="0" w:tplc="10E4665C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5906EF"/>
    <w:multiLevelType w:val="multilevel"/>
    <w:tmpl w:val="21C4C82A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46D17259"/>
    <w:multiLevelType w:val="hybridMultilevel"/>
    <w:tmpl w:val="0CF2095A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27537CD"/>
    <w:multiLevelType w:val="hybridMultilevel"/>
    <w:tmpl w:val="A2F07580"/>
    <w:lvl w:ilvl="0" w:tplc="10E4665C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28498806">
    <w:abstractNumId w:val="1"/>
  </w:num>
  <w:num w:numId="2" w16cid:durableId="944506796">
    <w:abstractNumId w:val="2"/>
  </w:num>
  <w:num w:numId="3" w16cid:durableId="23213616">
    <w:abstractNumId w:val="0"/>
  </w:num>
  <w:num w:numId="4" w16cid:durableId="1307858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U2MDa1MLE0MDQzsDBT0lEKTi0uzszPAykwrAUACyWrYiwAAAA="/>
  </w:docVars>
  <w:rsids>
    <w:rsidRoot w:val="00C83F9E"/>
    <w:rsid w:val="00052D30"/>
    <w:rsid w:val="000B37D6"/>
    <w:rsid w:val="000B7BFA"/>
    <w:rsid w:val="00122936"/>
    <w:rsid w:val="00131AEC"/>
    <w:rsid w:val="0015052D"/>
    <w:rsid w:val="00175DE2"/>
    <w:rsid w:val="00187350"/>
    <w:rsid w:val="001A36B3"/>
    <w:rsid w:val="001B0E0D"/>
    <w:rsid w:val="0023049B"/>
    <w:rsid w:val="0028230B"/>
    <w:rsid w:val="002B2875"/>
    <w:rsid w:val="002F4300"/>
    <w:rsid w:val="003961C6"/>
    <w:rsid w:val="004626A1"/>
    <w:rsid w:val="00484A14"/>
    <w:rsid w:val="00485711"/>
    <w:rsid w:val="00496506"/>
    <w:rsid w:val="00496754"/>
    <w:rsid w:val="004F4BB4"/>
    <w:rsid w:val="00540831"/>
    <w:rsid w:val="005F3499"/>
    <w:rsid w:val="00644BA5"/>
    <w:rsid w:val="006B0516"/>
    <w:rsid w:val="00771C2B"/>
    <w:rsid w:val="0078548C"/>
    <w:rsid w:val="007C3340"/>
    <w:rsid w:val="008810FA"/>
    <w:rsid w:val="008A3430"/>
    <w:rsid w:val="008F41E6"/>
    <w:rsid w:val="009379CC"/>
    <w:rsid w:val="00954944"/>
    <w:rsid w:val="009A1985"/>
    <w:rsid w:val="00A57CCA"/>
    <w:rsid w:val="00B23587"/>
    <w:rsid w:val="00B61394"/>
    <w:rsid w:val="00B65AEC"/>
    <w:rsid w:val="00B87DC9"/>
    <w:rsid w:val="00BF4C84"/>
    <w:rsid w:val="00C63621"/>
    <w:rsid w:val="00C83F9E"/>
    <w:rsid w:val="00D60FD3"/>
    <w:rsid w:val="00DC3F4D"/>
    <w:rsid w:val="00DC6823"/>
    <w:rsid w:val="00DE2578"/>
    <w:rsid w:val="00E47A73"/>
    <w:rsid w:val="00E70767"/>
    <w:rsid w:val="00F440D0"/>
    <w:rsid w:val="00F45248"/>
    <w:rsid w:val="00F46B5A"/>
    <w:rsid w:val="00F55073"/>
    <w:rsid w:val="00FE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99776"/>
  <w15:chartTrackingRefBased/>
  <w15:docId w15:val="{CF438348-5AF5-40CB-8596-F142A98C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F9E"/>
    <w:pPr>
      <w:spacing w:after="0" w:line="48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3F9E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79CC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79C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83F9E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C83F9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F9E"/>
    <w:rPr>
      <w:rFonts w:ascii="Arial" w:hAnsi="Arial"/>
    </w:rPr>
  </w:style>
  <w:style w:type="paragraph" w:styleId="NoSpacing">
    <w:name w:val="No Spacing"/>
    <w:uiPriority w:val="1"/>
    <w:qFormat/>
    <w:rsid w:val="00C83F9E"/>
    <w:pPr>
      <w:spacing w:after="0" w:line="240" w:lineRule="auto"/>
      <w:jc w:val="both"/>
    </w:pPr>
    <w:rPr>
      <w:rFonts w:ascii="Times New Roman" w:eastAsia="Cordia New" w:hAnsi="Times New Roman" w:cs="Cordia New"/>
      <w:sz w:val="24"/>
      <w:szCs w:val="28"/>
      <w:lang w:val="en-US" w:bidi="th-TH"/>
    </w:rPr>
  </w:style>
  <w:style w:type="paragraph" w:styleId="Header">
    <w:name w:val="header"/>
    <w:basedOn w:val="Normal"/>
    <w:link w:val="HeaderChar"/>
    <w:uiPriority w:val="99"/>
    <w:unhideWhenUsed/>
    <w:rsid w:val="00C83F9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F9E"/>
    <w:rPr>
      <w:rFonts w:ascii="Arial" w:hAnsi="Arial"/>
    </w:rPr>
  </w:style>
  <w:style w:type="table" w:styleId="TableGrid">
    <w:name w:val="Table Grid"/>
    <w:basedOn w:val="TableNormal"/>
    <w:uiPriority w:val="39"/>
    <w:rsid w:val="00C83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</dc:creator>
  <cp:keywords/>
  <dc:description/>
  <cp:lastModifiedBy>Luisa Solis</cp:lastModifiedBy>
  <cp:revision>2</cp:revision>
  <dcterms:created xsi:type="dcterms:W3CDTF">2026-07-31T02:10:00Z</dcterms:created>
  <dcterms:modified xsi:type="dcterms:W3CDTF">2026-07-31T02:10:00Z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ade7b860-1ade-411a-87f4-2f33b9c3fd39</vt:lpwstr>
  </property>
</Properties>
</file>