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b/>
          <w:bCs/>
          <w:color w:val="222222"/>
          <w:sz w:val="24"/>
          <w:szCs w:val="24"/>
          <w:lang w:eastAsia="es-AR"/>
        </w:rPr>
        <w:br/>
        <w:t>Posibles Errores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En las búsquedas los filtros del costado no funcionan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 xml:space="preserve">Para ver el Perfil cuando se ingresa por el Botón Perfil funciona pero dando </w:t>
      </w:r>
      <w:proofErr w:type="spellStart"/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click</w:t>
      </w:r>
      <w:proofErr w:type="spellEnd"/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 xml:space="preserve"> en el apellido a veces no.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b/>
          <w:bCs/>
          <w:color w:val="222222"/>
          <w:sz w:val="24"/>
          <w:szCs w:val="24"/>
          <w:lang w:eastAsia="es-AR"/>
        </w:rPr>
        <w:t>Campos y Perfil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Falta cargar la doble ciudadanía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Si es menor, poner como contacto un mayor. Nombre Apellido y Correo.</w:t>
      </w:r>
    </w:p>
    <w:p w:rsid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F92668" w:rsidRDefault="00F926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Agregar De cuadro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sos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.</w:t>
      </w:r>
    </w:p>
    <w:p w:rsidR="00F92668" w:rsidRDefault="00F92668">
      <w:pPr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br w:type="page"/>
      </w:r>
    </w:p>
    <w:p w:rsidR="00F92668" w:rsidRPr="001A1210" w:rsidRDefault="00F926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Encabezado de Perfil y Consulta de Perfil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7949D9FC" wp14:editId="456D4A1C">
            <wp:extent cx="5612130" cy="1435100"/>
            <wp:effectExtent l="19050" t="19050" r="2667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                Técnico</w:t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ab/>
        <w:t xml:space="preserve">                               Físico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03AF49DD" wp14:editId="06F2E1E1">
            <wp:extent cx="5612130" cy="18916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anchor distT="0" distB="0" distL="114300" distR="114300" simplePos="0" relativeHeight="251676672" behindDoc="1" locked="0" layoutInCell="1" allowOverlap="1" wp14:anchorId="5EEE58D0" wp14:editId="78D218AC">
            <wp:simplePos x="0" y="0"/>
            <wp:positionH relativeFrom="column">
              <wp:posOffset>2729865</wp:posOffset>
            </wp:positionH>
            <wp:positionV relativeFrom="paragraph">
              <wp:posOffset>14605</wp:posOffset>
            </wp:positionV>
            <wp:extent cx="2666365" cy="1685925"/>
            <wp:effectExtent l="19050" t="19050" r="19685" b="28575"/>
            <wp:wrapTight wrapText="bothSides">
              <wp:wrapPolygon edited="0">
                <wp:start x="-154" y="-244"/>
                <wp:lineTo x="-154" y="21722"/>
                <wp:lineTo x="21605" y="21722"/>
                <wp:lineTo x="21605" y="-244"/>
                <wp:lineTo x="-154" y="-244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74624" behindDoc="1" locked="0" layoutInCell="1" allowOverlap="1" wp14:anchorId="19C11DF3" wp14:editId="20A6B06C">
            <wp:simplePos x="0" y="0"/>
            <wp:positionH relativeFrom="column">
              <wp:posOffset>15240</wp:posOffset>
            </wp:positionH>
            <wp:positionV relativeFrom="paragraph">
              <wp:posOffset>14605</wp:posOffset>
            </wp:positionV>
            <wp:extent cx="2666365" cy="1685925"/>
            <wp:effectExtent l="19050" t="19050" r="19685" b="28575"/>
            <wp:wrapTight wrapText="bothSides">
              <wp:wrapPolygon edited="0">
                <wp:start x="-154" y="-244"/>
                <wp:lineTo x="-154" y="21722"/>
                <wp:lineTo x="21605" y="21722"/>
                <wp:lineTo x="21605" y="-244"/>
                <wp:lineTo x="-154" y="-244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Todo esto en solapa general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Y después 3 solapas </w:t>
      </w:r>
      <w:r w:rsidR="00A61899">
        <w:rPr>
          <w:rFonts w:ascii="Arial" w:eastAsia="Times New Roman" w:hAnsi="Arial" w:cs="Arial"/>
          <w:color w:val="222222"/>
          <w:sz w:val="24"/>
          <w:szCs w:val="24"/>
          <w:lang w:eastAsia="es-AR"/>
        </w:rPr>
        <w:t>más</w:t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con 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Rendimiento -&gt; poner la autoevaluación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Antecedentes </w:t>
      </w:r>
      <w:r w:rsidRPr="00582080">
        <w:rPr>
          <w:rFonts w:ascii="Arial" w:eastAsia="Times New Roman" w:hAnsi="Arial" w:cs="Arial"/>
          <w:color w:val="222222"/>
          <w:sz w:val="24"/>
          <w:szCs w:val="24"/>
          <w:lang w:eastAsia="es-AR"/>
        </w:rPr>
        <w:sym w:font="Wingdings" w:char="F0E0"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todos los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antecentes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como está hoy 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Videos </w:t>
      </w:r>
      <w:r w:rsidRPr="00582080">
        <w:rPr>
          <w:rFonts w:ascii="Arial" w:eastAsia="Times New Roman" w:hAnsi="Arial" w:cs="Arial"/>
          <w:color w:val="222222"/>
          <w:sz w:val="24"/>
          <w:szCs w:val="24"/>
          <w:lang w:eastAsia="es-AR"/>
        </w:rPr>
        <w:sym w:font="Wingdings" w:char="F0E0"/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poner toda la biblioteca de videos. Agregar búsquedas.</w:t>
      </w: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582080" w:rsidRDefault="0058208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b/>
          <w:bCs/>
          <w:color w:val="222222"/>
          <w:sz w:val="24"/>
          <w:szCs w:val="24"/>
          <w:highlight w:val="yellow"/>
          <w:lang w:eastAsia="es-AR"/>
        </w:rPr>
        <w:t>Antecedentes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En antecedentes habría que hacer unos cambios a los datos.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   Partidos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    </w:t>
      </w:r>
      <w:proofErr w:type="gramStart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goles</w:t>
      </w:r>
      <w:proofErr w:type="gramEnd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   Puesto </w:t>
      </w: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    Puesto Alternativo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    Información: </w:t>
      </w:r>
      <w:r w:rsidR="000E3A23"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indícanos</w:t>
      </w: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 que funciones desarrollabas o cualquier tipo de información que sea útil para que conozcamos características de tu juego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Opcional Cargar: Técnico: Nombre y Apellido y correo (esto nos permitirá seguir armando base de datos de técnicos)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0E3A23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highlight w:val="yellow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Si no pone Club dejar cargar texto libre. (</w:t>
      </w:r>
      <w:proofErr w:type="gramStart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luego</w:t>
      </w:r>
      <w:proofErr w:type="gramEnd"/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 xml:space="preserve"> debemos buscar los logos y cargarlos bien)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0E3A23">
        <w:rPr>
          <w:rFonts w:ascii="Verdana" w:eastAsia="Times New Roman" w:hAnsi="Verdana" w:cs="Arial"/>
          <w:color w:val="222222"/>
          <w:sz w:val="24"/>
          <w:szCs w:val="24"/>
          <w:highlight w:val="yellow"/>
          <w:lang w:eastAsia="es-AR"/>
        </w:rPr>
        <w:t>Mientras tanto cargaría el Logo de ALLWINERS como logo del Club de manera automática.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En antecedentes poner también la canchita para mostrar el puesto cuando se visualiza</w:t>
      </w:r>
    </w:p>
    <w:p w:rsid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Antes de mostrar los antecedentes replicar el encabezado del perfil.</w:t>
      </w: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Mi perfil</w:t>
      </w:r>
    </w:p>
    <w:p w:rsidR="00347368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855EFBC" wp14:editId="597BF6EB">
            <wp:extent cx="2476500" cy="4676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En </w:t>
      </w:r>
      <w:r w:rsidR="008C25E9" w:rsidRPr="00284831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certificaciones</w:t>
      </w: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 permitir mostrar la voluntad de querer certificar.</w:t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 xml:space="preserve">Mostrar en que consiste. </w:t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AR"/>
        </w:rPr>
        <w:t>Agregar publicidad para hacer el video.</w:t>
      </w: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284831" w:rsidRDefault="00284831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</w:pPr>
      <w:r w:rsidRPr="00284831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Pendientes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 cambiar por Mis </w:t>
      </w:r>
      <w:proofErr w:type="spellStart"/>
      <w:r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Cracks</w:t>
      </w:r>
      <w:proofErr w:type="spellEnd"/>
      <w:r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 </w:t>
      </w:r>
      <w:r w:rsidR="008C25E9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y ver todos los que te dieron </w:t>
      </w:r>
      <w:proofErr w:type="spellStart"/>
      <w:r w:rsidR="008C25E9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>Cracks</w:t>
      </w:r>
      <w:proofErr w:type="spellEnd"/>
      <w:r w:rsidR="008C25E9"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  <w:t xml:space="preserve"> a vos.</w:t>
      </w:r>
    </w:p>
    <w:p w:rsidR="008C25E9" w:rsidRPr="00284831" w:rsidRDefault="008C25E9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347368" w:rsidRPr="001A1210" w:rsidRDefault="00347368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Arial" w:eastAsia="Times New Roman" w:hAnsi="Arial" w:cs="Arial"/>
          <w:b/>
          <w:bCs/>
          <w:color w:val="222222"/>
          <w:sz w:val="24"/>
          <w:szCs w:val="24"/>
          <w:lang w:eastAsia="es-AR"/>
        </w:rPr>
        <w:t>Autoevaluación</w:t>
      </w:r>
    </w:p>
    <w:p w:rsidR="001A1210" w:rsidRPr="001A1210" w:rsidRDefault="001A1210" w:rsidP="001A121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AR"/>
        </w:rPr>
      </w:pPr>
      <w:r w:rsidRPr="001A1210">
        <w:rPr>
          <w:rFonts w:ascii="Verdana" w:eastAsia="Times New Roman" w:hAnsi="Verdana" w:cs="Arial"/>
          <w:color w:val="222222"/>
          <w:sz w:val="24"/>
          <w:szCs w:val="24"/>
          <w:lang w:eastAsia="es-AR"/>
        </w:rPr>
        <w:t>Si se puede en la carga hacerla con valores de 1-10. Lo vi con mi hijo y no entendió cuando le da promedio 3.</w:t>
      </w:r>
    </w:p>
    <w:p w:rsidR="001A1210" w:rsidRDefault="001A1210"/>
    <w:p w:rsidR="007640C8" w:rsidRDefault="007640C8">
      <w:r>
        <w:t>Mantener arriba el encabezado</w:t>
      </w:r>
    </w:p>
    <w:p w:rsidR="001A1210" w:rsidRDefault="001A1210"/>
    <w:p w:rsidR="00DD6A0B" w:rsidRDefault="00C935EA">
      <w:r>
        <w:lastRenderedPageBreak/>
        <w:t xml:space="preserve">Propuesta de </w:t>
      </w:r>
      <w:r w:rsidR="00F8726A">
        <w:t>cómo</w:t>
      </w:r>
      <w:r>
        <w:t xml:space="preserve"> debe quedar la pantalla Principal</w:t>
      </w:r>
    </w:p>
    <w:p w:rsidR="00BD53B9" w:rsidRDefault="00F8726A">
      <w:pPr>
        <w:rPr>
          <w:b/>
        </w:rPr>
      </w:pPr>
      <w:r w:rsidRPr="00F8726A">
        <w:rPr>
          <w:b/>
        </w:rPr>
        <w:t>PANTALLA PRINCIPAL</w:t>
      </w:r>
    </w:p>
    <w:p w:rsidR="00347368" w:rsidRPr="00F8726A" w:rsidRDefault="00347368">
      <w:pPr>
        <w:rPr>
          <w:b/>
        </w:rPr>
      </w:pPr>
      <w:r w:rsidRPr="00347368">
        <w:rPr>
          <w:b/>
          <w:highlight w:val="yellow"/>
        </w:rPr>
        <w:t xml:space="preserve">Poner imagen </w:t>
      </w:r>
      <w:proofErr w:type="spellStart"/>
      <w:r w:rsidRPr="00347368">
        <w:rPr>
          <w:b/>
          <w:highlight w:val="yellow"/>
        </w:rPr>
        <w:t>mas</w:t>
      </w:r>
      <w:proofErr w:type="spellEnd"/>
      <w:r w:rsidRPr="00347368">
        <w:rPr>
          <w:b/>
          <w:highlight w:val="yellow"/>
        </w:rPr>
        <w:t xml:space="preserve"> clara.</w:t>
      </w:r>
    </w:p>
    <w:p w:rsidR="00BD53B9" w:rsidRDefault="00BD53B9">
      <w:r>
        <w:rPr>
          <w:noProof/>
          <w:lang w:eastAsia="es-AR"/>
        </w:rPr>
        <w:drawing>
          <wp:inline distT="0" distB="0" distL="0" distR="0" wp14:anchorId="50883B64" wp14:editId="627F939C">
            <wp:extent cx="5612130" cy="15373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r>
        <w:t>Lista de Jugadores recientes o Más botados.</w:t>
      </w:r>
    </w:p>
    <w:p w:rsidR="00C935EA" w:rsidRDefault="00B11C9F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159384</wp:posOffset>
                </wp:positionV>
                <wp:extent cx="1619250" cy="3514725"/>
                <wp:effectExtent l="38100" t="0" r="19050" b="66675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0" cy="3514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7 Conector recto de flecha" o:spid="_x0000_s1026" type="#_x0000_t32" style="position:absolute;margin-left:79.2pt;margin-top:12.55pt;width:127.5pt;height:276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C935EA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3882390</wp:posOffset>
                </wp:positionH>
                <wp:positionV relativeFrom="paragraph">
                  <wp:posOffset>245110</wp:posOffset>
                </wp:positionV>
                <wp:extent cx="600075" cy="1047750"/>
                <wp:effectExtent l="0" t="0" r="85725" b="57150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047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 Conector recto de flecha" o:spid="_x0000_s1026" type="#_x0000_t32" style="position:absolute;margin-left:305.7pt;margin-top:19.3pt;width:47.25pt;height: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C935EA">
        <w:t xml:space="preserve">A la derecha de este poder los pasos para crear el perfil y alguna publicidad de Bolsa de trabajo para Entrenadores. </w:t>
      </w:r>
    </w:p>
    <w:p w:rsidR="00C935EA" w:rsidRDefault="00C935EA"/>
    <w:p w:rsidR="00C935EA" w:rsidRDefault="00C935EA">
      <w:r>
        <w:rPr>
          <w:noProof/>
          <w:lang w:eastAsia="es-AR"/>
        </w:rPr>
        <w:drawing>
          <wp:inline distT="0" distB="0" distL="0" distR="0" wp14:anchorId="52A42108" wp14:editId="7D941535">
            <wp:extent cx="5612130" cy="24415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bookmarkStart w:id="0" w:name="_GoBack"/>
      <w:bookmarkEnd w:id="0"/>
    </w:p>
    <w:p w:rsidR="00B11C9F" w:rsidRDefault="00B11C9F">
      <w:r>
        <w:rPr>
          <w:noProof/>
          <w:lang w:eastAsia="es-AR"/>
        </w:rPr>
        <w:lastRenderedPageBreak/>
        <w:drawing>
          <wp:inline distT="0" distB="0" distL="0" distR="0" wp14:anchorId="62FDCE7D" wp14:editId="3DE7833A">
            <wp:extent cx="1140311" cy="1828800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3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r>
        <w:t>Me gusta la categoría de perfiles ya dados de alta. Al principio vamos a tener que poner valores inventados.</w:t>
      </w:r>
    </w:p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582080" w:rsidRDefault="00582080"/>
    <w:p w:rsidR="00FB66A9" w:rsidRDefault="00F8726A">
      <w:r w:rsidRPr="00F8726A">
        <w:rPr>
          <w:b/>
        </w:rPr>
        <w:lastRenderedPageBreak/>
        <w:t>LISTADO DE JUGADORES</w:t>
      </w:r>
      <w:r>
        <w:rPr>
          <w:b/>
        </w:rPr>
        <w:t xml:space="preserve"> DE LA BUSQUEDA.</w:t>
      </w:r>
    </w:p>
    <w:p w:rsidR="00FB66A9" w:rsidRDefault="00FB66A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1120140</wp:posOffset>
                </wp:positionV>
                <wp:extent cx="9525" cy="2647950"/>
                <wp:effectExtent l="76200" t="0" r="66675" b="571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4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 Conector recto de flecha" o:spid="_x0000_s1026" type="#_x0000_t32" style="position:absolute;margin-left:70.2pt;margin-top:88.2pt;width:.75pt;height:20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1005840</wp:posOffset>
                </wp:positionV>
                <wp:extent cx="0" cy="2762250"/>
                <wp:effectExtent l="95250" t="0" r="76200" b="5715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8 Conector recto de flecha" o:spid="_x0000_s1026" type="#_x0000_t32" style="position:absolute;margin-left:403.2pt;margin-top:79.2pt;width:0;height:2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1367789</wp:posOffset>
                </wp:positionV>
                <wp:extent cx="9525" cy="1381125"/>
                <wp:effectExtent l="76200" t="0" r="66675" b="66675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81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7 Conector recto de flecha" o:spid="_x0000_s1026" type="#_x0000_t32" style="position:absolute;margin-left:322.95pt;margin-top:107.7pt;width:.75pt;height:10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3396615</wp:posOffset>
                </wp:positionH>
                <wp:positionV relativeFrom="paragraph">
                  <wp:posOffset>1120140</wp:posOffset>
                </wp:positionV>
                <wp:extent cx="38100" cy="4457700"/>
                <wp:effectExtent l="95250" t="0" r="57150" b="571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445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6 Conector recto de flecha" o:spid="_x0000_s1026" type="#_x0000_t32" style="position:absolute;margin-left:267.45pt;margin-top:88.2pt;width:3pt;height:35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920115</wp:posOffset>
                </wp:positionV>
                <wp:extent cx="28575" cy="3295650"/>
                <wp:effectExtent l="57150" t="0" r="66675" b="5715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295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5 Conector recto de flecha" o:spid="_x0000_s1026" type="#_x0000_t32" style="position:absolute;margin-left:216.45pt;margin-top:72.45pt;width:2.25pt;height:25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920114</wp:posOffset>
                </wp:positionV>
                <wp:extent cx="0" cy="1971675"/>
                <wp:effectExtent l="95250" t="0" r="57150" b="66675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1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4 Conector recto de flecha" o:spid="_x0000_s1026" type="#_x0000_t32" style="position:absolute;margin-left:167.7pt;margin-top:72.45pt;width:0;height:15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805815</wp:posOffset>
                </wp:positionV>
                <wp:extent cx="9525" cy="1695450"/>
                <wp:effectExtent l="95250" t="0" r="66675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695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recto de flecha" o:spid="_x0000_s1026" type="#_x0000_t32" style="position:absolute;margin-left:11.7pt;margin-top:63.45pt;width:.75pt;height:133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5610225" cy="1971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6A9" w:rsidRDefault="00FB66A9"/>
    <w:p w:rsidR="00FB66A9" w:rsidRDefault="00FB66A9">
      <w:r>
        <w:t>SI ESTÄ CERTIFICADO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CANCHITA CON EL PUESTO</w:t>
      </w:r>
    </w:p>
    <w:p w:rsidR="00FB66A9" w:rsidRDefault="00FB66A9">
      <w:r>
        <w:tab/>
      </w:r>
      <w:r>
        <w:tab/>
      </w:r>
      <w:r>
        <w:tab/>
      </w:r>
      <w:r>
        <w:tab/>
        <w:t>NACIONALIDAD</w:t>
      </w:r>
    </w:p>
    <w:p w:rsidR="00FB66A9" w:rsidRDefault="00FB66A9">
      <w:r>
        <w:tab/>
      </w:r>
      <w:r>
        <w:tab/>
      </w:r>
      <w:r>
        <w:tab/>
      </w:r>
      <w:r>
        <w:tab/>
        <w:t>SI TIENE OTRA PONERLA.</w:t>
      </w:r>
    </w:p>
    <w:p w:rsidR="00FB66A9" w:rsidRDefault="00FB66A9" w:rsidP="00FB66A9">
      <w:r>
        <w:t>RESIDENCIA, AÑOS, ALTURA Y PESO</w:t>
      </w:r>
      <w:r>
        <w:tab/>
      </w:r>
      <w:r>
        <w:tab/>
      </w:r>
      <w:r>
        <w:tab/>
      </w:r>
      <w:r>
        <w:tab/>
      </w:r>
      <w:r>
        <w:tab/>
        <w:t>LOS LIKES QUE TIENE</w:t>
      </w:r>
    </w:p>
    <w:p w:rsidR="00FB66A9" w:rsidRDefault="00FB66A9"/>
    <w:p w:rsidR="00FB66A9" w:rsidRDefault="00FB66A9">
      <w:r>
        <w:tab/>
      </w:r>
      <w:r>
        <w:tab/>
      </w:r>
      <w:r>
        <w:tab/>
      </w:r>
      <w:r>
        <w:tab/>
      </w:r>
      <w:r>
        <w:tab/>
        <w:t xml:space="preserve">SI ES PROFESIONAL O 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  <w:t>AMATEURS</w:t>
      </w:r>
    </w:p>
    <w:p w:rsidR="00FB66A9" w:rsidRDefault="00FB66A9"/>
    <w:p w:rsidR="00FB66A9" w:rsidRDefault="00FB66A9"/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CLUB ACTUAL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ESTÁ LIBRE PONER LOGO DE LIBRE</w:t>
      </w:r>
    </w:p>
    <w:p w:rsidR="00F8726A" w:rsidRDefault="00F8726A"/>
    <w:p w:rsidR="00F8726A" w:rsidRDefault="00F8726A"/>
    <w:p w:rsidR="00F8726A" w:rsidRDefault="00F8726A"/>
    <w:p w:rsidR="00F8726A" w:rsidRDefault="00F8726A"/>
    <w:p w:rsidR="00F8726A" w:rsidRDefault="00F8726A"/>
    <w:p w:rsidR="00F8726A" w:rsidRDefault="00F8726A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339090</wp:posOffset>
                </wp:positionV>
                <wp:extent cx="4495800" cy="2095500"/>
                <wp:effectExtent l="38100" t="0" r="19050" b="7620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0" cy="209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2 Conector recto de flecha" o:spid="_x0000_s1026" type="#_x0000_t32" style="position:absolute;margin-left:40.95pt;margin-top:26.7pt;width:354pt;height:16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0AA5C5D" wp14:editId="32A62E48">
            <wp:extent cx="5610225" cy="19716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6A" w:rsidRDefault="00F8726A"/>
    <w:p w:rsidR="00F8726A" w:rsidRDefault="00F8726A">
      <w:r>
        <w:t>REEEMPLAZAR VER MAS POR  “</w:t>
      </w:r>
      <w:bookmarkStart w:id="1" w:name="OLE_LINK13"/>
      <w:bookmarkStart w:id="2" w:name="OLE_LINK14"/>
      <w:r>
        <w:t>QUIERO DARME DE ALTA”</w:t>
      </w:r>
      <w:bookmarkEnd w:id="1"/>
      <w:bookmarkEnd w:id="2"/>
      <w:r>
        <w:t xml:space="preserve"> Y QUE LO LLEVE AL ALTA DE PERFIL.</w:t>
      </w:r>
    </w:p>
    <w:p w:rsidR="00F8726A" w:rsidRDefault="00F8726A">
      <w:r>
        <w:t>MOSTRAR 10 JUGADORES EN LA LISTA.</w:t>
      </w:r>
    </w:p>
    <w:p w:rsidR="00F8726A" w:rsidRDefault="00F8726A"/>
    <w:p w:rsidR="00284831" w:rsidRDefault="00284831">
      <w:pPr>
        <w:rPr>
          <w:b/>
        </w:rPr>
      </w:pPr>
      <w:proofErr w:type="spellStart"/>
      <w:r>
        <w:rPr>
          <w:b/>
        </w:rPr>
        <w:t>Seccion</w:t>
      </w:r>
      <w:proofErr w:type="spellEnd"/>
      <w:r>
        <w:rPr>
          <w:b/>
        </w:rPr>
        <w:t xml:space="preserve"> tipo Blog par </w:t>
      </w:r>
      <w:proofErr w:type="spellStart"/>
      <w:r>
        <w:rPr>
          <w:b/>
        </w:rPr>
        <w:t>apoder</w:t>
      </w:r>
      <w:proofErr w:type="spellEnd"/>
      <w:r>
        <w:rPr>
          <w:b/>
        </w:rPr>
        <w:t xml:space="preserve"> cargar publicidades y eventos.</w:t>
      </w:r>
    </w:p>
    <w:p w:rsidR="00F8726A" w:rsidRDefault="00F8726A">
      <w:r>
        <w:t>AQUÍ HAY QUE PONER TODAS LAS BUSQUEDAS DEPORTIVAS O  DE LA “BOLSA DE TRABAJO”</w:t>
      </w:r>
    </w:p>
    <w:p w:rsidR="00F8726A" w:rsidRDefault="00F8726A">
      <w:r>
        <w:rPr>
          <w:noProof/>
          <w:lang w:eastAsia="es-AR"/>
        </w:rPr>
        <w:drawing>
          <wp:inline distT="0" distB="0" distL="0" distR="0" wp14:anchorId="13559A2D" wp14:editId="35A2B93A">
            <wp:extent cx="5612130" cy="12998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6A" w:rsidRDefault="00F8726A" w:rsidP="00F8726A">
      <w:r>
        <w:t>Listar posibles eventos a llevar adelante. Si no hay nada poner publicidad de “</w:t>
      </w:r>
      <w:proofErr w:type="spellStart"/>
      <w:r>
        <w:t>Veni</w:t>
      </w:r>
      <w:proofErr w:type="spellEnd"/>
      <w:r>
        <w:t xml:space="preserve"> a Certificarte con nosotros y le llegará un informe a los mejores clubes”</w:t>
      </w:r>
    </w:p>
    <w:p w:rsidR="00F8726A" w:rsidRDefault="00F8726A" w:rsidP="00F8726A">
      <w:r>
        <w:rPr>
          <w:noProof/>
          <w:lang w:eastAsia="es-AR"/>
        </w:rPr>
        <w:drawing>
          <wp:inline distT="0" distB="0" distL="0" distR="0" wp14:anchorId="51174642" wp14:editId="10EC4225">
            <wp:extent cx="5612130" cy="11944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Default="00B11C9F" w:rsidP="00F8726A"/>
    <w:p w:rsidR="00F8726A" w:rsidRDefault="00B11C9F" w:rsidP="00F8726A">
      <w:r>
        <w:t xml:space="preserve">Debajo Publicidad de “Completa tu video de presentación con </w:t>
      </w:r>
      <w:proofErr w:type="spellStart"/>
      <w:r>
        <w:t>nostros</w:t>
      </w:r>
      <w:proofErr w:type="spellEnd"/>
      <w:r>
        <w:t>”</w:t>
      </w:r>
    </w:p>
    <w:p w:rsidR="00B11C9F" w:rsidRDefault="00B11C9F" w:rsidP="00F8726A">
      <w:r>
        <w:rPr>
          <w:noProof/>
          <w:lang w:eastAsia="es-AR"/>
        </w:rPr>
        <w:lastRenderedPageBreak/>
        <w:drawing>
          <wp:inline distT="0" distB="0" distL="0" distR="0" wp14:anchorId="26CA2594" wp14:editId="64D60610">
            <wp:extent cx="5612130" cy="8864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Pr="00F8726A" w:rsidRDefault="00B11C9F" w:rsidP="00F8726A"/>
    <w:p w:rsidR="00BD53B9" w:rsidRDefault="00284831">
      <w:r>
        <w:t>Cambiar imagen para que cuadre con el resto.</w:t>
      </w:r>
    </w:p>
    <w:p w:rsidR="00284831" w:rsidRDefault="00284831">
      <w:r>
        <w:t xml:space="preserve">Poner el logo solo de Jugadores, </w:t>
      </w:r>
      <w:proofErr w:type="gramStart"/>
      <w:r>
        <w:t>Entrenadores ,</w:t>
      </w:r>
      <w:proofErr w:type="gramEnd"/>
      <w:r>
        <w:t xml:space="preserve"> Agentes y Clubes.</w:t>
      </w:r>
    </w:p>
    <w:p w:rsidR="00284831" w:rsidRDefault="00284831">
      <w:r>
        <w:t>Poner el correo de info@allwiners.com</w:t>
      </w:r>
    </w:p>
    <w:p w:rsidR="00BD53B9" w:rsidRDefault="00BD53B9">
      <w:r>
        <w:rPr>
          <w:noProof/>
          <w:lang w:eastAsia="es-AR"/>
        </w:rPr>
        <w:drawing>
          <wp:inline distT="0" distB="0" distL="0" distR="0" wp14:anchorId="463D0FFC" wp14:editId="466D9301">
            <wp:extent cx="5612130" cy="2157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B9" w:rsidRDefault="00BD53B9"/>
    <w:p w:rsidR="00BD53B9" w:rsidRDefault="00BD53B9">
      <w:pPr>
        <w:rPr>
          <w:noProof/>
          <w:lang w:eastAsia="es-AR"/>
        </w:rPr>
      </w:pPr>
    </w:p>
    <w:p w:rsidR="00B11C9F" w:rsidRDefault="00B11C9F">
      <w:pPr>
        <w:rPr>
          <w:noProof/>
          <w:lang w:eastAsia="es-AR"/>
        </w:rPr>
      </w:pPr>
    </w:p>
    <w:p w:rsidR="00B11C9F" w:rsidRDefault="00B11C9F">
      <w:pPr>
        <w:rPr>
          <w:noProof/>
          <w:lang w:eastAsia="es-AR"/>
        </w:rPr>
      </w:pPr>
    </w:p>
    <w:p w:rsidR="00B11C9F" w:rsidRDefault="00B11C9F"/>
    <w:p w:rsidR="00BD53B9" w:rsidRDefault="00B11C9F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586104</wp:posOffset>
                </wp:positionV>
                <wp:extent cx="3124200" cy="2809875"/>
                <wp:effectExtent l="38100" t="0" r="19050" b="47625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0" cy="280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recto de flecha" o:spid="_x0000_s1026" type="#_x0000_t32" style="position:absolute;margin-left:14.7pt;margin-top:46.15pt;width:246pt;height:221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1338580</wp:posOffset>
                </wp:positionV>
                <wp:extent cx="542925" cy="1581150"/>
                <wp:effectExtent l="57150" t="0" r="28575" b="57150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1581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recto de flecha" o:spid="_x0000_s1026" type="#_x0000_t32" style="position:absolute;margin-left:10.2pt;margin-top:105.4pt;width:42.75pt;height:124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BD53B9">
        <w:rPr>
          <w:noProof/>
          <w:lang w:eastAsia="es-AR"/>
        </w:rPr>
        <w:drawing>
          <wp:inline distT="0" distB="0" distL="0" distR="0" wp14:anchorId="4E8B5EF3" wp14:editId="499E6E52">
            <wp:extent cx="5612130" cy="25368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Default="00B11C9F"/>
    <w:p w:rsidR="00B11C9F" w:rsidRDefault="00B11C9F">
      <w:r>
        <w:t xml:space="preserve">Poner Antecedentes   </w:t>
      </w:r>
      <w:proofErr w:type="spellStart"/>
      <w:r>
        <w:t>AutoEvaluacion</w:t>
      </w:r>
      <w:proofErr w:type="spellEnd"/>
      <w:r>
        <w:t xml:space="preserve">  Certificaciones</w:t>
      </w:r>
    </w:p>
    <w:p w:rsidR="00C20820" w:rsidRDefault="00B11C9F">
      <w:r>
        <w:t xml:space="preserve">Poner </w:t>
      </w:r>
      <w:proofErr w:type="spellStart"/>
      <w:r>
        <w:t>Likes</w:t>
      </w:r>
      <w:proofErr w:type="spellEnd"/>
      <w:r>
        <w:t xml:space="preserve">, Cuantas veces vieron su perfil en los últimos meses </w:t>
      </w:r>
      <w:r w:rsidR="00C03FA1">
        <w:t xml:space="preserve">y </w:t>
      </w:r>
      <w:proofErr w:type="spellStart"/>
      <w:r w:rsidR="00C03FA1">
        <w:t>Algun</w:t>
      </w:r>
      <w:proofErr w:type="spellEnd"/>
      <w:r w:rsidR="00C03FA1">
        <w:t xml:space="preserve"> mensaje que tenga pendiente (Esto por ahora no existe pero estaría bueno ponerlo a futuro)</w:t>
      </w:r>
    </w:p>
    <w:p w:rsidR="00B11C9F" w:rsidRDefault="00B11C9F"/>
    <w:p w:rsidR="00C03FA1" w:rsidRDefault="00C03FA1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1475739</wp:posOffset>
                </wp:positionV>
                <wp:extent cx="1209675" cy="1514475"/>
                <wp:effectExtent l="38100" t="0" r="28575" b="47625"/>
                <wp:wrapNone/>
                <wp:docPr id="32" name="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1514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 Conector recto de flecha" o:spid="_x0000_s1026" type="#_x0000_t32" style="position:absolute;margin-left:35.7pt;margin-top:116.2pt;width:95.25pt;height:119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1161414</wp:posOffset>
                </wp:positionV>
                <wp:extent cx="3429000" cy="314325"/>
                <wp:effectExtent l="0" t="0" r="19050" b="28575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119.7pt;margin-top:91.45pt;width:270pt;height:24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94D102B" wp14:editId="6C71F22C">
            <wp:extent cx="5612130" cy="25368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1" w:rsidRDefault="00C03FA1"/>
    <w:p w:rsidR="00C03FA1" w:rsidRDefault="00C03FA1">
      <w:r>
        <w:t xml:space="preserve">En cada </w:t>
      </w:r>
      <w:proofErr w:type="spellStart"/>
      <w:r>
        <w:t>titulo</w:t>
      </w:r>
      <w:proofErr w:type="spellEnd"/>
      <w:r>
        <w:t xml:space="preserve"> un iconito. Y quizá cada sección con un color en el titulo distinto. Para ver cómo queda. Solo colores pastel.</w:t>
      </w:r>
    </w:p>
    <w:p w:rsidR="00C03FA1" w:rsidRDefault="00C03FA1"/>
    <w:p w:rsidR="00C03FA1" w:rsidRDefault="00C03FA1"/>
    <w:p w:rsidR="00C03FA1" w:rsidRDefault="00C03FA1"/>
    <w:p w:rsidR="00C03FA1" w:rsidRDefault="00C03FA1"/>
    <w:p w:rsidR="00BD53B9" w:rsidRDefault="00C03FA1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2530475</wp:posOffset>
                </wp:positionV>
                <wp:extent cx="323850" cy="2019300"/>
                <wp:effectExtent l="76200" t="0" r="19050" b="57150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18.45pt;margin-top:199.25pt;width:25.5pt;height:159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="00C20820">
        <w:rPr>
          <w:noProof/>
          <w:lang w:eastAsia="es-AR"/>
        </w:rPr>
        <w:drawing>
          <wp:inline distT="0" distB="0" distL="0" distR="0" wp14:anchorId="15168555" wp14:editId="5CA7C1CC">
            <wp:extent cx="5076825" cy="4145671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549" cy="41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1" w:rsidRDefault="00C03FA1"/>
    <w:p w:rsidR="00C03FA1" w:rsidRDefault="00C03FA1" w:rsidP="00C03FA1">
      <w:r>
        <w:t xml:space="preserve">En cada </w:t>
      </w:r>
      <w:proofErr w:type="spellStart"/>
      <w:r>
        <w:t>titulo</w:t>
      </w:r>
      <w:proofErr w:type="spellEnd"/>
      <w:r>
        <w:t xml:space="preserve"> un iconito. Y quizá cada sección con un color en el titulo distinto. Para ver cómo queda. Solo colores pastel.</w:t>
      </w:r>
    </w:p>
    <w:p w:rsidR="00C03FA1" w:rsidRDefault="00C03FA1"/>
    <w:p w:rsidR="00347368" w:rsidRDefault="00347368"/>
    <w:p w:rsidR="00347368" w:rsidRDefault="00347368">
      <w:r w:rsidRPr="00347368">
        <w:rPr>
          <w:highlight w:val="yellow"/>
        </w:rPr>
        <w:t>Cuando sube los videos indicar de que Club Es.</w:t>
      </w:r>
    </w:p>
    <w:sectPr w:rsidR="003473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3B9"/>
    <w:rsid w:val="000E3A23"/>
    <w:rsid w:val="00184625"/>
    <w:rsid w:val="001A1210"/>
    <w:rsid w:val="00284831"/>
    <w:rsid w:val="00347368"/>
    <w:rsid w:val="00582080"/>
    <w:rsid w:val="006332FA"/>
    <w:rsid w:val="007640C8"/>
    <w:rsid w:val="008C25E9"/>
    <w:rsid w:val="00A61899"/>
    <w:rsid w:val="00B11C9F"/>
    <w:rsid w:val="00BD53B9"/>
    <w:rsid w:val="00C03FA1"/>
    <w:rsid w:val="00C20820"/>
    <w:rsid w:val="00C935EA"/>
    <w:rsid w:val="00DD6A0B"/>
    <w:rsid w:val="00F8726A"/>
    <w:rsid w:val="00F92668"/>
    <w:rsid w:val="00FB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7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11417</TotalTime>
  <Pages>1</Pages>
  <Words>566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BSCH</Company>
  <LinksUpToDate>false</LinksUpToDate>
  <CharactersWithSpaces>3674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Carratello, Maximiliano</dc:creator>
  <cp:lastModifiedBy>SANGUINETTI, LUCAS FERNANDO</cp:lastModifiedBy>
  <cp:revision>9</cp:revision>
  <dcterms:created xsi:type="dcterms:W3CDTF">2017-08-04T01:38:00Z</dcterms:created>
  <dcterms:modified xsi:type="dcterms:W3CDTF">2017-08-22T17:21:00Z</dcterms:modified>
</cp:coreProperties>
</file>