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팀소개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H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ello, everyone! This is 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“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Khaki Soup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”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. Let me introduce our team members.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Mr. </w:t>
      </w: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P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ark Sion is the leader of our team.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Mr. </w:t>
      </w: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A</w:t>
      </w: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hn Ilki is the main developer of our team.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/>
          <w:sz w:val="30"/>
          <w:szCs w:val="30"/>
          <w:shd w:val="clear" w:color="auto" w:fill="FDFDFD"/>
        </w:rPr>
        <w:t>And My name is Kim Gyeongho.</w:t>
      </w: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</w:p>
    <w:p w:rsidR="00F12D27" w:rsidRPr="007E616E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</w:p>
    <w:p w:rsidR="00F12D27" w:rsidRPr="007E616E" w:rsidRDefault="00CC2F90">
      <w:pPr>
        <w:widowControl/>
        <w:wordWrap/>
        <w:autoSpaceDE/>
        <w:autoSpaceDN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영어포스터</w:t>
      </w:r>
    </w:p>
    <w:p w:rsidR="00CC2F90" w:rsidRPr="007E616E" w:rsidRDefault="007E239A">
      <w:pPr>
        <w:widowControl/>
        <w:wordWrap/>
        <w:autoSpaceDE/>
        <w:autoSpaceDN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This is a poster that contains information about our application.</w:t>
      </w:r>
    </w:p>
    <w:p w:rsidR="00F810CD" w:rsidRDefault="00493A2F">
      <w:pPr>
        <w:widowControl/>
        <w:wordWrap/>
        <w:autoSpaceDE/>
        <w:autoSpaceDN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7E616E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If you want this poster that summarizes our application, we will share it.</w:t>
      </w:r>
    </w:p>
    <w:p w:rsidR="008A2D69" w:rsidRDefault="008A2D69">
      <w:pPr>
        <w:widowControl/>
        <w:wordWrap/>
        <w:autoSpaceDE/>
        <w:autoSpaceDN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8A2D69" w:rsidRDefault="008A2D69">
      <w:pPr>
        <w:widowControl/>
        <w:wordWrap/>
        <w:autoSpaceDE/>
        <w:autoSpaceDN/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</w:pPr>
    </w:p>
    <w:p w:rsidR="008A2D69" w:rsidRPr="007E616E" w:rsidRDefault="008A2D69">
      <w:pPr>
        <w:widowControl/>
        <w:wordWrap/>
        <w:autoSpaceDE/>
        <w:autoSpaceDN/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</w:pPr>
      <w:r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U</w:t>
      </w:r>
      <w:r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CC</w:t>
      </w:r>
    </w:p>
    <w:p w:rsidR="008A2D69" w:rsidRDefault="008A2D69">
      <w:pPr>
        <w:widowControl/>
        <w:wordWrap/>
        <w:autoSpaceDE/>
        <w:autoSpaceDN/>
        <w:rPr>
          <w:rFonts w:ascii="HY신명조" w:eastAsia="HY신명조" w:hAnsi="Helvetica" w:cs="Helvetica" w:hint="eastAsi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N</w:t>
      </w:r>
      <w:r>
        <w:rPr>
          <w:rFonts w:ascii="HY신명조" w:eastAsia="HY신명조" w:hAnsi="Helvetica" w:cs="Helvetica"/>
          <w:sz w:val="22"/>
          <w:shd w:val="clear" w:color="auto" w:fill="FDFDFD"/>
        </w:rPr>
        <w:t>ow, we watch the video.</w:t>
      </w:r>
      <w:bookmarkStart w:id="0" w:name="_GoBack"/>
      <w:bookmarkEnd w:id="0"/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Default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게임명</w:t>
      </w: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Today I'm going to talk about</w:t>
      </w:r>
      <w:r w:rsidR="00C034A1" w:rsidRPr="00C034A1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HD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."</w:t>
      </w:r>
      <w:r w:rsidR="00EB0DB8" w:rsidRPr="00EB0DB8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게임명</w:t>
      </w:r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"HD Creation" means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Healthy Diet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063A87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>의 필요성</w:t>
      </w:r>
      <w:r w:rsidRPr="00161D75">
        <w:rPr>
          <w:rFonts w:ascii="HY신명조" w:eastAsia="HY신명조" w:hAnsi="Helvetica" w:cs="Helvetica" w:hint="eastAsia"/>
          <w:strike/>
          <w:sz w:val="22"/>
        </w:rPr>
        <w:br/>
      </w:r>
      <w:r w:rsidR="008C72F9">
        <w:rPr>
          <w:rFonts w:ascii="HY신명조" w:eastAsia="HY신명조" w:hAnsi="Helvetica" w:cs="Helvetica" w:hint="eastAsia"/>
          <w:sz w:val="22"/>
          <w:shd w:val="clear" w:color="auto" w:fill="FDFDFD"/>
        </w:rPr>
        <w:t>B</w:t>
      </w:r>
      <w:r w:rsidR="008C72F9">
        <w:rPr>
          <w:rFonts w:ascii="HY신명조" w:eastAsia="HY신명조" w:hAnsi="Helvetica" w:cs="Helvetica"/>
          <w:sz w:val="22"/>
          <w:shd w:val="clear" w:color="auto" w:fill="FDFDFD"/>
        </w:rPr>
        <w:t>efore we talk about the game, let me tell you one story.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he death toll from adult diseases in Korea is </w:t>
      </w:r>
      <w:r w:rsidRPr="008C72F9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higher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 than the OECD average.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In addition, the obesity rate is increasing!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</w:t>
      </w:r>
      <w:r w:rsidR="00DD2323">
        <w:rPr>
          <w:rFonts w:ascii="HY신명조" w:eastAsia="HY신명조" w:hAnsi="Helvetica" w:cs="Helvetica"/>
          <w:sz w:val="22"/>
          <w:shd w:val="clear" w:color="auto" w:fill="FDFDFD"/>
        </w:rPr>
        <w:t>we thought of an application to make up a diet through games and to learn about the lack of nutrients.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DD2323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D2323" w:rsidRDefault="00DD2323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O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ur game is to create a diet by yourself, with an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advisor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8342E8" w:rsidRDefault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you can protect your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own health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8342E8" w:rsidRDefault="008342E8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Pr="00161D75" w:rsidRDefault="00161D75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관련 연구</w:t>
      </w:r>
    </w:p>
    <w:p w:rsidR="00907486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We have found two reports related to whether our ideas are valid.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BB103C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he first report</w:t>
      </w:r>
      <w:r w:rsidR="00BB103C">
        <w:rPr>
          <w:rFonts w:ascii="HY신명조" w:eastAsia="HY신명조" w:hAnsi="Helvetica" w:cs="Helvetica"/>
          <w:sz w:val="22"/>
          <w:shd w:val="clear" w:color="auto" w:fill="FDFDFD"/>
        </w:rPr>
        <w:t xml:space="preserve"> shows the advantages of diet applications based on users` preferences.</w:t>
      </w:r>
    </w:p>
    <w:p w:rsidR="008342E8" w:rsidRPr="008342E8" w:rsidRDefault="00BB103C" w:rsidP="008342E8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And can be used anytime, anywhere when creating health-care applications through </w:t>
      </w:r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smaertphones.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8342E8" w:rsidRDefault="008342E8" w:rsidP="008342E8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The second study uses smartphones to describe the possibility of 'improving the quality of life by providing health care for prevention, diagnosis, treatment and follow-up care anytime and anywhere.'</w:t>
      </w:r>
    </w:p>
    <w:p w:rsidR="00161D75" w:rsidRPr="00720265" w:rsidRDefault="00161D75" w:rsidP="008342E8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Based on these two research materials, we have designed games that are helpful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in medical and health aspects.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AE204E" w:rsidRDefault="00AE204E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</w:p>
    <w:p w:rsidR="00DD2323" w:rsidRPr="00161D75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제작에 사용된 오픈소스</w:t>
      </w:r>
    </w:p>
    <w:p w:rsidR="008342E8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Our basic goal is to get information about a healthy diet at any time.</w:t>
      </w:r>
    </w:p>
    <w:p w:rsidR="008342E8" w:rsidRDefault="008342E8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On the other hand, smartphones are working/ closer to modern people than personal computer.</w:t>
      </w:r>
    </w:p>
    <w:p w:rsidR="00DD2323" w:rsidRPr="00161D75" w:rsidRDefault="008342E8" w:rsidP="004E5A1A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>o, we used Android studios to make our game in</w:t>
      </w:r>
      <w:r w:rsidR="004E5A1A">
        <w:rPr>
          <w:rFonts w:ascii="HY신명조" w:eastAsia="HY신명조" w:hAnsi="Helvetica" w:cs="Helvetica"/>
          <w:sz w:val="22"/>
          <w:shd w:val="clear" w:color="auto" w:fill="FDFDFD"/>
        </w:rPr>
        <w:t>to smartphone application.</w:t>
      </w:r>
      <w:r w:rsidR="00EB0DB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="00EB0DB8">
        <w:rPr>
          <w:rFonts w:ascii="HY신명조" w:eastAsia="HY신명조" w:hAnsi="Helvetica" w:cs="Helvetica" w:hint="eastAsia"/>
          <w:sz w:val="22"/>
          <w:shd w:val="clear" w:color="auto" w:fill="FDFDFD"/>
        </w:rPr>
        <w:t>☜</w:t>
      </w:r>
    </w:p>
    <w:p w:rsidR="004E5A1A" w:rsidRPr="004E5A1A" w:rsidRDefault="004E5A1A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 w:rsidRPr="004E5A1A"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Pr="005C548C" w:rsidRDefault="00161D75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lastRenderedPageBreak/>
        <w:t>게임 흐름도</w:t>
      </w:r>
    </w:p>
    <w:p w:rsidR="006F2D60" w:rsidRPr="005C548C" w:rsidRDefault="006F2D60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his is a flow chart</w:t>
      </w:r>
      <w:r w:rsid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that shows how the game works.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6F2D60" w:rsidRPr="005C548C" w:rsidRDefault="006F2D60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A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fter the game starts, you can select mode and round.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EF14A7" w:rsidRPr="005C548C" w:rsidRDefault="00EF14A7" w:rsidP="00161D75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his is </w:t>
      </w:r>
      <w:proofErr w:type="gramStart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image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that</w:t>
      </w:r>
      <w:proofErr w:type="gramEnd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show part of mode selection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and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☜ 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round selection.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D204A9" w:rsidRPr="005C548C" w:rsidRDefault="006F2D60" w:rsidP="006F2D60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I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n the result window, you can see the diet and nutrition </w:t>
      </w:r>
      <w:proofErr w:type="gramStart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information/ consisting</w:t>
      </w:r>
      <w:proofErr w:type="gramEnd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of the </w:t>
      </w:r>
      <w:r w:rsidR="009D1B08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프리펄-드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food.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EF14A7" w:rsidRPr="005C548C" w:rsidRDefault="00EF14A7" w:rsidP="006F2D60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his is </w:t>
      </w:r>
      <w:proofErr w:type="gramStart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image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that</w:t>
      </w:r>
      <w:proofErr w:type="gramEnd"/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show part of result </w:t>
      </w:r>
      <w:r w:rsidR="008A5530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어-커ㄹ</w:t>
      </w:r>
      <w:r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373028" w:rsidRPr="005C548C" w:rsidRDefault="00373028" w:rsidP="00161D75">
      <w:pPr>
        <w:widowControl/>
        <w:wordWrap/>
        <w:autoSpaceDE/>
        <w:autoSpaceDN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D204A9" w:rsidRPr="005C548C" w:rsidRDefault="00063A8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t>게임 차별성</w:t>
      </w:r>
    </w:p>
    <w:p w:rsidR="004B08C5" w:rsidRPr="005C548C" w:rsidRDefault="00063A87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Compared to other similar games,</w:t>
      </w:r>
      <w:r w:rsidR="00A8079D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our game have </w:t>
      </w:r>
      <w:r w:rsidR="000C37D6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two</w:t>
      </w:r>
      <w:r w:rsidR="000C37D6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differentiations.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First, "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The Diet Man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,"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who appears as an advisor in Ga</w:t>
      </w:r>
      <w:r w:rsidR="00E2362B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m</w:t>
      </w:r>
      <w:r w:rsidR="00E2362B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e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In most food World Cups,</w:t>
      </w:r>
      <w:r w:rsidR="00A8079D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the game is played only by the user's preference.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our game</w:t>
      </w:r>
      <w:r w:rsid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`</w:t>
      </w:r>
      <w:r w:rsid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s</w:t>
      </w:r>
      <w:r w:rsid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goal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is to deliver 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knowledge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about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how to make a healthy diet.</w:t>
      </w:r>
      <w:r w:rsidR="004B08C5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“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The Diet Man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>”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will 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do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the role.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D204A9" w:rsidRPr="005C548C" w:rsidRDefault="00063A87">
      <w:pPr>
        <w:spacing w:line="276" w:lineRule="auto"/>
        <w:rPr>
          <w:rFonts w:ascii="HY신명조" w:eastAsia="HY신명조" w:hAnsi="Helvetica" w:cs="Helvetica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Second, we 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recommend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an alternative diet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for the resulting food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depending on the mode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</w:t>
      </w:r>
      <w:r w:rsidR="00E150E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that</w:t>
      </w:r>
      <w:r w:rsidR="00E150E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you initially selected.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For example, if the mode you choose is "</w:t>
      </w:r>
      <w:r w:rsidRPr="005C548C">
        <w:rPr>
          <w:rFonts w:ascii="HY신명조" w:eastAsia="HY신명조" w:hAnsi="Helvetica" w:cs="Helvetica" w:hint="eastAsia"/>
          <w:color w:val="FF0000"/>
          <w:sz w:val="30"/>
          <w:szCs w:val="30"/>
          <w:shd w:val="clear" w:color="auto" w:fill="FDFDFD"/>
        </w:rPr>
        <w:t>Health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"</w:t>
      </w:r>
      <w:r w:rsidR="00E150E8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 xml:space="preserve"> and the resulting food is chicken,</w:t>
      </w:r>
      <w:r w:rsidRPr="005C548C">
        <w:rPr>
          <w:rFonts w:ascii="HY신명조" w:eastAsia="HY신명조" w:hAnsi="Helvetica" w:cs="Helvetica" w:hint="eastAsia"/>
          <w:sz w:val="30"/>
          <w:szCs w:val="30"/>
        </w:rPr>
        <w:br/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Our game </w:t>
      </w:r>
      <w:r w:rsidR="004B08C5" w:rsidRPr="005C548C">
        <w:rPr>
          <w:rFonts w:ascii="HY신명조" w:eastAsia="HY신명조" w:hAnsi="Helvetica" w:cs="Helvetica"/>
          <w:color w:val="FF0000"/>
          <w:sz w:val="30"/>
          <w:szCs w:val="30"/>
          <w:shd w:val="clear" w:color="auto" w:fill="FDFDFD"/>
        </w:rPr>
        <w:t>will not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recommend chicken breasts,</w:t>
      </w:r>
      <w:r w:rsidR="00B04577">
        <w:rPr>
          <w:rFonts w:ascii="HY신명조" w:eastAsia="HY신명조" w:hAnsi="Helvetica" w:cs="Helvetica"/>
          <w:sz w:val="30"/>
          <w:szCs w:val="30"/>
          <w:shd w:val="clear" w:color="auto" w:fill="FDFDFD"/>
        </w:rPr>
        <w:t>/</w:t>
      </w:r>
      <w:r w:rsidR="004B08C5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but will ask you to eat salad with chicken.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F8273D" w:rsidRDefault="00F8273D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7E616E" w:rsidRDefault="007E616E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7E616E" w:rsidRPr="005C548C" w:rsidRDefault="007E616E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</w:p>
    <w:p w:rsidR="004B08C5" w:rsidRPr="005C548C" w:rsidRDefault="004B08C5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 w:hint="eastAsia"/>
          <w:color w:val="000000"/>
          <w:sz w:val="30"/>
          <w:szCs w:val="30"/>
          <w:shd w:val="clear" w:color="auto" w:fill="FDFDFD"/>
        </w:rPr>
        <w:lastRenderedPageBreak/>
        <w:t>마무리</w:t>
      </w:r>
    </w:p>
    <w:p w:rsidR="00EF14A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Our game advises users</w:t>
      </w:r>
      <w:r w:rsidR="00B04577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on what to supplement</w:t>
      </w:r>
      <w:r w:rsidR="00B04577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to make a healthy diet</w:t>
      </w:r>
      <w:r w:rsidR="00B04577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/</w:t>
      </w: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based on their favorite foods.</w:t>
      </w:r>
    </w:p>
    <w:p w:rsidR="00EF14A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If you want to get a health, Do it now "HD Creation".</w:t>
      </w:r>
    </w:p>
    <w:p w:rsidR="00EF14A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Enjoy the </w:t>
      </w:r>
      <w:proofErr w:type="gramStart"/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game, and</w:t>
      </w:r>
      <w:proofErr w:type="gramEnd"/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 xml:space="preserve"> get a health!</w:t>
      </w:r>
      <w:r w:rsidR="00EB0DB8" w:rsidRPr="005C548C">
        <w:rPr>
          <w:rFonts w:ascii="HY신명조" w:eastAsia="HY신명조" w:hAnsi="Helvetica" w:cs="Helvetica"/>
          <w:sz w:val="30"/>
          <w:szCs w:val="30"/>
          <w:shd w:val="clear" w:color="auto" w:fill="FDFDFD"/>
        </w:rPr>
        <w:t xml:space="preserve"> </w:t>
      </w:r>
      <w:r w:rsidR="00EB0DB8" w:rsidRPr="005C548C">
        <w:rPr>
          <w:rFonts w:ascii="HY신명조" w:eastAsia="HY신명조" w:hAnsi="Helvetica" w:cs="Helvetica" w:hint="eastAsia"/>
          <w:sz w:val="30"/>
          <w:szCs w:val="30"/>
          <w:shd w:val="clear" w:color="auto" w:fill="FDFDFD"/>
        </w:rPr>
        <w:t>☜</w:t>
      </w:r>
    </w:p>
    <w:p w:rsidR="00415DC7" w:rsidRPr="005C548C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</w:pPr>
      <w:r w:rsidRPr="005C548C">
        <w:rPr>
          <w:rFonts w:ascii="HY신명조" w:eastAsia="HY신명조" w:hAnsi="Helvetica" w:cs="Helvetica"/>
          <w:color w:val="000000"/>
          <w:sz w:val="30"/>
          <w:szCs w:val="30"/>
          <w:shd w:val="clear" w:color="auto" w:fill="FDFDFD"/>
        </w:rPr>
        <w:t>Thank you for listening!</w:t>
      </w:r>
    </w:p>
    <w:sectPr w:rsidR="00415DC7" w:rsidRPr="005C548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E25" w:rsidRDefault="00623E25" w:rsidP="00514D5E">
      <w:pPr>
        <w:spacing w:after="0" w:line="240" w:lineRule="auto"/>
      </w:pPr>
      <w:r>
        <w:separator/>
      </w:r>
    </w:p>
  </w:endnote>
  <w:endnote w:type="continuationSeparator" w:id="0">
    <w:p w:rsidR="00623E25" w:rsidRDefault="00623E25" w:rsidP="0051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E25" w:rsidRDefault="00623E25" w:rsidP="00514D5E">
      <w:pPr>
        <w:spacing w:after="0" w:line="240" w:lineRule="auto"/>
      </w:pPr>
      <w:r>
        <w:separator/>
      </w:r>
    </w:p>
  </w:footnote>
  <w:footnote w:type="continuationSeparator" w:id="0">
    <w:p w:rsidR="00623E25" w:rsidRDefault="00623E25" w:rsidP="0051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A9"/>
    <w:rsid w:val="0001151D"/>
    <w:rsid w:val="00055500"/>
    <w:rsid w:val="00063A87"/>
    <w:rsid w:val="000B42EC"/>
    <w:rsid w:val="000C37D6"/>
    <w:rsid w:val="00105A5E"/>
    <w:rsid w:val="00113A60"/>
    <w:rsid w:val="00161D75"/>
    <w:rsid w:val="001D50CE"/>
    <w:rsid w:val="001E7A46"/>
    <w:rsid w:val="00223D71"/>
    <w:rsid w:val="002C0A2A"/>
    <w:rsid w:val="00373028"/>
    <w:rsid w:val="00393894"/>
    <w:rsid w:val="003F2EA9"/>
    <w:rsid w:val="00415DC7"/>
    <w:rsid w:val="00493A2F"/>
    <w:rsid w:val="004B08C5"/>
    <w:rsid w:val="004C532D"/>
    <w:rsid w:val="004E4531"/>
    <w:rsid w:val="004E5A1A"/>
    <w:rsid w:val="004F5C6A"/>
    <w:rsid w:val="00514D5E"/>
    <w:rsid w:val="005569D7"/>
    <w:rsid w:val="005C548C"/>
    <w:rsid w:val="00623E25"/>
    <w:rsid w:val="0063473A"/>
    <w:rsid w:val="0065426D"/>
    <w:rsid w:val="006E2380"/>
    <w:rsid w:val="006F2D60"/>
    <w:rsid w:val="006F34F5"/>
    <w:rsid w:val="0071324B"/>
    <w:rsid w:val="00720265"/>
    <w:rsid w:val="00795B33"/>
    <w:rsid w:val="007D2C62"/>
    <w:rsid w:val="007E239A"/>
    <w:rsid w:val="007E616E"/>
    <w:rsid w:val="008342E8"/>
    <w:rsid w:val="008A2D69"/>
    <w:rsid w:val="008A5530"/>
    <w:rsid w:val="008C72F9"/>
    <w:rsid w:val="008E7940"/>
    <w:rsid w:val="00907486"/>
    <w:rsid w:val="009658D5"/>
    <w:rsid w:val="00995952"/>
    <w:rsid w:val="009D1B08"/>
    <w:rsid w:val="00A8079D"/>
    <w:rsid w:val="00AE204E"/>
    <w:rsid w:val="00B04577"/>
    <w:rsid w:val="00B93295"/>
    <w:rsid w:val="00BB103C"/>
    <w:rsid w:val="00C034A1"/>
    <w:rsid w:val="00C31DA2"/>
    <w:rsid w:val="00CC2F90"/>
    <w:rsid w:val="00D204A9"/>
    <w:rsid w:val="00D96024"/>
    <w:rsid w:val="00DB6618"/>
    <w:rsid w:val="00DC5AF8"/>
    <w:rsid w:val="00DD2323"/>
    <w:rsid w:val="00E150E8"/>
    <w:rsid w:val="00E2362B"/>
    <w:rsid w:val="00EB0DB8"/>
    <w:rsid w:val="00EF14A7"/>
    <w:rsid w:val="00F12D27"/>
    <w:rsid w:val="00F37D5E"/>
    <w:rsid w:val="00F810CD"/>
    <w:rsid w:val="00F8273D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B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4D5E"/>
  </w:style>
  <w:style w:type="paragraph" w:styleId="a4">
    <w:name w:val="footer"/>
    <w:basedOn w:val="a"/>
    <w:link w:val="Char0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2020-10-26T01:53:00Z</dcterms:created>
  <dcterms:modified xsi:type="dcterms:W3CDTF">2020-11-30T02:52:00Z</dcterms:modified>
  <cp:version>1100.0100.01</cp:version>
</cp:coreProperties>
</file>