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A7EACB" w14:textId="7C44D200" w:rsidR="00FB2EA3" w:rsidRDefault="00363EDF">
      <w:r>
        <w:t>PCB contrôle radiateur chalet</w:t>
      </w:r>
    </w:p>
    <w:p w14:paraId="7739348C" w14:textId="68A1C416" w:rsidR="00363EDF" w:rsidRDefault="00363EDF"/>
    <w:p w14:paraId="7451FAD5" w14:textId="0A004451" w:rsidR="00363EDF" w:rsidRDefault="007F334A">
      <w:r>
        <w:t>Incident</w:t>
      </w:r>
      <w:r w:rsidR="00363EDF">
        <w:t> :</w:t>
      </w:r>
    </w:p>
    <w:p w14:paraId="4046F477" w14:textId="1FEB85B0" w:rsidR="00363EDF" w:rsidRDefault="00363EDF">
      <w:r>
        <w:t xml:space="preserve">Les gens avaient laissé le radiateur sur commande, </w:t>
      </w:r>
      <w:r w:rsidR="00842B43">
        <w:t>consigne milieu, le second radiateur était en position hors gel. Comme le montre les données il a commencé à monter des le 17/12 à 01h.</w:t>
      </w:r>
    </w:p>
    <w:p w14:paraId="7C3FE76B" w14:textId="505E58C4" w:rsidR="00363EDF" w:rsidRDefault="00363EDF">
      <w:r>
        <w:rPr>
          <w:noProof/>
        </w:rPr>
        <w:drawing>
          <wp:inline distT="0" distB="0" distL="0" distR="0" wp14:anchorId="3F51A428" wp14:editId="5C73A8EB">
            <wp:extent cx="5760720" cy="280098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0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0486B" w14:textId="2A671C52" w:rsidR="007677AC" w:rsidRDefault="007677AC"/>
    <w:p w14:paraId="50B63B66" w14:textId="7F8B2A7D" w:rsidR="007677AC" w:rsidRDefault="007677AC">
      <w:r>
        <w:t>Ajouter au démarrage verif previous config</w:t>
      </w:r>
    </w:p>
    <w:sectPr w:rsidR="007677AC" w:rsidSect="005F38E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EDF"/>
    <w:rsid w:val="00363EDF"/>
    <w:rsid w:val="005F38ED"/>
    <w:rsid w:val="0068777B"/>
    <w:rsid w:val="007677AC"/>
    <w:rsid w:val="007F334A"/>
    <w:rsid w:val="00842B43"/>
    <w:rsid w:val="00FB2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C3D8EB"/>
  <w15:chartTrackingRefBased/>
  <w15:docId w15:val="{04D7820B-DB71-4787-80D7-AB3C26474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1</Pages>
  <Words>42</Words>
  <Characters>233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Blanchard</dc:creator>
  <cp:keywords/>
  <dc:description/>
  <cp:lastModifiedBy>Tomas Blanchard</cp:lastModifiedBy>
  <cp:revision>2</cp:revision>
  <dcterms:created xsi:type="dcterms:W3CDTF">2020-12-20T10:00:00Z</dcterms:created>
  <dcterms:modified xsi:type="dcterms:W3CDTF">2020-12-20T12:54:00Z</dcterms:modified>
</cp:coreProperties>
</file>