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DEC07" w14:textId="148D7DA9" w:rsidR="003F27B8" w:rsidRDefault="00590507">
      <w:hyperlink r:id="rId4" w:history="1">
        <w:r>
          <w:rPr>
            <w:rStyle w:val="Lienhypertexte"/>
          </w:rPr>
          <w:t>https://github.com/tducret/programmateur-fil-pilote-wifi/blob/master/Logiciel/ProgrammateurFilPilote.ino</w:t>
        </w:r>
      </w:hyperlink>
    </w:p>
    <w:p w14:paraId="131A872D" w14:textId="7BC08776" w:rsidR="00590507" w:rsidRDefault="00590507"/>
    <w:p w14:paraId="2419A9F6" w14:textId="3F74FB36" w:rsidR="00590507" w:rsidRDefault="00590507">
      <w:hyperlink r:id="rId5" w:history="1">
        <w:r>
          <w:rPr>
            <w:rStyle w:val="Lienhypertexte"/>
          </w:rPr>
          <w:t>https://github.com/tducret/programmateur-fil-pilote-wifi/tree/master/Mat%C3%A9riel/1.3</w:t>
        </w:r>
      </w:hyperlink>
    </w:p>
    <w:p w14:paraId="05D62541" w14:textId="035FF1E7" w:rsidR="00590507" w:rsidRDefault="00590507"/>
    <w:p w14:paraId="12CFE2BE" w14:textId="44D598F5" w:rsidR="00590507" w:rsidRDefault="00590507">
      <w:hyperlink r:id="rId6" w:history="1">
        <w:r>
          <w:rPr>
            <w:rStyle w:val="Lienhypertexte"/>
          </w:rPr>
          <w:t>https://github.com/tducret/programmateur-fil-pilote-wifi/tree/master/Mat%C3%A9riel/1.3/Tutoriel</w:t>
        </w:r>
      </w:hyperlink>
    </w:p>
    <w:p w14:paraId="5159BD74" w14:textId="7AC5EBCB" w:rsidR="00590507" w:rsidRDefault="00590507"/>
    <w:p w14:paraId="15F3D717" w14:textId="5C494F73" w:rsidR="00590507" w:rsidRDefault="00AF418A">
      <w:hyperlink r:id="rId7" w:history="1">
        <w:r>
          <w:rPr>
            <w:rStyle w:val="Lienhypertexte"/>
          </w:rPr>
          <w:t>https://github.com/tducret/programmateur-fil-pilote-wifi/blob/master/Logiciel/ProgrammateurFilPilote.ino</w:t>
        </w:r>
      </w:hyperlink>
    </w:p>
    <w:p w14:paraId="0379D91B" w14:textId="748A8A9E" w:rsidR="00AF418A" w:rsidRDefault="00AF418A"/>
    <w:p w14:paraId="01F4B6E1" w14:textId="40A6F458" w:rsidR="00AF418A" w:rsidRDefault="00AF418A">
      <w:hyperlink r:id="rId8" w:history="1">
        <w:r>
          <w:rPr>
            <w:rStyle w:val="Lienhypertexte"/>
          </w:rPr>
          <w:t>http://www.radiateur-electrique.org/fil-pilote-radiateur.php</w:t>
        </w:r>
      </w:hyperlink>
    </w:p>
    <w:p w14:paraId="5FF8A2F1" w14:textId="608FE29F" w:rsidR="00AF418A" w:rsidRDefault="00AF418A"/>
    <w:p w14:paraId="0AF5DD42" w14:textId="77777777" w:rsidR="00AF418A" w:rsidRDefault="00AF418A">
      <w:bookmarkStart w:id="0" w:name="_GoBack"/>
      <w:bookmarkEnd w:id="0"/>
    </w:p>
    <w:sectPr w:rsidR="00AF4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EB"/>
    <w:rsid w:val="003F27B8"/>
    <w:rsid w:val="00590507"/>
    <w:rsid w:val="00AF418A"/>
    <w:rsid w:val="00F4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3BC0"/>
  <w15:chartTrackingRefBased/>
  <w15:docId w15:val="{BA97FF20-16F4-4A64-8687-B8594F7A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90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diateur-electrique.org/fil-pilote-radiateur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ducret/programmateur-fil-pilote-wifi/blob/master/Logiciel/ProgrammateurFilPilote.i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ducret/programmateur-fil-pilote-wifi/tree/master/Mat%C3%A9riel/1.3/Tutoriel" TargetMode="External"/><Relationship Id="rId5" Type="http://schemas.openxmlformats.org/officeDocument/2006/relationships/hyperlink" Target="https://github.com/tducret/programmateur-fil-pilote-wifi/tree/master/Mat%C3%A9riel/1.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tducret/programmateur-fil-pilote-wifi/blob/master/Logiciel/ProgrammateurFilPilote.in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Blanchard</dc:creator>
  <cp:keywords/>
  <dc:description/>
  <cp:lastModifiedBy>Tomas Blanchard</cp:lastModifiedBy>
  <cp:revision>3</cp:revision>
  <dcterms:created xsi:type="dcterms:W3CDTF">2019-08-06T11:34:00Z</dcterms:created>
  <dcterms:modified xsi:type="dcterms:W3CDTF">2019-08-06T11:35:00Z</dcterms:modified>
</cp:coreProperties>
</file>