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9600E" w14:textId="77777777" w:rsidR="00922A62" w:rsidRPr="00922A62" w:rsidRDefault="00922A62" w:rsidP="00922A62">
      <w:pPr>
        <w:pStyle w:val="berschrift1"/>
        <w:rPr>
          <w:rFonts w:eastAsia="Times New Roman"/>
          <w:sz w:val="48"/>
          <w:szCs w:val="48"/>
          <w:lang w:eastAsia="de-DE"/>
        </w:rPr>
      </w:pPr>
      <w:r w:rsidRPr="00922A62">
        <w:rPr>
          <w:rFonts w:eastAsia="Times New Roman"/>
          <w:sz w:val="48"/>
          <w:szCs w:val="48"/>
          <w:lang w:eastAsia="de-DE"/>
        </w:rPr>
        <w:t>Arbeitsblatt: Java OOP Modul 4</w:t>
      </w:r>
    </w:p>
    <w:p w14:paraId="7C36D1CC" w14:textId="77777777" w:rsidR="00922A62" w:rsidRPr="00922A62" w:rsidRDefault="00922A62" w:rsidP="00922A62">
      <w:pPr>
        <w:pStyle w:val="berschrift2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Polymorphie – gleicher Methodenaufruf, unterschiedliches Verhalten</w:t>
      </w:r>
    </w:p>
    <w:p w14:paraId="604BEDAB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Kurze Einführung</w:t>
      </w:r>
    </w:p>
    <w:p w14:paraId="5BE9AF0F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Polymorphie bedeutet in Java:</w:t>
      </w:r>
    </w:p>
    <w:p w14:paraId="2EEDA88B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Gleicher Methodenaufruf, aber unterschiedliches Verhalten je nach Objekt.</w:t>
      </w:r>
    </w:p>
    <w:p w14:paraId="6E67AB05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funktioniert besonders gut zusammen mit Vererbung.</w:t>
      </w:r>
    </w:p>
    <w:p w14:paraId="1A18C672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4381BEFB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geraet1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Laptop(...);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geraet2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Drucker(...);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geraet1.datenAusgeben();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geraet2.datenAusgeben();</w:t>
      </w:r>
    </w:p>
    <w:p w14:paraId="63888C88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Beide Variablen haben den Typ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08842616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Aber:</w:t>
      </w:r>
    </w:p>
    <w:p w14:paraId="50B5C3F4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geraet1 ist tatsächlich ein Laptop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geraet2 ist tatsächlich ein Drucker</w:t>
      </w:r>
    </w:p>
    <w:p w14:paraId="682B36B0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Deshalb führt Java beim Aufruf von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jeweils die passende Version aus.</w:t>
      </w:r>
    </w:p>
    <w:p w14:paraId="5CDDEFFA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der Praxis ist das wichtig, weil man unterschiedliche Objekte einheitlich behandeln kann. Zum Beispiel können Laptop, Drucker und Switch gemeinsam in einem Array vom Typ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]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gespeichert und mit einer Schleife ausgegeben werden.</w:t>
      </w:r>
    </w:p>
    <w:p w14:paraId="494C3531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Kurze Wiederholung</w:t>
      </w:r>
    </w:p>
    <w:p w14:paraId="0BA17DCF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Für dieses Arbeitsblatt brauchen Sie:</w:t>
      </w:r>
    </w:p>
    <w:p w14:paraId="4D641BFB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extends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eine Klasse erbt von einer anderen Klasse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super(...) = Konstruktor der Oberklasse aufrufen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super.methode</w:t>
      </w:r>
      <w:proofErr w:type="spellEnd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 = Methode der Oberklasse aufrufen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@Override = Methode aus der Oberklasse überschreiben</w:t>
      </w:r>
    </w:p>
    <w:p w14:paraId="1492455A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4A7B4704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Laptop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extends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@Override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super.datenAusgeben</w:t>
      </w:r>
      <w:proofErr w:type="spellEnd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("Spezielle Laptop-Daten");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</w:p>
    <w:p w14:paraId="76603C91" w14:textId="386ABEAB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lastRenderedPageBreak/>
        <w:t>Statischer und dynamischer Typ</w:t>
      </w:r>
    </w:p>
    <w:p w14:paraId="650077E4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 diesem Code:</w:t>
      </w:r>
    </w:p>
    <w:p w14:paraId="5E045159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Laptop(...);</w:t>
      </w:r>
    </w:p>
    <w:p w14:paraId="66B1B645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gibt es zwei Typen:</w:t>
      </w:r>
    </w:p>
    <w:p w14:paraId="4AAA6755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Statischer Typ: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Dynamischer Typ: Laptop</w:t>
      </w:r>
    </w:p>
    <w:p w14:paraId="064B01CC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statische Typ steht links:</w:t>
      </w:r>
    </w:p>
    <w:p w14:paraId="0690A164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</w:p>
    <w:p w14:paraId="758C283B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Der dynamische Typ steht rechts bei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1CF05466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Laptop(...)</w:t>
      </w:r>
    </w:p>
    <w:p w14:paraId="4AE2955C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Wichtig:</w:t>
      </w:r>
    </w:p>
    <w:p w14:paraId="7188CF1F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Bei überschriebenen Methoden entscheidet Java zur Laufzeit nach dem tatsächlichen Objekt.</w:t>
      </w:r>
    </w:p>
    <w:p w14:paraId="287EDD43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Also:</w:t>
      </w:r>
    </w:p>
    <w:p w14:paraId="25FB16B4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geraet.datenAusgeben</w:t>
      </w:r>
      <w:proofErr w:type="spellEnd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();</w:t>
      </w:r>
    </w:p>
    <w:p w14:paraId="2CA2B62F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führt die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-Methode von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Laptop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aus, wenn tatsächlich ein Laptop-Objekt gespeichert ist.</w:t>
      </w:r>
    </w:p>
    <w:p w14:paraId="7933E4CA" w14:textId="070C3683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Polymorphes Array</w:t>
      </w:r>
    </w:p>
    <w:p w14:paraId="56DD10AB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Verschiedene Unterklassenobjekte können in einem Array der Oberklasse gespeichert werden.</w:t>
      </w:r>
    </w:p>
    <w:p w14:paraId="79D5508D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]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[3];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0]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Laptop(...);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1]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Drucker(...);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2]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Switch(...);</w:t>
      </w:r>
    </w:p>
    <w:p w14:paraId="078028AA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Danach kann man alle Geräte mit einer Schleife ausgeben:</w:t>
      </w:r>
    </w:p>
    <w:p w14:paraId="5AA4A366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(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 = 0; i &lt;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geraete.length</w:t>
      </w:r>
      <w:proofErr w:type="spellEnd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 i++)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</w:t>
      </w: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].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</w:p>
    <w:p w14:paraId="791D6F3F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Aufruf ist immer gleich:</w:t>
      </w:r>
    </w:p>
    <w:p w14:paraId="7941B301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687D1596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Aber Java führt je nach Objekt die passende Methode aus.</w:t>
      </w:r>
    </w:p>
    <w:p w14:paraId="21B20ECF" w14:textId="77777777" w:rsidR="00922A62" w:rsidRPr="00922A62" w:rsidRDefault="00922A62" w:rsidP="00922A62">
      <w:pPr>
        <w:pStyle w:val="berschrift1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lastRenderedPageBreak/>
        <w:t>Hauptaufgabe 1: Polymorphie mit einfachen Klassen verstehen</w:t>
      </w:r>
    </w:p>
    <w:p w14:paraId="46EEE394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Kurze Erklärung</w:t>
      </w:r>
    </w:p>
    <w:p w14:paraId="559D9070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Zum Einstieg arbeiten Sie mit einem einfachen Beispiel. Es gibt eine Oberklasse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Tier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mehrere Unterklassen. Alle Tiere können ein Geräusch machen, aber jedes Tier macht ein anderes Geräusch.</w:t>
      </w:r>
    </w:p>
    <w:p w14:paraId="18BAF334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Vererbung sieht so aus:</w:t>
      </w:r>
    </w:p>
    <w:p w14:paraId="5710D58D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Tier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├── Hund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├── Katze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└── Kuh</w:t>
      </w:r>
    </w:p>
    <w:p w14:paraId="3BDD5CE3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 xml:space="preserve">Schritt 1: Klasse </w:t>
      </w:r>
      <w:r w:rsidRPr="00922A62">
        <w:rPr>
          <w:rFonts w:ascii="Courier New" w:eastAsia="Times New Roman" w:hAnsi="Courier New" w:cs="Courier New"/>
          <w:sz w:val="20"/>
          <w:szCs w:val="20"/>
          <w:lang w:eastAsia="de-DE"/>
        </w:rPr>
        <w:t>Tier</w:t>
      </w:r>
      <w:r w:rsidRPr="00922A62">
        <w:rPr>
          <w:rFonts w:eastAsia="Times New Roman"/>
          <w:lang w:eastAsia="de-DE"/>
        </w:rPr>
        <w:t xml:space="preserve"> erstellen</w:t>
      </w:r>
    </w:p>
    <w:p w14:paraId="36414210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Erstellen Sie die Datei:</w:t>
      </w:r>
    </w:p>
    <w:p w14:paraId="0090323D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Tier.java</w:t>
      </w:r>
    </w:p>
    <w:p w14:paraId="36E3FA25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Klasse soll eine Methode besitzen:</w:t>
      </w:r>
    </w:p>
    <w:p w14:paraId="630028D2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geraeuschMachen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182ADB41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Methode soll ausgeben:</w:t>
      </w:r>
    </w:p>
    <w:p w14:paraId="3F2A13B8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Das Tier macht ein Geräusch.</w:t>
      </w:r>
    </w:p>
    <w:p w14:paraId="4C436225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5018F949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Tier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geraeuschMachen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("Das Tier macht ein Geräusch.");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</w:p>
    <w:p w14:paraId="6920492C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 xml:space="preserve">Schritt 2: Klasse </w:t>
      </w:r>
      <w:r w:rsidRPr="00922A62">
        <w:rPr>
          <w:rFonts w:ascii="Courier New" w:eastAsia="Times New Roman" w:hAnsi="Courier New" w:cs="Courier New"/>
          <w:sz w:val="20"/>
          <w:szCs w:val="20"/>
          <w:lang w:eastAsia="de-DE"/>
        </w:rPr>
        <w:t>Hund</w:t>
      </w:r>
      <w:r w:rsidRPr="00922A62">
        <w:rPr>
          <w:rFonts w:eastAsia="Times New Roman"/>
          <w:lang w:eastAsia="de-DE"/>
        </w:rPr>
        <w:t xml:space="preserve"> erstellen</w:t>
      </w:r>
    </w:p>
    <w:p w14:paraId="16A40D28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Erstellen Sie die Datei:</w:t>
      </w:r>
    </w:p>
    <w:p w14:paraId="2E9967C9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Hund.java</w:t>
      </w:r>
    </w:p>
    <w:p w14:paraId="4E2F62F5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Klasse soll von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Tier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erben.</w:t>
      </w:r>
    </w:p>
    <w:p w14:paraId="0AF44226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Methode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geraeuschMachen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soll überschrieben werden.</w:t>
      </w:r>
    </w:p>
    <w:p w14:paraId="579A69EB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Ausgabe:</w:t>
      </w:r>
    </w:p>
    <w:p w14:paraId="59DE4C76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Der Hund bellt.</w:t>
      </w:r>
    </w:p>
    <w:p w14:paraId="402840E1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634DD4CC" w14:textId="77777777" w:rsid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Hund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extends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Tier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@Override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geraeuschMachen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("Der Hund bellt.");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</w:p>
    <w:p w14:paraId="13CC2070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3BE986E1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 xml:space="preserve">Schritt 3: Klasse </w:t>
      </w:r>
      <w:r w:rsidRPr="00922A62">
        <w:rPr>
          <w:rFonts w:ascii="Courier New" w:eastAsia="Times New Roman" w:hAnsi="Courier New" w:cs="Courier New"/>
          <w:sz w:val="20"/>
          <w:szCs w:val="20"/>
          <w:lang w:eastAsia="de-DE"/>
        </w:rPr>
        <w:t>Katze</w:t>
      </w:r>
      <w:r w:rsidRPr="00922A62">
        <w:rPr>
          <w:rFonts w:eastAsia="Times New Roman"/>
          <w:lang w:eastAsia="de-DE"/>
        </w:rPr>
        <w:t xml:space="preserve"> erstellen</w:t>
      </w:r>
    </w:p>
    <w:p w14:paraId="08E82761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Erstellen Sie die Datei:</w:t>
      </w:r>
    </w:p>
    <w:p w14:paraId="4D3B6C36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Katze.java</w:t>
      </w:r>
    </w:p>
    <w:p w14:paraId="7BB32164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Klasse soll von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Tier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erben.</w:t>
      </w:r>
    </w:p>
    <w:p w14:paraId="2214E800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Methode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geraeuschMachen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soll überschrieben werden.</w:t>
      </w:r>
    </w:p>
    <w:p w14:paraId="1715066B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Ausgabe:</w:t>
      </w:r>
    </w:p>
    <w:p w14:paraId="1CA3F61D" w14:textId="77777777" w:rsid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Die Katze miaut.</w:t>
      </w:r>
    </w:p>
    <w:p w14:paraId="7729E57E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592575B3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 xml:space="preserve">Schritt 4: Klasse </w:t>
      </w:r>
      <w:r w:rsidRPr="00922A62">
        <w:rPr>
          <w:rFonts w:ascii="Courier New" w:eastAsia="Times New Roman" w:hAnsi="Courier New" w:cs="Courier New"/>
          <w:sz w:val="20"/>
          <w:szCs w:val="20"/>
          <w:lang w:eastAsia="de-DE"/>
        </w:rPr>
        <w:t>Kuh</w:t>
      </w:r>
      <w:r w:rsidRPr="00922A62">
        <w:rPr>
          <w:rFonts w:eastAsia="Times New Roman"/>
          <w:lang w:eastAsia="de-DE"/>
        </w:rPr>
        <w:t xml:space="preserve"> erstellen</w:t>
      </w:r>
    </w:p>
    <w:p w14:paraId="0D213297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Erstellen Sie die Datei:</w:t>
      </w:r>
    </w:p>
    <w:p w14:paraId="4D9E872C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Kuh.java</w:t>
      </w:r>
    </w:p>
    <w:p w14:paraId="55B4854A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Klasse soll von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Tier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erben.</w:t>
      </w:r>
    </w:p>
    <w:p w14:paraId="096A4DB7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Methode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geraeuschMachen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soll überschrieben werden.</w:t>
      </w:r>
    </w:p>
    <w:p w14:paraId="4E341330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Ausgabe:</w:t>
      </w:r>
    </w:p>
    <w:p w14:paraId="3ED0EAA2" w14:textId="77777777" w:rsid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Die Kuh muht.</w:t>
      </w:r>
    </w:p>
    <w:p w14:paraId="0793700F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6FC62CA7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 xml:space="preserve">Schritt 5: Objekte in </w:t>
      </w:r>
      <w:r w:rsidRPr="00922A62">
        <w:rPr>
          <w:rFonts w:ascii="Courier New" w:eastAsia="Times New Roman" w:hAnsi="Courier New" w:cs="Courier New"/>
          <w:sz w:val="20"/>
          <w:szCs w:val="20"/>
          <w:lang w:eastAsia="de-DE"/>
        </w:rPr>
        <w:t>Main.java</w:t>
      </w:r>
      <w:r w:rsidRPr="00922A62">
        <w:rPr>
          <w:rFonts w:eastAsia="Times New Roman"/>
          <w:lang w:eastAsia="de-DE"/>
        </w:rPr>
        <w:t xml:space="preserve"> erzeugen</w:t>
      </w:r>
    </w:p>
    <w:p w14:paraId="20AC00C6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Erstellen Sie die Datei:</w:t>
      </w:r>
    </w:p>
    <w:p w14:paraId="01A67A62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Main.java</w:t>
      </w:r>
    </w:p>
    <w:p w14:paraId="6AB1BBE5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Erzeugen Sie drei Variablen vom Typ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Tier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3F82262C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7EFF2D16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Main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main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(String[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]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args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Tier tier1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Hund(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Tier tier2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Katze(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Tier tier3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Kuh(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tier1.geraeuschMachen();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    tier2.geraeuschMachen();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tier3.geraeuschMachen();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</w:p>
    <w:p w14:paraId="1E71B3A8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Ausgabe soll ungefähr so aussehen:</w:t>
      </w:r>
    </w:p>
    <w:p w14:paraId="0B0607E1" w14:textId="77777777" w:rsid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Der Hund bellt.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Katze miaut.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Kuh muht.</w:t>
      </w:r>
    </w:p>
    <w:p w14:paraId="020BE626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01690009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Schritt 6: Erklärung als Kommentar ergänzen</w:t>
      </w:r>
    </w:p>
    <w:p w14:paraId="3432FCB6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Schreiben Sie in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Main.java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als Kommentar kurz dazu, warum das Polymorphie ist.</w:t>
      </w:r>
    </w:p>
    <w:p w14:paraId="2315A8BD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10F718BE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// Alle Variablen haben den Typ Tier.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// </w:t>
      </w: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Tatsächlich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sind es aber Hund, Katze und Kuh.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// Deshalb wird jeweils die passende überschriebene Methode ausgeführt.</w:t>
      </w:r>
    </w:p>
    <w:p w14:paraId="727CE416" w14:textId="77777777" w:rsidR="00922A62" w:rsidRPr="00922A62" w:rsidRDefault="00922A62" w:rsidP="00922A62">
      <w:pPr>
        <w:pStyle w:val="berschrift1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Hauptaufgabe 2: IT-Geräte polymorph verwalten</w:t>
      </w:r>
    </w:p>
    <w:p w14:paraId="3C4704E2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Kurze Erklärung</w:t>
      </w:r>
    </w:p>
    <w:p w14:paraId="0B932EF1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Jetzt übertragen Sie Polymorphie auf ein praxisnahes Beispiel aus der IT.</w:t>
      </w:r>
    </w:p>
    <w:p w14:paraId="287C890D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Unternehmen verwaltet verschiedene Geräte.</w:t>
      </w:r>
    </w:p>
    <w:p w14:paraId="4CA285B9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Es gibt:</w:t>
      </w:r>
    </w:p>
    <w:p w14:paraId="11F0E76C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Laptop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Drucker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Switch</w:t>
      </w:r>
    </w:p>
    <w:p w14:paraId="61EACC36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sind Geräte. Deshalb gibt es eine gemeinsame Oberklasse:</w:t>
      </w:r>
    </w:p>
    <w:p w14:paraId="07A91361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</w:p>
    <w:p w14:paraId="7C5928F5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Vererbung sieht so aus:</w:t>
      </w:r>
    </w:p>
    <w:p w14:paraId="03852C1A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├── Laptop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├── Drucker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└── Switch</w:t>
      </w:r>
    </w:p>
    <w:p w14:paraId="26F9A6E8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Geräte sollen mit derselben Methode ausgegeben werden:</w:t>
      </w:r>
    </w:p>
    <w:p w14:paraId="5284D45E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4CD3FBEE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Aber jede Unterklasse soll zusätzlich eigene Daten ausgeben.</w:t>
      </w:r>
    </w:p>
    <w:p w14:paraId="27745F28" w14:textId="77777777" w:rsidR="00922A62" w:rsidRDefault="00922A62" w:rsidP="00922A6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7B74B4DF" w14:textId="1D88E2E0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lastRenderedPageBreak/>
        <w:t xml:space="preserve">Schritt 1: Oberklasse </w:t>
      </w:r>
      <w:proofErr w:type="spellStart"/>
      <w:r w:rsidRPr="00922A62">
        <w:rPr>
          <w:rFonts w:ascii="Courier New" w:eastAsia="Times New Roman" w:hAnsi="Courier New" w:cs="Courier New"/>
          <w:sz w:val="20"/>
          <w:szCs w:val="20"/>
          <w:lang w:eastAsia="de-DE"/>
        </w:rPr>
        <w:t>Geraet</w:t>
      </w:r>
      <w:proofErr w:type="spellEnd"/>
      <w:r w:rsidRPr="00922A62">
        <w:rPr>
          <w:rFonts w:eastAsia="Times New Roman"/>
          <w:lang w:eastAsia="de-DE"/>
        </w:rPr>
        <w:t xml:space="preserve"> erstellen</w:t>
      </w:r>
    </w:p>
    <w:p w14:paraId="474BBFEE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Erstellen Sie die Datei:</w:t>
      </w:r>
    </w:p>
    <w:p w14:paraId="400EDD1C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Geraet.java</w:t>
      </w:r>
    </w:p>
    <w:p w14:paraId="1545583C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Klasse soll folgende private Attribute besitzen:</w:t>
      </w:r>
    </w:p>
    <w:p w14:paraId="2056C034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private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inventarnummer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private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hersteller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private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modell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private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standort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private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status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</w:p>
    <w:p w14:paraId="3B184C87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Erstellen Sie einen Konstruktor:</w:t>
      </w:r>
    </w:p>
    <w:p w14:paraId="2E3CB561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inventarnummer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hersteller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modell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standort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status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6A071803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Erstellen Sie außerdem diese Methode:</w:t>
      </w:r>
    </w:p>
    <w:p w14:paraId="2D3119C3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4FB60C2E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Methode soll die gemeinsamen Gerätedaten ausgeben.</w:t>
      </w:r>
    </w:p>
    <w:p w14:paraId="15FE1F59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51055C9E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private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inventarnummer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private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hersteller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private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modell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private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standort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private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status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inventarnummer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hersteller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modell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standort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status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this.inventarnummer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inventarnummer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this.hersteller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hersteller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this.modell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modell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this.standort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standort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this.status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status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getStatus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status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setStatus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status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this.status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status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("Inventarnummer: " +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inventarnummer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("Hersteller: " +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hersteller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("Modell: " +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modell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("Standort: " +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standort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("Status: " +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status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}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</w:p>
    <w:p w14:paraId="55BEF795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 xml:space="preserve">Schritt 2: Unterklasse </w:t>
      </w:r>
      <w:r w:rsidRPr="00922A62">
        <w:rPr>
          <w:rFonts w:ascii="Courier New" w:eastAsia="Times New Roman" w:hAnsi="Courier New" w:cs="Courier New"/>
          <w:sz w:val="20"/>
          <w:szCs w:val="20"/>
          <w:lang w:eastAsia="de-DE"/>
        </w:rPr>
        <w:t>Laptop</w:t>
      </w:r>
      <w:r w:rsidRPr="00922A62">
        <w:rPr>
          <w:rFonts w:eastAsia="Times New Roman"/>
          <w:lang w:eastAsia="de-DE"/>
        </w:rPr>
        <w:t xml:space="preserve"> erstellen</w:t>
      </w:r>
    </w:p>
    <w:p w14:paraId="1A2CF555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Erstellen Sie die Datei:</w:t>
      </w:r>
    </w:p>
    <w:p w14:paraId="49CC8E6D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Laptop.java</w:t>
      </w:r>
    </w:p>
    <w:p w14:paraId="4780CF8D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Klasse soll von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erben.</w:t>
      </w:r>
    </w:p>
    <w:p w14:paraId="33A739E7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Zusätzlich soll ein Laptop dieses Attribut besitzen:</w:t>
      </w:r>
    </w:p>
    <w:p w14:paraId="3165190D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private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ramGb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</w:p>
    <w:p w14:paraId="0E7EE22A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Erstellen Sie einen passenden Konstruktor.</w:t>
      </w:r>
    </w:p>
    <w:p w14:paraId="34B721F3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Überschreiben Sie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709E460F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Methode soll zuerst die allgemeinen Gerätedaten ausgeben und danach den RAM.</w:t>
      </w:r>
    </w:p>
    <w:p w14:paraId="02F2A50A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31B22037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Laptop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extends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private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ramGb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Laptop(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inventarnummer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hersteller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modell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standort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String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status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ramGb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super(</w:t>
      </w:r>
      <w:proofErr w:type="spellStart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inventarnummer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hersteller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modell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standort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status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this.ramGb</w:t>
      </w:r>
      <w:proofErr w:type="spellEnd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ramGb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@Override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super.datenAusgeben</w:t>
      </w:r>
      <w:proofErr w:type="spellEnd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("RAM: " +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ramGb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+ " GB");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</w:p>
    <w:p w14:paraId="198A9E93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 xml:space="preserve">Schritt 3: Unterklasse </w:t>
      </w:r>
      <w:r w:rsidRPr="00922A62">
        <w:rPr>
          <w:rFonts w:ascii="Courier New" w:eastAsia="Times New Roman" w:hAnsi="Courier New" w:cs="Courier New"/>
          <w:sz w:val="20"/>
          <w:szCs w:val="20"/>
          <w:lang w:eastAsia="de-DE"/>
        </w:rPr>
        <w:t>Drucker</w:t>
      </w:r>
      <w:r w:rsidRPr="00922A62">
        <w:rPr>
          <w:rFonts w:eastAsia="Times New Roman"/>
          <w:lang w:eastAsia="de-DE"/>
        </w:rPr>
        <w:t xml:space="preserve"> erstellen</w:t>
      </w:r>
    </w:p>
    <w:p w14:paraId="75F2278B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Erstellen Sie die Datei:</w:t>
      </w:r>
    </w:p>
    <w:p w14:paraId="65E3FDE6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Drucker.java</w:t>
      </w:r>
    </w:p>
    <w:p w14:paraId="76904AE0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Klasse soll von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erben.</w:t>
      </w:r>
    </w:p>
    <w:p w14:paraId="189569EA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Zusätzlich soll ein Drucker dieses Attribut besitzen:</w:t>
      </w:r>
    </w:p>
    <w:p w14:paraId="370CF71F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private String druckverfahren;</w:t>
      </w:r>
    </w:p>
    <w:p w14:paraId="0771342F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Beispiele:</w:t>
      </w:r>
    </w:p>
    <w:p w14:paraId="1CEBB356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Laserdruck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Tintenstrahl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Thermodruck</w:t>
      </w:r>
    </w:p>
    <w:p w14:paraId="194BAFEE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Erstellen Sie einen passenden Konstruktor.</w:t>
      </w:r>
    </w:p>
    <w:p w14:paraId="07A8EE18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Überschreiben Sie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76C2BDC5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Methode soll zusätzlich das Druckverfahren ausgeben.</w:t>
      </w:r>
    </w:p>
    <w:p w14:paraId="27F73178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 xml:space="preserve">Schritt 4: Unterklasse </w:t>
      </w:r>
      <w:r w:rsidRPr="00922A62">
        <w:rPr>
          <w:rFonts w:ascii="Courier New" w:eastAsia="Times New Roman" w:hAnsi="Courier New" w:cs="Courier New"/>
          <w:sz w:val="20"/>
          <w:szCs w:val="20"/>
          <w:lang w:eastAsia="de-DE"/>
        </w:rPr>
        <w:t>Switch</w:t>
      </w:r>
      <w:r w:rsidRPr="00922A62">
        <w:rPr>
          <w:rFonts w:eastAsia="Times New Roman"/>
          <w:lang w:eastAsia="de-DE"/>
        </w:rPr>
        <w:t xml:space="preserve"> erstellen</w:t>
      </w:r>
    </w:p>
    <w:p w14:paraId="513188A8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Erstellen Sie die Datei:</w:t>
      </w:r>
    </w:p>
    <w:p w14:paraId="74547A7B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Switch.java</w:t>
      </w:r>
    </w:p>
    <w:p w14:paraId="67EBBEA3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Klasse soll von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erben.</w:t>
      </w:r>
    </w:p>
    <w:p w14:paraId="59FD5A17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Zusätzliche Attribute:</w:t>
      </w:r>
    </w:p>
    <w:p w14:paraId="67760D41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private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anzahlPorts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private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boolean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managed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</w:p>
    <w:p w14:paraId="36E75BD8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Erstellen Sie einen passenden Konstruktor.</w:t>
      </w:r>
    </w:p>
    <w:p w14:paraId="64BB3027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Überschreiben Sie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7C333B54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Methode soll zusätzlich Anzahl der Ports und den </w:t>
      </w:r>
      <w:proofErr w:type="spellStart"/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Managed</w:t>
      </w:r>
      <w:proofErr w:type="spellEnd"/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-Status ausgeben.</w:t>
      </w:r>
    </w:p>
    <w:p w14:paraId="54780CAF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 xml:space="preserve">Schritt 5: Polymorphe Variablen in </w:t>
      </w:r>
      <w:r w:rsidRPr="00922A62">
        <w:rPr>
          <w:rFonts w:ascii="Courier New" w:eastAsia="Times New Roman" w:hAnsi="Courier New" w:cs="Courier New"/>
          <w:sz w:val="20"/>
          <w:szCs w:val="20"/>
          <w:lang w:eastAsia="de-DE"/>
        </w:rPr>
        <w:t>Main.java</w:t>
      </w:r>
    </w:p>
    <w:p w14:paraId="1C8B897E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Erstellen Sie in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Main.java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drei Variablen vom Typ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30265A2D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4A5E3B0D" w14:textId="77777777" w:rsid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Main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main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(String[]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args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geraet1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Laptop(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"IT-1001",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"Lenovo",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"ThinkPad T14",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"Raum 101",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"aktiv",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16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geraet2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Drucker(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"IT-2001",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"HP",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LaserJet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Pro",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"Raum 204",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"aktiv",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"Laserdruck"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geraet3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Switch(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"IT-3001",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"Cisco",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"CBS350",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            "Serverraum",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"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wartung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24,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true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geraet1.datenAusgeben();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geraet2.datenAusgeben();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geraet3.datenAusgeben();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</w:p>
    <w:p w14:paraId="3FBF1252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1C0C3F3C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Schritt 6: Beobachtung</w:t>
      </w:r>
    </w:p>
    <w:p w14:paraId="1CE2AEA6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Obwohl alle Variablen den Typ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haben, wird jeweils die passende Ausgabe verwendet.</w:t>
      </w:r>
    </w:p>
    <w:p w14:paraId="3F52E594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Schreiben Sie als Kommentar in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Main.java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6A3E3F59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// Warum wird bei geraet1 die Laptop-Ausgabe verwendet?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// Warum wird bei geraet2 die Drucker-Ausgabe verwendet?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// Warum wird bei geraet3 die Switch-Ausgabe verwendet?</w:t>
      </w:r>
    </w:p>
    <w:p w14:paraId="71111857" w14:textId="77777777" w:rsidR="00922A62" w:rsidRPr="00922A62" w:rsidRDefault="00922A62" w:rsidP="00922A62">
      <w:pPr>
        <w:pStyle w:val="berschrift1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Hauptaufgabe 3: Polymorphie mit Array und Schleife</w:t>
      </w:r>
    </w:p>
    <w:p w14:paraId="37DFA7BC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Kurze Erklärung</w:t>
      </w:r>
    </w:p>
    <w:p w14:paraId="1A32A0F4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Polymorphie wird besonders nützlich, wenn mehrere unterschiedliche Objekte gemeinsam gespeichert und verarbeitet werden.</w:t>
      </w:r>
    </w:p>
    <w:p w14:paraId="23557953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Statt mehrere einzelne Variablen zu verwenden, können Sie ein Array vom Typ der Oberklasse verwenden.</w:t>
      </w:r>
    </w:p>
    <w:p w14:paraId="211C1FF9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4F035D7C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]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3];</w:t>
      </w:r>
    </w:p>
    <w:p w14:paraId="4F264992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dieses Array passen Objekte von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Laptop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Drucker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Switch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weil alle von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erben.</w:t>
      </w:r>
    </w:p>
    <w:p w14:paraId="0AE1329F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Schritt 1: Array erstellen</w:t>
      </w:r>
    </w:p>
    <w:p w14:paraId="7C5FA34C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Erstellen Sie in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Main.java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Array:</w:t>
      </w:r>
    </w:p>
    <w:p w14:paraId="7C089AE2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]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6];</w:t>
      </w:r>
    </w:p>
    <w:p w14:paraId="712ACF1A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Speichern Sie darin:</w:t>
      </w:r>
    </w:p>
    <w:p w14:paraId="12581428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2 Laptops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2 Drucker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2 Switches</w:t>
      </w:r>
    </w:p>
    <w:p w14:paraId="5809F1CF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Beispiel:</w:t>
      </w:r>
    </w:p>
    <w:p w14:paraId="108E83A5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[0]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Laptop("IT-1001", "Lenovo", "ThinkPad T14", "Raum 101", "aktiv", 16);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[1]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Laptop("IT-1002", "Dell", "Latitude 5440", "Raum 102", "aktiv", 32);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[2]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Drucker("IT-2001", "HP", "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LaserJet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Pro", "Raum 204", "aktiv", "Laserdruck");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[3]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Drucker("IT-2002", "Canon", "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Pixma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G3570", "Raum 205", "offline", "Tintenstrahl");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[4]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Switch("IT-3001", "Cisco", "CBS350", "Serverraum", "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wartung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", 24,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true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[5]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Switch("IT-3002", "TP-Link", "TL-SG108", "Raum 110", "aktiv", 8,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</w:p>
    <w:p w14:paraId="465D0491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Schritt 2: Alle Geräte mit Schleife ausgeben</w:t>
      </w:r>
    </w:p>
    <w:p w14:paraId="79850E48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Geben Sie alle Geräte mit einer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-Schleife aus.</w:t>
      </w:r>
    </w:p>
    <w:p w14:paraId="0081D7AC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103B8A2C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(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 = 0; i &lt;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geraete.length</w:t>
      </w:r>
      <w:proofErr w:type="spellEnd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 i++)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("--- Gerät " + (i + 1) + " ---");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</w:t>
      </w: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].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</w:p>
    <w:p w14:paraId="573085A9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Achten Sie darauf:</w:t>
      </w:r>
    </w:p>
    <w:p w14:paraId="7B849B44" w14:textId="77777777" w:rsid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Der Methodenaufruf ist immer gleich: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Ausgabe ist je nach Objekt unterschiedlich.</w:t>
      </w:r>
    </w:p>
    <w:p w14:paraId="39ED297B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29457365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Schritt 3: Status auswerten</w:t>
      </w:r>
    </w:p>
    <w:p w14:paraId="6868AE8C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Zählen Sie, wie viele Geräte den Status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"aktiv"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haben.</w:t>
      </w:r>
    </w:p>
    <w:p w14:paraId="12FD2E4B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Nutzen Sie den Getter:</w:t>
      </w:r>
    </w:p>
    <w:p w14:paraId="15E5A946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getStatus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269B947C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399C1969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aktiveGeraete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0;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(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 = 0; i &lt;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geraete.length</w:t>
      </w:r>
      <w:proofErr w:type="spellEnd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 i++)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(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</w:t>
      </w: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].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getStatus</w:t>
      </w:r>
      <w:proofErr w:type="spellEnd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).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equals</w:t>
      </w:r>
      <w:proofErr w:type="spellEnd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("aktiv"))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aktiveGeraete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++;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("Aktive Geräte: " +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aktiveGeraete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</w:p>
    <w:p w14:paraId="3487AC1C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Erweitern Sie die Auswertung zusätzlich um:</w:t>
      </w:r>
    </w:p>
    <w:p w14:paraId="53E27547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Anzahl offline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Anzahl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wartung</w:t>
      </w:r>
      <w:proofErr w:type="spellEnd"/>
    </w:p>
    <w:p w14:paraId="31BA0D18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lastRenderedPageBreak/>
        <w:t>Schritt 4: Status ändern</w:t>
      </w:r>
    </w:p>
    <w:p w14:paraId="49952590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Ändern Sie bei mindestens einem Gerät den Status mit:</w:t>
      </w:r>
    </w:p>
    <w:p w14:paraId="79CEE8F7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setStatus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(...)</w:t>
      </w:r>
    </w:p>
    <w:p w14:paraId="11CC3BE7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6322BD3F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[3</w:t>
      </w: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].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setStatus</w:t>
      </w:r>
      <w:proofErr w:type="spellEnd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("aktiv");</w:t>
      </w:r>
    </w:p>
    <w:p w14:paraId="46C2F9CB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Geben Sie danach erneut alle Geräte aus.</w:t>
      </w:r>
    </w:p>
    <w:p w14:paraId="40F5CDC4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Schritt 5: Erklärung als Kommentar</w:t>
      </w:r>
    </w:p>
    <w:p w14:paraId="30E3BD0F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Schreiben Sie in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Main.java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einen kurzen Kommentar:</w:t>
      </w:r>
    </w:p>
    <w:p w14:paraId="2BD8AEA9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// Warum kann ein Laptop in einem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] gespeichert werden?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// Warum wird trotzdem die Laptop-Version von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ausgeführt?</w:t>
      </w:r>
    </w:p>
    <w:p w14:paraId="414F7A62" w14:textId="77777777" w:rsidR="00922A62" w:rsidRDefault="00922A6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br w:type="page"/>
      </w:r>
    </w:p>
    <w:p w14:paraId="32B14470" w14:textId="5A5D1DDC" w:rsidR="00922A62" w:rsidRPr="00922A62" w:rsidRDefault="00922A62" w:rsidP="00922A62">
      <w:pPr>
        <w:pStyle w:val="berschrift1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lastRenderedPageBreak/>
        <w:t>Weitere Aufgaben für schnelle Teilnehmer</w:t>
      </w:r>
    </w:p>
    <w:p w14:paraId="559B5B9F" w14:textId="77777777" w:rsidR="00922A62" w:rsidRPr="00922A62" w:rsidRDefault="00922A62" w:rsidP="00922A62">
      <w:pPr>
        <w:pStyle w:val="berschrift1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Zusatzaufgabe 1: Methode mit Oberklassenparameter</w:t>
      </w:r>
    </w:p>
    <w:p w14:paraId="4416C1EC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Kurze Erklärung</w:t>
      </w:r>
    </w:p>
    <w:p w14:paraId="381A4870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Methode kann einen Parameter vom Typ der Oberklasse bekommen.</w:t>
      </w:r>
    </w:p>
    <w:p w14:paraId="6359B206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Dann kann man unterschiedliche Unterklassenobjekte übergeben.</w:t>
      </w:r>
    </w:p>
    <w:p w14:paraId="030F7902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03A1F9A1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geraetAnzeigen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geraet.datenAusgeben</w:t>
      </w:r>
      <w:proofErr w:type="spellEnd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</w:p>
    <w:p w14:paraId="77F235EE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Methode kann dann mit Laptop, Drucker und Switch verwendet werden.</w:t>
      </w:r>
    </w:p>
    <w:p w14:paraId="220BF540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Aufgabe</w:t>
      </w:r>
    </w:p>
    <w:p w14:paraId="3FCC6BF2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Erstellen Sie in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Main.java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eine statische Methode:</w:t>
      </w:r>
    </w:p>
    <w:p w14:paraId="2055F8A2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geraetAnzeigen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1D3030E7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Methode soll ein Gerät ausgeben.</w:t>
      </w:r>
    </w:p>
    <w:p w14:paraId="5CD0BD6C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Rufen Sie die Methode mit verschiedenen Objekten auf:</w:t>
      </w:r>
    </w:p>
    <w:p w14:paraId="4EFFB838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geraetAnzeigen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Laptop(...));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geraetAnzeigen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Drucker(...));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geraetAnzeigen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Switch(...));</w:t>
      </w:r>
    </w:p>
    <w:p w14:paraId="434B09F8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Beobachten Sie wieder:</w:t>
      </w:r>
    </w:p>
    <w:p w14:paraId="30CA4FD4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Der Parameter ist allgemein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.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Das konkrete Objekt bestimmt die Ausgabe.</w:t>
      </w:r>
    </w:p>
    <w:p w14:paraId="5C653E99" w14:textId="77777777" w:rsidR="00922A62" w:rsidRPr="00922A62" w:rsidRDefault="00922A62" w:rsidP="00922A6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922A62">
        <w:rPr>
          <w:rStyle w:val="berschrift1Zchn"/>
          <w:lang w:eastAsia="de-DE"/>
        </w:rPr>
        <w:t>Zusatzaufgabe 2: Spezielle Methode und</w:t>
      </w:r>
      <w:r w:rsidRPr="00922A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de-DE"/>
          <w14:ligatures w14:val="none"/>
        </w:rPr>
        <w:t>instanceof</w:t>
      </w:r>
      <w:proofErr w:type="spellEnd"/>
    </w:p>
    <w:p w14:paraId="331F5178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Kurze Erklärung</w:t>
      </w:r>
    </w:p>
    <w:p w14:paraId="538532EC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 Polymorphie sieht Java erstmal nur den Typ links.</w:t>
      </w:r>
    </w:p>
    <w:p w14:paraId="37FF68C4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5C6309A8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Laptop(...);</w:t>
      </w:r>
    </w:p>
    <w:p w14:paraId="5E7665CB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Variable hat den Typ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7F2C0EEF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Darum können nur Methoden aufgerufen werden, die in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bekannt sind.</w:t>
      </w:r>
    </w:p>
    <w:p w14:paraId="5845E022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Wenn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Laptop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eine spezielle Methode besitzt, ist diese über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nicht direkt erreichbar.</w:t>
      </w:r>
    </w:p>
    <w:p w14:paraId="0BB45531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Aufgabe</w:t>
      </w:r>
    </w:p>
    <w:p w14:paraId="2034EE4D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Ergänzen Sie die Klasse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Laptop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um eine Methode:</w:t>
      </w:r>
    </w:p>
    <w:p w14:paraId="29A6CDFA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akkuStatusAusgeben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7F38A6AA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Methode soll ausgeben:</w:t>
      </w:r>
    </w:p>
    <w:p w14:paraId="3B5EC676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Akku wird geprüft.</w:t>
      </w:r>
    </w:p>
    <w:p w14:paraId="3DF07CB3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Erzeugen Sie danach in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Main.java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Objekt so:</w:t>
      </w:r>
    </w:p>
    <w:p w14:paraId="4DECC514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Laptop(...);</w:t>
      </w:r>
    </w:p>
    <w:p w14:paraId="0F51793E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Versuchen Sie nicht direkt:</w:t>
      </w:r>
    </w:p>
    <w:p w14:paraId="43A5055B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geraet.akkuStatusAusgeben</w:t>
      </w:r>
      <w:proofErr w:type="spellEnd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();</w:t>
      </w:r>
    </w:p>
    <w:p w14:paraId="2CCB58FD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funktioniert nicht, weil der statische Typ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ist.</w:t>
      </w:r>
    </w:p>
    <w:p w14:paraId="1021AF17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Nutzen Sie stattdessen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instanceof</w:t>
      </w:r>
      <w:proofErr w:type="spellEnd"/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7746BC46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6FB1CF19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(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instanceof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Laptop)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Laptop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laptop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(Laptop)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laptop.akkuStatusAusgeben</w:t>
      </w:r>
      <w:proofErr w:type="spellEnd"/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</w:p>
    <w:p w14:paraId="1362F416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Schreiben Sie als Kommentar dazu:</w:t>
      </w:r>
    </w:p>
    <w:p w14:paraId="563AA929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// Warum brauchen wir hier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instanceof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und Casting?</w:t>
      </w:r>
    </w:p>
    <w:p w14:paraId="23787A70" w14:textId="77777777" w:rsidR="00922A62" w:rsidRPr="00922A62" w:rsidRDefault="00922A62" w:rsidP="00922A62">
      <w:pPr>
        <w:pStyle w:val="berschrift1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Zusatzaufgabe 3: Abstrakte Oberklasse verwenden</w:t>
      </w:r>
    </w:p>
    <w:p w14:paraId="5FFDEDC8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Kurze Erklärung</w:t>
      </w:r>
    </w:p>
    <w:p w14:paraId="2B97FC5B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Manchmal soll eine Oberklasse nur als allgemeiner Bauplan dienen. Dann soll man keine direkten Objekte dieser Oberklasse erzeugen können.</w:t>
      </w:r>
    </w:p>
    <w:p w14:paraId="00B8FBB7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539D47FD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abstract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</w:p>
    <w:p w14:paraId="53DF8AB4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abstrakte Klasse kann abstrakte Methoden enthalten.</w:t>
      </w:r>
    </w:p>
    <w:p w14:paraId="41D8FFDF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abstract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</w:p>
    <w:p w14:paraId="3CDCD7BE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Dann müssen die Unterklassen diese Methode umsetzen.</w:t>
      </w:r>
    </w:p>
    <w:p w14:paraId="7F4D63AB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lastRenderedPageBreak/>
        <w:t>Aufgabe</w:t>
      </w:r>
    </w:p>
    <w:p w14:paraId="56F59A8B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Ändern Sie Ihre Klasse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zu einer abstrakten Klasse.</w:t>
      </w:r>
    </w:p>
    <w:p w14:paraId="2736B744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abstract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</w:p>
    <w:p w14:paraId="79216D56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Ändern Sie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zu einer abstrakten Methode.</w:t>
      </w:r>
    </w:p>
    <w:p w14:paraId="126C80F1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Wichtig:</w:t>
      </w:r>
    </w:p>
    <w:p w14:paraId="679B6B66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Wenn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abstrakt ist, hat sie keinen Methodenrumpf.</w:t>
      </w:r>
    </w:p>
    <w:p w14:paraId="50741DB1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abstract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</w:p>
    <w:p w14:paraId="11A3EFE3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Prüfen Sie danach:</w:t>
      </w:r>
    </w:p>
    <w:p w14:paraId="5936901C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(...);</w:t>
      </w:r>
    </w:p>
    <w:p w14:paraId="1D43684D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soll nicht mehr möglich sein.</w:t>
      </w:r>
    </w:p>
    <w:p w14:paraId="3E051B8D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Aber das soll weiterhin funktionieren:</w:t>
      </w:r>
    </w:p>
    <w:p w14:paraId="64FED84C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Laptop(...);</w:t>
      </w:r>
    </w:p>
    <w:p w14:paraId="1FBCC0EA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Falls Ihre Oberklasse bisher allgemeine Daten ausgegeben hat, erstellen Sie zusätzlich eine Methode:</w:t>
      </w:r>
    </w:p>
    <w:p w14:paraId="27419AAA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basisDatenAusgeben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1AD73471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Methode kann die gemeinsamen Gerätedaten ausgeben.</w:t>
      </w:r>
    </w:p>
    <w:p w14:paraId="4D038DDE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Unterklassen können dann schreiben:</w:t>
      </w:r>
    </w:p>
    <w:p w14:paraId="1C666E0B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@Override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basisDatenAusgeben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System.out.println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("Spezielle Daten");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</w:p>
    <w:p w14:paraId="01B454D8" w14:textId="77777777" w:rsidR="00922A62" w:rsidRDefault="00922A6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br w:type="page"/>
      </w:r>
    </w:p>
    <w:p w14:paraId="20986128" w14:textId="2116C5F0" w:rsidR="00922A62" w:rsidRPr="00922A62" w:rsidRDefault="00922A62" w:rsidP="00922A62">
      <w:pPr>
        <w:pStyle w:val="berschrift1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lastRenderedPageBreak/>
        <w:t>Zusatzaufgabe 4: Komplexe Praxisaufgabe – Ticketsystem mit Polymorphie</w:t>
      </w:r>
    </w:p>
    <w:p w14:paraId="10D4081C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Kurze Erklärung</w:t>
      </w:r>
    </w:p>
    <w:p w14:paraId="3147E613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 dieser Aufgabe entwickeln Sie ein kleines Ticketsystem. Es soll verschiedene Ticketarten geben. Alle Tickets haben gemeinsame Daten, aber jede Ticketart soll ihre Priorität unterschiedlich bestimmen.</w:t>
      </w:r>
    </w:p>
    <w:p w14:paraId="2E5240D1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Nutzen Sie Polymorphie, damit alle Tickets gemeinsam verarbeitet werden können.</w:t>
      </w:r>
    </w:p>
    <w:p w14:paraId="248D6A91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Situation</w:t>
      </w:r>
    </w:p>
    <w:p w14:paraId="603E11F1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IT-Support möchte unterschiedliche Tickets verwalten.</w:t>
      </w:r>
    </w:p>
    <w:p w14:paraId="48433F83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Es gibt mindestens diese Ticketarten:</w:t>
      </w:r>
    </w:p>
    <w:p w14:paraId="56E8732F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HardwareTicket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SoftwareTicket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NetzwerkTicket</w:t>
      </w:r>
      <w:proofErr w:type="spellEnd"/>
    </w:p>
    <w:p w14:paraId="2E97AFD0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Tickets haben gemeinsame Informationen, zum Beispiel:</w:t>
      </w:r>
    </w:p>
    <w:p w14:paraId="0C407AF5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ticketnummer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titel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beschreibung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status</w:t>
      </w:r>
      <w:proofErr w:type="spellEnd"/>
    </w:p>
    <w:p w14:paraId="20B9CBEB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Jede Ticketart soll zusätzlich eigene Informationen haben.</w:t>
      </w:r>
    </w:p>
    <w:p w14:paraId="12D0B1B8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Beispiele:</w:t>
      </w:r>
    </w:p>
    <w:p w14:paraId="6B3E8DEC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HardwareTicket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: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geraetetyp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oder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standort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SoftwareTicket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: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softwareName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oder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version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NetzwerkTicket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: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betroffenesSystem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oder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anzahlBetroffeneBenutzer</w:t>
      </w:r>
      <w:proofErr w:type="spellEnd"/>
    </w:p>
    <w:p w14:paraId="59D78BC5" w14:textId="77777777" w:rsidR="00922A62" w:rsidRPr="00922A62" w:rsidRDefault="00922A62" w:rsidP="00922A62">
      <w:pPr>
        <w:pStyle w:val="berschrift4"/>
        <w:rPr>
          <w:rFonts w:eastAsia="Times New Roman"/>
          <w:lang w:eastAsia="de-DE"/>
        </w:rPr>
      </w:pPr>
      <w:r w:rsidRPr="00922A62">
        <w:rPr>
          <w:rFonts w:eastAsia="Times New Roman"/>
          <w:lang w:eastAsia="de-DE"/>
        </w:rPr>
        <w:t>Aufgabe</w:t>
      </w:r>
    </w:p>
    <w:p w14:paraId="3D19FA21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Erstellen Sie eine Oberklasse:</w:t>
      </w:r>
    </w:p>
    <w:p w14:paraId="289D9D9B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Ticket</w:t>
      </w:r>
    </w:p>
    <w:p w14:paraId="41B40013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Erstellen Sie mindestens drei Unterklassen:</w:t>
      </w:r>
    </w:p>
    <w:p w14:paraId="3173BEA8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HardwareTicket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SoftwareTicket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NetzwerkTicket</w:t>
      </w:r>
      <w:proofErr w:type="spellEnd"/>
    </w:p>
    <w:p w14:paraId="40660022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Jede Unterklasse soll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datenAusgeben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überschreiben.</w:t>
      </w:r>
    </w:p>
    <w:p w14:paraId="241FEEAC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Zusätzlich soll jede Ticketart eine Methode besitzen:</w:t>
      </w:r>
    </w:p>
    <w:p w14:paraId="7813F98C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prioritaetBerechnen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3159717D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Diese Methode soll je nach Ticketart unterschiedlich arbeiten.</w:t>
      </w:r>
    </w:p>
    <w:p w14:paraId="4F638507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genaue Logik dürfen Sie selbst sinnvoll festlegen.</w:t>
      </w:r>
    </w:p>
    <w:p w14:paraId="37F3355C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Beispielideen:</w:t>
      </w:r>
    </w:p>
    <w:p w14:paraId="0852DFC5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NetzwerkTicket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mit vielen betroffenen Benutzern = Hoch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HardwareTicket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mit defektem Arbeitsplatzgerät = Mittel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SoftwareTicket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mit kleinem Fehler = </w:t>
      </w: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Niedrig</w:t>
      </w:r>
      <w:proofErr w:type="gramEnd"/>
    </w:p>
    <w:p w14:paraId="6E5F37C5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Speichern Sie mehrere Tickets in einem Array:</w:t>
      </w:r>
    </w:p>
    <w:p w14:paraId="55EB6B0A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Ticket[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]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tickets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Ticket[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6];</w:t>
      </w:r>
    </w:p>
    <w:p w14:paraId="43763CD1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Geben Sie alle Tickets mit einer Schleife aus.</w:t>
      </w:r>
    </w:p>
    <w:p w14:paraId="2A080421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Zusätzlich soll für jedes Ticket die berechnete Priorität ausgegeben werden.</w:t>
      </w:r>
    </w:p>
    <w:p w14:paraId="1093368A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Beispielausgabe:</w:t>
      </w:r>
    </w:p>
    <w:p w14:paraId="7AA009B8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--- Ticket 1 ---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Ticketnummer: T-1001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Titel: Netzwerk ausgefallen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Status: offen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Betroffenes System: WLAN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Priorität: Hoch</w:t>
      </w:r>
    </w:p>
    <w:p w14:paraId="68A1E3E2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Am Ende soll eine kleine Auswertung ausgegeben werden:</w:t>
      </w:r>
    </w:p>
    <w:p w14:paraId="25B041AD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Anzahl Tickets mit Priorität Hoch: ...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Anzahl Tickets mit Priorität Mittel: ...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Anzahl Tickets mit Priorität Niedrig: ...</w:t>
      </w:r>
    </w:p>
    <w:p w14:paraId="75D444E3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Hinweis:</w:t>
      </w:r>
    </w:p>
    <w:p w14:paraId="6B63BDC3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Damit Sie die Priorität zählen können, sollte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prioritaetBerechnen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einen 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String</w:t>
      </w: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zurückgeben.</w:t>
      </w:r>
    </w:p>
    <w:p w14:paraId="6C73C112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2FC2CAA6" w14:textId="77777777" w:rsidR="00922A62" w:rsidRPr="00922A62" w:rsidRDefault="00922A62" w:rsidP="00922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String </w:t>
      </w:r>
      <w:proofErr w:type="spellStart"/>
      <w:proofErr w:type="gram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prioritaetBerechnen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{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"Hoch";</w:t>
      </w:r>
      <w:r w:rsidRPr="00922A6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</w:p>
    <w:p w14:paraId="5EE50690" w14:textId="77777777" w:rsidR="00922A62" w:rsidRPr="00922A62" w:rsidRDefault="00922A62" w:rsidP="00922A6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22A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Aufgabe ist bewusst offener. Entscheiden Sie selbst sinnvoll, welche Attribute und Regeln zu Ihren Ticketarten passen.</w:t>
      </w:r>
    </w:p>
    <w:p w14:paraId="38778FCC" w14:textId="77777777" w:rsidR="001E46AD" w:rsidRDefault="001E46AD"/>
    <w:sectPr w:rsidR="001E46AD">
      <w:footerReference w:type="even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DC3A9" w14:textId="77777777" w:rsidR="0075214A" w:rsidRDefault="0075214A" w:rsidP="00922A62">
      <w:r>
        <w:separator/>
      </w:r>
    </w:p>
  </w:endnote>
  <w:endnote w:type="continuationSeparator" w:id="0">
    <w:p w14:paraId="5AE29D97" w14:textId="77777777" w:rsidR="0075214A" w:rsidRDefault="0075214A" w:rsidP="00922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402907202"/>
      <w:docPartObj>
        <w:docPartGallery w:val="Page Numbers (Bottom of Page)"/>
        <w:docPartUnique/>
      </w:docPartObj>
    </w:sdtPr>
    <w:sdtContent>
      <w:p w14:paraId="14B01D0D" w14:textId="05C86607" w:rsidR="00922A62" w:rsidRDefault="00922A62" w:rsidP="00232241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354993EF" w14:textId="77777777" w:rsidR="00922A62" w:rsidRDefault="00922A62" w:rsidP="00922A62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717656651"/>
      <w:docPartObj>
        <w:docPartGallery w:val="Page Numbers (Bottom of Page)"/>
        <w:docPartUnique/>
      </w:docPartObj>
    </w:sdtPr>
    <w:sdtContent>
      <w:p w14:paraId="014430B5" w14:textId="194D287D" w:rsidR="00922A62" w:rsidRDefault="00922A62" w:rsidP="00232241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16</w:t>
        </w:r>
        <w:r>
          <w:rPr>
            <w:rStyle w:val="Seitenzahl"/>
          </w:rPr>
          <w:fldChar w:fldCharType="end"/>
        </w:r>
      </w:p>
    </w:sdtContent>
  </w:sdt>
  <w:p w14:paraId="0A475957" w14:textId="106621BF" w:rsidR="00922A62" w:rsidRDefault="00922A62" w:rsidP="00922A62">
    <w:pPr>
      <w:pStyle w:val="Fuzeile"/>
      <w:ind w:right="360"/>
    </w:pPr>
    <w:r>
      <w:t>Aslam Nabizada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A1B3B" w14:textId="77777777" w:rsidR="0075214A" w:rsidRDefault="0075214A" w:rsidP="00922A62">
      <w:r>
        <w:separator/>
      </w:r>
    </w:p>
  </w:footnote>
  <w:footnote w:type="continuationSeparator" w:id="0">
    <w:p w14:paraId="0E0BAAD6" w14:textId="77777777" w:rsidR="0075214A" w:rsidRDefault="0075214A" w:rsidP="00922A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A62"/>
    <w:rsid w:val="001E46AD"/>
    <w:rsid w:val="0075214A"/>
    <w:rsid w:val="00922A62"/>
    <w:rsid w:val="00A8301E"/>
    <w:rsid w:val="00BF72DA"/>
    <w:rsid w:val="00EC0657"/>
    <w:rsid w:val="00E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782B16"/>
  <w15:chartTrackingRefBased/>
  <w15:docId w15:val="{21A3B920-7945-9D48-94DD-63D8A5BCE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2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2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2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2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2A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2A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2A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2A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2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2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22A6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2A6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2A6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2A6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2A6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2A6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2A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2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2A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22A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2A6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2A6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2A6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2A6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2A6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922A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922A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922A62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922A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922A62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922A62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Absatz-Standardschriftart"/>
    <w:rsid w:val="00922A62"/>
  </w:style>
  <w:style w:type="character" w:customStyle="1" w:styleId="g">
    <w:name w:val="ͼg"/>
    <w:basedOn w:val="Absatz-Standardschriftart"/>
    <w:rsid w:val="00922A62"/>
  </w:style>
  <w:style w:type="character" w:customStyle="1" w:styleId="k">
    <w:name w:val="ͼk"/>
    <w:basedOn w:val="Absatz-Standardschriftart"/>
    <w:rsid w:val="00922A62"/>
  </w:style>
  <w:style w:type="character" w:customStyle="1" w:styleId="j">
    <w:name w:val="ͼj"/>
    <w:basedOn w:val="Absatz-Standardschriftart"/>
    <w:rsid w:val="00922A62"/>
  </w:style>
  <w:style w:type="character" w:customStyle="1" w:styleId="e">
    <w:name w:val="ͼe"/>
    <w:basedOn w:val="Absatz-Standardschriftart"/>
    <w:rsid w:val="00922A62"/>
  </w:style>
  <w:style w:type="paragraph" w:styleId="Kopfzeile">
    <w:name w:val="header"/>
    <w:basedOn w:val="Standard"/>
    <w:link w:val="KopfzeileZchn"/>
    <w:uiPriority w:val="99"/>
    <w:unhideWhenUsed/>
    <w:rsid w:val="00922A6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22A62"/>
  </w:style>
  <w:style w:type="paragraph" w:styleId="Fuzeile">
    <w:name w:val="footer"/>
    <w:basedOn w:val="Standard"/>
    <w:link w:val="FuzeileZchn"/>
    <w:uiPriority w:val="99"/>
    <w:unhideWhenUsed/>
    <w:rsid w:val="00922A6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22A62"/>
  </w:style>
  <w:style w:type="character" w:styleId="Seitenzahl">
    <w:name w:val="page number"/>
    <w:basedOn w:val="Absatz-Standardschriftart"/>
    <w:uiPriority w:val="99"/>
    <w:semiHidden/>
    <w:unhideWhenUsed/>
    <w:rsid w:val="00922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2272</Words>
  <Characters>14319</Characters>
  <Application>Microsoft Office Word</Application>
  <DocSecurity>0</DocSecurity>
  <Lines>119</Lines>
  <Paragraphs>33</Paragraphs>
  <ScaleCrop>false</ScaleCrop>
  <Company/>
  <LinksUpToDate>false</LinksUpToDate>
  <CharactersWithSpaces>16558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Aslam Nabizada</dc:creator>
  <cp:keywords/>
  <dc:description/>
  <cp:lastModifiedBy>Aslam Nabizada</cp:lastModifiedBy>
  <cp:revision>1</cp:revision>
  <dcterms:created xsi:type="dcterms:W3CDTF">2026-06-03T07:12:00Z</dcterms:created>
  <dcterms:modified xsi:type="dcterms:W3CDTF">2026-06-03T07:17:00Z</dcterms:modified>
</cp:coreProperties>
</file>