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77777777" w:rsidR="003465E2" w:rsidRPr="001557ED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1557E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73DCA363" w:rsidR="003465E2" w:rsidRPr="00930753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930753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9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41FDA53D" w:rsidR="003465E2" w:rsidRPr="001557ED" w:rsidRDefault="00930753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Крыжный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 К.С.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27AEA15A" w14:textId="74511DF8" w:rsidR="00BA1B3A" w:rsidRPr="00BA1B3A" w:rsidRDefault="00BA1B3A" w:rsidP="00BA1B3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 биквадратного уравнения.</w:t>
      </w:r>
    </w:p>
    <w:p w14:paraId="7170B58F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BF2342D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5C85453" w14:textId="4145D863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14:paraId="5157D3E9" w14:textId="2B05CEDD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316970BB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35167CAB" w14:textId="77777777" w:rsidR="00BA1B3A" w:rsidRPr="00BA1B3A" w:rsidRDefault="00BA1B3A" w:rsidP="00BA1B3A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A1B3A">
        <w:rPr>
          <w:rFonts w:ascii="Times New Roman" w:hAnsi="Times New Roman" w:cs="Times New Roman"/>
          <w:color w:val="000000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6D137293" w14:textId="1BD2B12A" w:rsidR="00BD14CE" w:rsidRPr="00930753" w:rsidRDefault="00BD14CE" w:rsidP="00BD14CE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Текст</w:t>
      </w:r>
      <w:r w:rsidRPr="00930753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151B3443" w14:textId="7AB38C87" w:rsidR="00BD14CE" w:rsidRDefault="00BD14CE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307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AA0959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import sys</w:t>
      </w:r>
    </w:p>
    <w:p w14:paraId="4D974B3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02D983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bisquare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14:paraId="3035F71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def __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init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__(self):</w:t>
      </w:r>
    </w:p>
    <w:p w14:paraId="2153DC4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_a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=0.0</w:t>
      </w:r>
    </w:p>
    <w:p w14:paraId="29377EB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_b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=0.0</w:t>
      </w:r>
    </w:p>
    <w:p w14:paraId="51051F4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_c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=0.0</w:t>
      </w:r>
    </w:p>
    <w:p w14:paraId="4C8DB6B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</w:t>
      </w:r>
    </w:p>
    <w:p w14:paraId="73A8699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=[]</w:t>
      </w:r>
    </w:p>
    <w:p w14:paraId="1EE7CC8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D9D341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2E3941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def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input_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self, index, text):</w:t>
      </w:r>
    </w:p>
    <w:p w14:paraId="7FB62D3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try:</w:t>
      </w:r>
    </w:p>
    <w:p w14:paraId="0AF1B3E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coef_str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sys.argv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[index]</w:t>
      </w:r>
    </w:p>
    <w:p w14:paraId="758EA65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except:</w:t>
      </w:r>
    </w:p>
    <w:p w14:paraId="7C911FA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print(text)</w:t>
      </w:r>
    </w:p>
    <w:p w14:paraId="6677B91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coef_str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input(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A053B9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=float(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coef_str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5CCEB1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</w:t>
      </w:r>
      <w:proofErr w:type="spellEnd"/>
    </w:p>
    <w:p w14:paraId="3163071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F144A0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86A049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def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get_coef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(self):</w:t>
      </w:r>
    </w:p>
    <w:p w14:paraId="663E878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_a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self.input_coef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(1,"Введите A:")</w:t>
      </w:r>
    </w:p>
    <w:p w14:paraId="07E1C66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_b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self.input_coef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(2,"Введите B:")</w:t>
      </w:r>
    </w:p>
    <w:p w14:paraId="7B85CD2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_c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self.input_coef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(3,"Введите C:")</w:t>
      </w:r>
    </w:p>
    <w:p w14:paraId="571D8DD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3D858F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DDAA57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80BCCD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def solution(self):</w:t>
      </w:r>
    </w:p>
    <w:p w14:paraId="47BDDD1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a=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_a</w:t>
      </w:r>
      <w:proofErr w:type="spellEnd"/>
    </w:p>
    <w:p w14:paraId="59D7DA2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_b</w:t>
      </w:r>
      <w:proofErr w:type="spellEnd"/>
    </w:p>
    <w:p w14:paraId="48D7F9D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c=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self.coef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_c</w:t>
      </w:r>
      <w:proofErr w:type="spellEnd"/>
    </w:p>
    <w:p w14:paraId="2099268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d=b*b-4*a*c</w:t>
      </w:r>
    </w:p>
    <w:p w14:paraId="2E68702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if d&lt;0.0:</w:t>
      </w:r>
    </w:p>
    <w:p w14:paraId="77A235F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</w:t>
      </w:r>
    </w:p>
    <w:p w14:paraId="24FE3E3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d==0.0:</w:t>
      </w:r>
    </w:p>
    <w:p w14:paraId="48A5C86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t=(-b+(d**0.5))/(2*a)</w:t>
      </w:r>
    </w:p>
    <w:p w14:paraId="1B05098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if t&lt;0.0:</w:t>
      </w:r>
    </w:p>
    <w:p w14:paraId="2B4A72A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</w:t>
      </w:r>
    </w:p>
    <w:p w14:paraId="621D53D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t==0.0:</w:t>
      </w:r>
    </w:p>
    <w:p w14:paraId="1A277EB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(t)</w:t>
      </w:r>
    </w:p>
    <w:p w14:paraId="7835BB4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=1</w:t>
      </w:r>
    </w:p>
    <w:p w14:paraId="405E697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else:</w:t>
      </w:r>
    </w:p>
    <w:p w14:paraId="01019A0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(t**0.5)</w:t>
      </w:r>
    </w:p>
    <w:p w14:paraId="357EF28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(-(t**0.5))</w:t>
      </w:r>
    </w:p>
    <w:p w14:paraId="622B2C2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=2</w:t>
      </w:r>
    </w:p>
    <w:p w14:paraId="2D49332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else:</w:t>
      </w:r>
    </w:p>
    <w:p w14:paraId="6C3B287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t1=(-b+(d**0.5))/(2*a)</w:t>
      </w:r>
    </w:p>
    <w:p w14:paraId="348D49C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t2=(-b-(d**0.5))/(2*a)</w:t>
      </w:r>
    </w:p>
    <w:p w14:paraId="2B53652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if t1&lt;0.0:</w:t>
      </w:r>
    </w:p>
    <w:p w14:paraId="395D570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if t2&lt;0.0:</w:t>
      </w:r>
    </w:p>
    <w:p w14:paraId="4CE1502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=0</w:t>
      </w:r>
    </w:p>
    <w:p w14:paraId="7ACDF95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t2==0.0:</w:t>
      </w:r>
    </w:p>
    <w:p w14:paraId="4AE31F0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=1</w:t>
      </w:r>
    </w:p>
    <w:p w14:paraId="062B023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(0)</w:t>
      </w:r>
    </w:p>
    <w:p w14:paraId="3B01300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else:</w:t>
      </w:r>
    </w:p>
    <w:p w14:paraId="379B746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=2</w:t>
      </w:r>
    </w:p>
    <w:p w14:paraId="61CD455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(t2**0.5)</w:t>
      </w:r>
    </w:p>
    <w:p w14:paraId="1AE9339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(-(t2**0.5))</w:t>
      </w:r>
    </w:p>
    <w:p w14:paraId="7F6C97F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t1==0.0:</w:t>
      </w:r>
    </w:p>
    <w:p w14:paraId="040EF1D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if t2&lt;0.0:</w:t>
      </w:r>
    </w:p>
    <w:p w14:paraId="4C5FA7F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=1</w:t>
      </w:r>
    </w:p>
    <w:p w14:paraId="0CBC25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(0)</w:t>
      </w:r>
    </w:p>
    <w:p w14:paraId="2904AB4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t2==0.0:</w:t>
      </w:r>
    </w:p>
    <w:p w14:paraId="332ACA0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=1</w:t>
      </w:r>
    </w:p>
    <w:p w14:paraId="0B94901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(0)</w:t>
      </w:r>
    </w:p>
    <w:p w14:paraId="5D67676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else:</w:t>
      </w:r>
    </w:p>
    <w:p w14:paraId="62F730C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=3</w:t>
      </w:r>
    </w:p>
    <w:p w14:paraId="401782B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(0)</w:t>
      </w:r>
    </w:p>
    <w:p w14:paraId="60FE44F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(t2**0.5)</w:t>
      </w:r>
    </w:p>
    <w:p w14:paraId="15A901E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(-(t2**0.5))</w:t>
      </w:r>
    </w:p>
    <w:p w14:paraId="0FBA3DD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else:</w:t>
      </w:r>
    </w:p>
    <w:p w14:paraId="76E3AC9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if t2&lt;0.0:</w:t>
      </w:r>
    </w:p>
    <w:p w14:paraId="1761C36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=2</w:t>
      </w:r>
    </w:p>
    <w:p w14:paraId="1C91FB1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(t1**0.5)</w:t>
      </w:r>
    </w:p>
    <w:p w14:paraId="275A95C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(-(t1**0.5))</w:t>
      </w:r>
    </w:p>
    <w:p w14:paraId="593170E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t2==0.0:</w:t>
      </w:r>
    </w:p>
    <w:p w14:paraId="58C6085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=3</w:t>
      </w:r>
    </w:p>
    <w:p w14:paraId="4039EB8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(t1**0.5)</w:t>
      </w:r>
    </w:p>
    <w:p w14:paraId="090EA88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(-(t1**0.5))</w:t>
      </w:r>
    </w:p>
    <w:p w14:paraId="1263821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(0)</w:t>
      </w:r>
    </w:p>
    <w:p w14:paraId="0E8226F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21D823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else:</w:t>
      </w:r>
    </w:p>
    <w:p w14:paraId="3119191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=4</w:t>
      </w:r>
    </w:p>
    <w:p w14:paraId="2AE4B8D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(t1**0.5)</w:t>
      </w:r>
    </w:p>
    <w:p w14:paraId="2394B58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(-(t1**0.5))</w:t>
      </w:r>
    </w:p>
    <w:p w14:paraId="1B04BB3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(t2**0.5)</w:t>
      </w:r>
    </w:p>
    <w:p w14:paraId="1F8EBED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.append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(-(t2**0.5))</w:t>
      </w:r>
    </w:p>
    <w:p w14:paraId="423B143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F8470D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6E95AD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def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(self):</w:t>
      </w:r>
    </w:p>
    <w:p w14:paraId="014EE49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if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!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14:paraId="4AA5343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</w:t>
      </w:r>
      <w:r w:rsidRPr="00930753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</w:rPr>
        <w:t>('Ошибка. Уравнение содержит {} действительных корней, ' + \</w:t>
      </w:r>
    </w:p>
    <w:p w14:paraId="3ED0683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</w:rPr>
      </w:pPr>
      <w:r w:rsidRPr="00930753">
        <w:rPr>
          <w:rFonts w:ascii="Courier New" w:hAnsi="Courier New" w:cs="Courier New"/>
          <w:color w:val="000000"/>
          <w:sz w:val="18"/>
          <w:szCs w:val="18"/>
        </w:rPr>
        <w:t xml:space="preserve">                   'но было вычислено {} корней.'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</w:rPr>
        <w:t>).</w:t>
      </w: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format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</w:rPr>
        <w:t>(</w:t>
      </w: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</w:t>
      </w:r>
      <w:r w:rsidRPr="0093075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kol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</w:rPr>
        <w:t>_</w:t>
      </w: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roots</w:t>
      </w:r>
      <w:r w:rsidRPr="0093075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len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</w:rPr>
        <w:t>(</w:t>
      </w: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</w:t>
      </w:r>
      <w:r w:rsidRPr="0093075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kol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</w:rPr>
        <w:t>_</w:t>
      </w: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roots</w:t>
      </w:r>
      <w:r w:rsidRPr="00930753">
        <w:rPr>
          <w:rFonts w:ascii="Courier New" w:hAnsi="Courier New" w:cs="Courier New"/>
          <w:color w:val="000000"/>
          <w:sz w:val="18"/>
          <w:szCs w:val="18"/>
        </w:rPr>
        <w:t>)))</w:t>
      </w:r>
    </w:p>
    <w:p w14:paraId="5C3AC33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else:</w:t>
      </w:r>
    </w:p>
    <w:p w14:paraId="555F3E5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0:</w:t>
      </w:r>
    </w:p>
    <w:p w14:paraId="41E8508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Нет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корней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')</w:t>
      </w:r>
    </w:p>
    <w:p w14:paraId="0865FD4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1:</w:t>
      </w:r>
    </w:p>
    <w:p w14:paraId="4BB1283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Один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корень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: {}'.format(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[0]))</w:t>
      </w:r>
    </w:p>
    <w:p w14:paraId="665F8C2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2:</w:t>
      </w:r>
    </w:p>
    <w:p w14:paraId="7A90C8B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Два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: {} и {}'.format(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[0], \</w:t>
      </w:r>
    </w:p>
    <w:p w14:paraId="1F724F0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[1]))</w:t>
      </w:r>
    </w:p>
    <w:p w14:paraId="7F4DD0D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3:</w:t>
      </w:r>
    </w:p>
    <w:p w14:paraId="6752F05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Три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: {}, {} и {}'.format(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[0], \</w:t>
      </w:r>
    </w:p>
    <w:p w14:paraId="73DB718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[1], \</w:t>
      </w:r>
    </w:p>
    <w:p w14:paraId="44A02BA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[2]))</w:t>
      </w:r>
    </w:p>
    <w:p w14:paraId="4FB7823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self.kol_roots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4:</w:t>
      </w:r>
    </w:p>
    <w:p w14:paraId="4E0AEB3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Четыре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: {}, {}, {} и {}'.format(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[0], \</w:t>
      </w:r>
    </w:p>
    <w:p w14:paraId="13EF880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[1], \</w:t>
      </w:r>
    </w:p>
    <w:p w14:paraId="6741907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[2], \</w:t>
      </w:r>
    </w:p>
    <w:p w14:paraId="594EFF1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self.roots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[3]))</w:t>
      </w:r>
    </w:p>
    <w:p w14:paraId="469DE0F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1CD218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58B124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349F5E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def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</w:p>
    <w:p w14:paraId="276B884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k =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bisquare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357816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k.get_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F0B369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k.solution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5C39015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k.print_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roots</w:t>
      </w:r>
      <w:proofErr w:type="spell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1F6187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915523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200D32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if __name__ == "__main__":</w:t>
      </w:r>
    </w:p>
    <w:p w14:paraId="09C6C980" w14:textId="64B1C666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930753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0345F8A" w14:textId="5BC29B72" w:rsidR="00BD14CE" w:rsidRDefault="00930753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307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14CE" w:rsidRPr="009307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BD14CE">
        <w:rPr>
          <w:rFonts w:ascii="Times New Roman" w:hAnsi="Times New Roman" w:cs="Times New Roman"/>
          <w:color w:val="000000"/>
          <w:sz w:val="28"/>
          <w:szCs w:val="28"/>
        </w:rPr>
        <w:t>доп</w:t>
      </w:r>
      <w:proofErr w:type="spellEnd"/>
      <w:r w:rsidR="00BD14CE" w:rsidRPr="009307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14CE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BD14CE" w:rsidRPr="00930753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529F6E1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import sys</w:t>
      </w:r>
    </w:p>
    <w:p w14:paraId="494ECA6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B6F8A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index, text):</w:t>
      </w:r>
    </w:p>
    <w:p w14:paraId="7C6D08F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try:</w:t>
      </w:r>
    </w:p>
    <w:p w14:paraId="7DFDA28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[index]</w:t>
      </w:r>
    </w:p>
    <w:p w14:paraId="0650005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except:</w:t>
      </w:r>
    </w:p>
    <w:p w14:paraId="4628C19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print(text)</w:t>
      </w:r>
    </w:p>
    <w:p w14:paraId="2498D25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C95A4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float(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899EC8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</w:p>
    <w:p w14:paraId="7413C57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8C536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69891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62BD00E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1, 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A:")</w:t>
      </w:r>
    </w:p>
    <w:p w14:paraId="07D9B8E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2, 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B:")</w:t>
      </w:r>
    </w:p>
    <w:p w14:paraId="469734D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3, 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C:")</w:t>
      </w:r>
    </w:p>
    <w:p w14:paraId="31D3A59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coef_c</w:t>
      </w:r>
      <w:proofErr w:type="spellEnd"/>
    </w:p>
    <w:p w14:paraId="1F83E77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52E19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A5749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solution(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a, b, c):</w:t>
      </w:r>
    </w:p>
    <w:p w14:paraId="4677703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roots = []</w:t>
      </w:r>
    </w:p>
    <w:p w14:paraId="6F17FAB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= b * b - 4 * a * c</w:t>
      </w:r>
    </w:p>
    <w:p w14:paraId="05FB16E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d &lt; 0.0:</w:t>
      </w:r>
    </w:p>
    <w:p w14:paraId="0CAB5C1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0, roots</w:t>
      </w:r>
    </w:p>
    <w:p w14:paraId="24F8979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== 0.0:</w:t>
      </w:r>
    </w:p>
    <w:p w14:paraId="6FDCC01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 = (-b + (d**0.5)) / (2 * a)</w:t>
      </w:r>
    </w:p>
    <w:p w14:paraId="02C227B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t &lt; 0.0:</w:t>
      </w:r>
    </w:p>
    <w:p w14:paraId="6D799C8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0, roots</w:t>
      </w:r>
    </w:p>
    <w:p w14:paraId="6D7697B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== 0.0:</w:t>
      </w:r>
    </w:p>
    <w:p w14:paraId="79A86D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</w:p>
    <w:p w14:paraId="4D8B1A9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1, roots</w:t>
      </w:r>
    </w:p>
    <w:p w14:paraId="6C87D6F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else:</w:t>
      </w:r>
    </w:p>
    <w:p w14:paraId="324E9FD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(t**0.5)</w:t>
      </w:r>
    </w:p>
    <w:p w14:paraId="0D56DA5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(-(t**0.5))</w:t>
      </w:r>
    </w:p>
    <w:p w14:paraId="5803104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2, roots</w:t>
      </w:r>
    </w:p>
    <w:p w14:paraId="0894310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else:</w:t>
      </w:r>
    </w:p>
    <w:p w14:paraId="382902E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t1 = (-b + (d**0.5)) / (2 * a)</w:t>
      </w:r>
    </w:p>
    <w:p w14:paraId="186218D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t2 = (-b - (d**0.5)) / (2 * a)</w:t>
      </w:r>
    </w:p>
    <w:p w14:paraId="065FA25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t1 &lt; 0.0:</w:t>
      </w:r>
    </w:p>
    <w:p w14:paraId="1DE27F0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t2 &lt; 0.0:</w:t>
      </w:r>
    </w:p>
    <w:p w14:paraId="152EF5B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0, roots</w:t>
      </w:r>
    </w:p>
    <w:p w14:paraId="4595821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== 0.0:</w:t>
      </w:r>
    </w:p>
    <w:p w14:paraId="13AB811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3583608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1, roots</w:t>
      </w:r>
    </w:p>
    <w:p w14:paraId="0C1B4F2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else:</w:t>
      </w:r>
    </w:p>
    <w:p w14:paraId="0EB917F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(t2**0.5)</w:t>
      </w:r>
    </w:p>
    <w:p w14:paraId="6DD81A9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(-(t2**0.5))</w:t>
      </w:r>
    </w:p>
    <w:p w14:paraId="1680185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2, roots</w:t>
      </w:r>
    </w:p>
    <w:p w14:paraId="4B32E8E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== 0.0:</w:t>
      </w:r>
    </w:p>
    <w:p w14:paraId="7B1E705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t2 &lt; 0.0:</w:t>
      </w:r>
    </w:p>
    <w:p w14:paraId="59C9765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20CD469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1, roots</w:t>
      </w:r>
    </w:p>
    <w:p w14:paraId="7E18D82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== 0.0:</w:t>
      </w:r>
    </w:p>
    <w:p w14:paraId="1A2A3CB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6167465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1, roots</w:t>
      </w:r>
    </w:p>
    <w:p w14:paraId="5203457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else:</w:t>
      </w:r>
    </w:p>
    <w:p w14:paraId="628D8ED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6BAEDF4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(t2**0.5)</w:t>
      </w:r>
    </w:p>
    <w:p w14:paraId="2EB8473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(-(t2**0.5))</w:t>
      </w:r>
    </w:p>
    <w:p w14:paraId="6E91BBA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3, roots</w:t>
      </w:r>
    </w:p>
    <w:p w14:paraId="67D92DB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else:</w:t>
      </w:r>
    </w:p>
    <w:p w14:paraId="11BABD5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t2 &lt; 0.0:</w:t>
      </w:r>
    </w:p>
    <w:p w14:paraId="43FE648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(t1**0.5)</w:t>
      </w:r>
    </w:p>
    <w:p w14:paraId="1162A80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(-(t1**0.5))</w:t>
      </w:r>
    </w:p>
    <w:p w14:paraId="10D484A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return 2, roots</w:t>
      </w:r>
    </w:p>
    <w:p w14:paraId="43F20DC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== 0.0:</w:t>
      </w:r>
    </w:p>
    <w:p w14:paraId="38066E1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(t1**0.5)</w:t>
      </w:r>
    </w:p>
    <w:p w14:paraId="69BA656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(-(t1**0.5))</w:t>
      </w:r>
    </w:p>
    <w:p w14:paraId="2ED14D0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2E85D8B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3, roots</w:t>
      </w:r>
    </w:p>
    <w:p w14:paraId="5FD8D5E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else:</w:t>
      </w:r>
    </w:p>
    <w:p w14:paraId="1C91DEF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(t1**0.5)</w:t>
      </w:r>
    </w:p>
    <w:p w14:paraId="2322CB5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(-(t1**0.5))</w:t>
      </w:r>
    </w:p>
    <w:p w14:paraId="08DEE7B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(t2**0.5)</w:t>
      </w:r>
    </w:p>
    <w:p w14:paraId="6A6C835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(-(t2**0.5))</w:t>
      </w:r>
    </w:p>
    <w:p w14:paraId="5FF87A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4, roots</w:t>
      </w:r>
    </w:p>
    <w:p w14:paraId="5A8DBE8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D3503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B9C5B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, roots):</w:t>
      </w:r>
    </w:p>
    <w:p w14:paraId="5CE2047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(roots):</w:t>
      </w:r>
    </w:p>
    <w:p w14:paraId="65D2626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'Ошибка. Уравнение содержит {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</w:rPr>
        <w:t>_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} действительных корней, ' +</w:t>
      </w:r>
    </w:p>
    <w:p w14:paraId="53152DE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'но было вычислено {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</w:rPr>
        <w:t>(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)} корней.')</w:t>
      </w:r>
    </w:p>
    <w:p w14:paraId="6E8FE59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else:</w:t>
      </w:r>
    </w:p>
    <w:p w14:paraId="2168B64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4926114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Нет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корней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14:paraId="54715C7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1:</w:t>
      </w:r>
    </w:p>
    <w:p w14:paraId="1BF5C16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f'Один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корень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: {roots[0]}')</w:t>
      </w:r>
    </w:p>
    <w:p w14:paraId="3E09B41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2:</w:t>
      </w:r>
    </w:p>
    <w:p w14:paraId="154F5D4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f'Два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: {roots[0]} и {roots[1]}')</w:t>
      </w:r>
    </w:p>
    <w:p w14:paraId="20BA551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3:</w:t>
      </w:r>
    </w:p>
    <w:p w14:paraId="275F4D9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f'Три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: {roots[0]}, {roots[1]} и {roots[2]}')</w:t>
      </w:r>
    </w:p>
    <w:p w14:paraId="0E2F70F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elif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4:</w:t>
      </w:r>
    </w:p>
    <w:p w14:paraId="4D0DA3E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f'Четыре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: {roots[0]}, {roots[1]}, {roots[2]} и {roots[3]}')</w:t>
      </w:r>
    </w:p>
    <w:p w14:paraId="1F55852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E2C1E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366BE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5ED554D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9251F4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roots =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solution(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coef_c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2E298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kol_roots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, roots)</w:t>
      </w:r>
    </w:p>
    <w:p w14:paraId="65FC237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E97D0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6D2AA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if __name__ == "__main__":</w:t>
      </w:r>
    </w:p>
    <w:p w14:paraId="183B4FC5" w14:textId="63098D8C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49E66A" w14:textId="77BBC3DE" w:rsidR="00930753" w:rsidRDefault="00930753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9307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32519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Bisquare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15D79B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double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1434A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double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35DC1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double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483E6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int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8E170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] roots;</w:t>
      </w:r>
    </w:p>
    <w:p w14:paraId="051586A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DBE08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Конструктор</w:t>
      </w:r>
      <w:proofErr w:type="spellEnd"/>
    </w:p>
    <w:p w14:paraId="7F42754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Bisquare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39A593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this.coefA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435DA22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this.coefB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7A2329E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this.coefC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320A89E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59597C2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.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[0]; // Инициализация пустого массива</w:t>
      </w:r>
    </w:p>
    <w:p w14:paraId="58FC82B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A306AB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7A06E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//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Геттеры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и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сеттеры</w:t>
      </w:r>
      <w:proofErr w:type="spellEnd"/>
    </w:p>
    <w:p w14:paraId="0A68B14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getCoefA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D64C77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4499D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8CF7C5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E1F34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setCoefA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93E537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this.coefA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coefA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5CFC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AD1F32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6A909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getCoefB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A39ADE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D2120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30946C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ECB2F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setCoefB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49A2E1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this.coefB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coefB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E7982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4C3E70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83DF5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getCoefC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01C3C5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42A0E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522AD1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56E29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setCoefC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63F53C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this.coefC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coefC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7EF25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F23815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24E37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getKolRoots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37C47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7900E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D2407B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49C07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setKolRoots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A6A6BB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kolRoots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B3A32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985D35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08E2A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15ED0AA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roots;</w:t>
      </w:r>
    </w:p>
    <w:p w14:paraId="41BE493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C0A89D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56909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setRoots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] roots) {</w:t>
      </w:r>
    </w:p>
    <w:p w14:paraId="42F5AD0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.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B939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5B2FC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68459AA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// Ввод коэффициентов с консоли или командной строки</w:t>
      </w:r>
    </w:p>
    <w:p w14:paraId="514B922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, int index, String text) {</w:t>
      </w:r>
    </w:p>
    <w:p w14:paraId="5B338C1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System.in);</w:t>
      </w:r>
    </w:p>
    <w:p w14:paraId="6391E34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"";</w:t>
      </w:r>
    </w:p>
    <w:p w14:paraId="6EC84ED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847AB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try {</w:t>
      </w:r>
    </w:p>
    <w:p w14:paraId="1664DA1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[index];</w:t>
      </w:r>
    </w:p>
    <w:p w14:paraId="361021E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ArrayIndexOutOfBoundsException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14:paraId="23F1DB4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(text);</w:t>
      </w:r>
    </w:p>
    <w:p w14:paraId="1075573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scanner.nextLine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0A04DA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0CEA8C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2D8FD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Double.parseDouble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coefStr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F5181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6AB1EA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C32C7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getCoef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38D44C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this.setCoefA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, 0, 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A:"));</w:t>
      </w:r>
    </w:p>
    <w:p w14:paraId="1D94F3E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this.setCoefB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, 1, 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B:"));</w:t>
      </w:r>
    </w:p>
    <w:p w14:paraId="765D4AF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this.setCoefC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inputCoef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, 2, 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C:"));</w:t>
      </w:r>
    </w:p>
    <w:p w14:paraId="7412D1F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10D7C3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625C0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Решение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уравнения</w:t>
      </w:r>
      <w:proofErr w:type="spellEnd"/>
    </w:p>
    <w:p w14:paraId="517299B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solution(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480F64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a =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this.getCoefA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273C22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b =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this.getCoefB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DEB2D6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c =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this.getCoefC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23991D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d = b * b - 4 * a * c; //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Дискриминант</w:t>
      </w:r>
      <w:proofErr w:type="spellEnd"/>
    </w:p>
    <w:p w14:paraId="759D0BF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E116A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(d &lt; 0.0) {</w:t>
      </w:r>
    </w:p>
    <w:p w14:paraId="6A2E718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14:paraId="12C76EF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if (d == 0.0) {</w:t>
      </w:r>
    </w:p>
    <w:p w14:paraId="07F7CDE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double t = (-b +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(d)) / (2 * a);</w:t>
      </w:r>
    </w:p>
    <w:p w14:paraId="48A39D5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(t &lt; 0.0) {</w:t>
      </w:r>
    </w:p>
    <w:p w14:paraId="47D70A5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14:paraId="1FB3696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(t == 0.0) {</w:t>
      </w:r>
    </w:p>
    <w:p w14:paraId="40DF025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double[1]);</w:t>
      </w:r>
    </w:p>
    <w:p w14:paraId="466A65E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()[0] = t;</w:t>
      </w:r>
    </w:p>
    <w:p w14:paraId="7AD3362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14:paraId="13D0CEE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14:paraId="4C9E6D3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double[2]);</w:t>
      </w:r>
    </w:p>
    <w:p w14:paraId="74D126D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()[0]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14:paraId="16CB8E4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()[1]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14:paraId="1A1DE5A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14:paraId="07FF0EE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EEC983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14:paraId="3597D14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double t1 = (-b +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(d)) / (2 * a);</w:t>
      </w:r>
    </w:p>
    <w:p w14:paraId="1C43F76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double t2 = (-b -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(d)) / (2 * a);</w:t>
      </w:r>
    </w:p>
    <w:p w14:paraId="7676A16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(t1 &lt; 0.0) {</w:t>
      </w:r>
    </w:p>
    <w:p w14:paraId="401BB43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(t2 &lt; 0.0) {</w:t>
      </w:r>
    </w:p>
    <w:p w14:paraId="01DE08F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14:paraId="3E0B855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if (t2 == 0.0) {</w:t>
      </w:r>
    </w:p>
    <w:p w14:paraId="5B0618C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double[1]);</w:t>
      </w:r>
    </w:p>
    <w:p w14:paraId="13F10BB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()[0] = 0;</w:t>
      </w:r>
    </w:p>
    <w:p w14:paraId="215B56A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14:paraId="48172E96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14:paraId="3C63110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double[2]);</w:t>
      </w:r>
    </w:p>
    <w:p w14:paraId="3F90050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()[0]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(t2);</w:t>
      </w:r>
    </w:p>
    <w:p w14:paraId="131E3AE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()[1]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(t2);</w:t>
      </w:r>
    </w:p>
    <w:p w14:paraId="09C5B94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14:paraId="0162D0F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6F6345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(t1 == 0.0) {</w:t>
      </w:r>
    </w:p>
    <w:p w14:paraId="6E43E84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(t2 &lt; 0.0) {</w:t>
      </w:r>
    </w:p>
    <w:p w14:paraId="3E336B0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double[1]);</w:t>
      </w:r>
    </w:p>
    <w:p w14:paraId="559CAC4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()[0] = 0;</w:t>
      </w:r>
    </w:p>
    <w:p w14:paraId="7688F78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14:paraId="7F8BEB0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if (t2 == 0.0) {</w:t>
      </w:r>
    </w:p>
    <w:p w14:paraId="35C52DC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double[1]);</w:t>
      </w:r>
    </w:p>
    <w:p w14:paraId="687B412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()[0] = 0;</w:t>
      </w:r>
    </w:p>
    <w:p w14:paraId="5B80598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14:paraId="65F7656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14:paraId="5EF95C8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double[3]);</w:t>
      </w:r>
    </w:p>
    <w:p w14:paraId="1F5FB7E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()[0] = 0;</w:t>
      </w:r>
    </w:p>
    <w:p w14:paraId="361E10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()[1]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(t2);</w:t>
      </w:r>
    </w:p>
    <w:p w14:paraId="3A79341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()[2]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(t2);</w:t>
      </w:r>
    </w:p>
    <w:p w14:paraId="56CF44D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(3);</w:t>
      </w:r>
    </w:p>
    <w:p w14:paraId="6890F60C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1C3C139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14:paraId="47C72FB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(t2 &lt; 0.0) {</w:t>
      </w:r>
    </w:p>
    <w:p w14:paraId="3F7D4B8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double[2]);</w:t>
      </w:r>
    </w:p>
    <w:p w14:paraId="44C6622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()[0]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(t1);</w:t>
      </w:r>
    </w:p>
    <w:p w14:paraId="09B0B7F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()[1]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(t1);</w:t>
      </w:r>
    </w:p>
    <w:p w14:paraId="5B8EE00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14:paraId="1335C0E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if (t2 == 0.0) {</w:t>
      </w:r>
    </w:p>
    <w:p w14:paraId="1035BBD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double[3]);</w:t>
      </w:r>
    </w:p>
    <w:p w14:paraId="7873750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()[0]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(t1);</w:t>
      </w:r>
    </w:p>
    <w:p w14:paraId="005E670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()[1]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(t1);</w:t>
      </w:r>
    </w:p>
    <w:p w14:paraId="40A3B31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()[2] = 0;</w:t>
      </w:r>
    </w:p>
    <w:p w14:paraId="631A45A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(3);</w:t>
      </w:r>
    </w:p>
    <w:p w14:paraId="01EE3CA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14:paraId="2B98D21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(new double[4]);</w:t>
      </w:r>
    </w:p>
    <w:p w14:paraId="20C0A1E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()[0]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(t1);</w:t>
      </w:r>
    </w:p>
    <w:p w14:paraId="190F50A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()[1]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(t1);</w:t>
      </w:r>
    </w:p>
    <w:p w14:paraId="7B96635E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()[2] 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(t2);</w:t>
      </w:r>
    </w:p>
    <w:p w14:paraId="536F16A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()[3] = -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Math.sqrt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(t2);</w:t>
      </w:r>
    </w:p>
    <w:p w14:paraId="67C47767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this.setKolRoots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(4);</w:t>
      </w:r>
    </w:p>
    <w:p w14:paraId="7725A4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7A32116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DD20D3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E51890A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90315E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6D285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Печать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корней</w:t>
      </w:r>
      <w:proofErr w:type="spellEnd"/>
    </w:p>
    <w:p w14:paraId="34B2A758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printRoots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4CAA4D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().length) {</w:t>
      </w:r>
    </w:p>
    <w:p w14:paraId="2D22F66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String.format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r w:rsidRPr="00930753">
        <w:rPr>
          <w:rFonts w:ascii="Courier New" w:hAnsi="Courier New" w:cs="Courier New"/>
          <w:color w:val="000000"/>
          <w:sz w:val="20"/>
          <w:szCs w:val="20"/>
        </w:rPr>
        <w:t>Уравнение содержит %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действительных корней, но было вычислено %</w:t>
      </w: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корней.",</w:t>
      </w:r>
    </w:p>
    <w:p w14:paraId="31543BB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().length));</w:t>
      </w:r>
    </w:p>
    <w:p w14:paraId="0782C075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14:paraId="3E1E0319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this.getKolRoots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2069B192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case 0:</w:t>
      </w:r>
    </w:p>
    <w:p w14:paraId="11CDFF90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Нет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корней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26D202C4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break;</w:t>
      </w:r>
    </w:p>
    <w:p w14:paraId="61C0EFAB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case 1:</w:t>
      </w:r>
    </w:p>
    <w:p w14:paraId="41B7647D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Один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корень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()[0]);</w:t>
      </w:r>
    </w:p>
    <w:p w14:paraId="3396E26F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break;</w:t>
      </w:r>
    </w:p>
    <w:p w14:paraId="3E7979B1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case 2:</w:t>
      </w:r>
    </w:p>
    <w:p w14:paraId="553E4C13" w14:textId="77777777" w:rsidR="00930753" w:rsidRPr="00930753" w:rsidRDefault="00930753" w:rsidP="00930753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String.format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Два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корня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: %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и %f", </w:t>
      </w:r>
      <w:proofErr w:type="spellStart"/>
      <w:proofErr w:type="gram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proofErr w:type="gram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()[0], </w:t>
      </w:r>
      <w:proofErr w:type="spellStart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this.getRoots</w:t>
      </w:r>
      <w:proofErr w:type="spellEnd"/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>()[1]));</w:t>
      </w:r>
    </w:p>
    <w:p w14:paraId="7CE35CE4" w14:textId="40F38171" w:rsidR="00BD14CE" w:rsidRPr="00930753" w:rsidRDefault="00930753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0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break;</w:t>
      </w:r>
    </w:p>
    <w:p w14:paraId="77B78A93" w14:textId="44FDC8A1" w:rsidR="00E352E8" w:rsidRPr="00930753" w:rsidRDefault="00E352E8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E85875" w14:textId="57069DC1" w:rsidR="00E352E8" w:rsidRPr="00930753" w:rsidRDefault="00E352E8" w:rsidP="00BD14CE">
      <w:pPr>
        <w:shd w:val="clear" w:color="auto" w:fill="FFFFFF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E352E8" w:rsidRPr="0093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3465E2"/>
    <w:rsid w:val="004C6DEA"/>
    <w:rsid w:val="005F6891"/>
    <w:rsid w:val="006F6F61"/>
    <w:rsid w:val="007F225B"/>
    <w:rsid w:val="00930753"/>
    <w:rsid w:val="00B33987"/>
    <w:rsid w:val="00BA0094"/>
    <w:rsid w:val="00BA1B3A"/>
    <w:rsid w:val="00BD14CE"/>
    <w:rsid w:val="00E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Уважаемый клиент</cp:lastModifiedBy>
  <cp:revision>2</cp:revision>
  <dcterms:created xsi:type="dcterms:W3CDTF">2024-12-23T10:55:00Z</dcterms:created>
  <dcterms:modified xsi:type="dcterms:W3CDTF">2024-12-23T10:55:00Z</dcterms:modified>
</cp:coreProperties>
</file>