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3DBFB7DE" w14:textId="77777777" w:rsidTr="00232C44">
        <w:tc>
          <w:tcPr>
            <w:tcW w:w="1383" w:type="dxa"/>
            <w:hideMark/>
          </w:tcPr>
          <w:p w14:paraId="3B2610EB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E63DA35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17B6F95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618899D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50834E2F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85B42E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имени </w:t>
            </w:r>
            <w:proofErr w:type="gramStart"/>
            <w:r w:rsidRPr="0077720E">
              <w:rPr>
                <w:rFonts w:ascii="Times New Roman" w:hAnsi="Times New Roman"/>
                <w:b/>
              </w:rPr>
              <w:t>Н.Э.</w:t>
            </w:r>
            <w:proofErr w:type="gramEnd"/>
            <w:r w:rsidRPr="0077720E">
              <w:rPr>
                <w:rFonts w:ascii="Times New Roman" w:hAnsi="Times New Roman"/>
                <w:b/>
              </w:rPr>
              <w:t xml:space="preserve"> Баумана</w:t>
            </w:r>
          </w:p>
          <w:p w14:paraId="402386D8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DF8D2E7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(МГТУ им. </w:t>
            </w:r>
            <w:proofErr w:type="gramStart"/>
            <w:r w:rsidRPr="0077720E">
              <w:rPr>
                <w:rFonts w:ascii="Times New Roman" w:hAnsi="Times New Roman"/>
                <w:b/>
              </w:rPr>
              <w:t>Н.Э.</w:t>
            </w:r>
            <w:proofErr w:type="gramEnd"/>
            <w:r w:rsidRPr="0077720E">
              <w:rPr>
                <w:rFonts w:ascii="Times New Roman" w:hAnsi="Times New Roman"/>
                <w:b/>
              </w:rPr>
              <w:t xml:space="preserve"> Баумана)</w:t>
            </w:r>
          </w:p>
        </w:tc>
      </w:tr>
    </w:tbl>
    <w:p w14:paraId="7EFD9237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60DF4EA0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71D839B2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0F2A5F3F" w14:textId="77777777" w:rsidR="00610594" w:rsidRPr="0077720E" w:rsidRDefault="00610594" w:rsidP="00610594">
      <w:pPr>
        <w:rPr>
          <w:rFonts w:ascii="Times New Roman" w:hAnsi="Times New Roman"/>
        </w:rPr>
      </w:pPr>
    </w:p>
    <w:p w14:paraId="6794B7D8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F5DD00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5D019DD6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22111507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046071CE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02FAB186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6679124E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4DC0361F" w14:textId="77777777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61E91070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52875F9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C42B0C4" w14:textId="38F81FB1" w:rsidR="00610594" w:rsidRPr="0077720E" w:rsidRDefault="00814ED8" w:rsidP="00610594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  <w:lang w:val="ru-RU"/>
        </w:rPr>
        <w:t>_</w:t>
      </w:r>
      <w:r w:rsidRPr="00A4024C">
        <w:rPr>
          <w:rFonts w:ascii="Times New Roman" w:hAnsi="Times New Roman"/>
          <w:b/>
          <w:i/>
          <w:sz w:val="40"/>
          <w:u w:val="single"/>
          <w:lang w:val="ru-RU"/>
        </w:rPr>
        <w:t>Подбор аккумуляторов и расчет времени работы</w:t>
      </w:r>
      <w:r>
        <w:rPr>
          <w:rFonts w:ascii="Times New Roman" w:hAnsi="Times New Roman"/>
          <w:b/>
          <w:i/>
          <w:sz w:val="40"/>
          <w:lang w:val="ru-RU"/>
        </w:rPr>
        <w:t>_</w:t>
      </w:r>
    </w:p>
    <w:p w14:paraId="65842AD7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A6C5991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49B4D2E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390B25AF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BB16E88" w14:textId="77777777" w:rsidR="00610594" w:rsidRPr="0077720E" w:rsidRDefault="00610594" w:rsidP="00610594">
      <w:pPr>
        <w:rPr>
          <w:rFonts w:ascii="Times New Roman" w:hAnsi="Times New Roman"/>
        </w:rPr>
      </w:pPr>
    </w:p>
    <w:p w14:paraId="60EA4DF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7BCFE08" w14:textId="77777777" w:rsidR="00610594" w:rsidRPr="0077720E" w:rsidRDefault="00610594" w:rsidP="00610594">
      <w:pPr>
        <w:rPr>
          <w:rFonts w:ascii="Times New Roman" w:hAnsi="Times New Roman"/>
        </w:rPr>
      </w:pPr>
    </w:p>
    <w:p w14:paraId="486A2676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A4024C">
        <w:rPr>
          <w:rFonts w:ascii="Times New Roman" w:hAnsi="Times New Roman"/>
          <w:u w:val="single"/>
        </w:rPr>
        <w:t>ИУ5-65Б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  <w:t>_________________   ____</w:t>
      </w:r>
      <w:r w:rsidRPr="00A4024C">
        <w:rPr>
          <w:rFonts w:ascii="Times New Roman" w:hAnsi="Times New Roman"/>
          <w:u w:val="single"/>
        </w:rPr>
        <w:t>К.С. Крыжный</w:t>
      </w:r>
      <w:r w:rsidRPr="0077720E">
        <w:rPr>
          <w:rFonts w:ascii="Times New Roman" w:hAnsi="Times New Roman"/>
        </w:rPr>
        <w:t xml:space="preserve">___ </w:t>
      </w:r>
    </w:p>
    <w:p w14:paraId="2B52677E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1359127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5B25E97F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587B828E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154C5E20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DC3B19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4781B285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5AA7407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073216F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7A80D8C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751C8B73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631EA194" w14:textId="77777777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29298CB3" w14:textId="76ECCC71" w:rsidR="00B85598" w:rsidRDefault="00A4024C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56C00FC" wp14:editId="6AA1220F">
            <wp:extent cx="4203540" cy="3144916"/>
            <wp:effectExtent l="0" t="0" r="635" b="5080"/>
            <wp:docPr id="1763552958" name="Рисунок 2" descr="Изображение выглядит как текст, диаграмм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2958" name="Рисунок 2" descr="Изображение выглядит как текст, диаграмма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306" cy="31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7204" w14:textId="77777777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4AADC5C4" w14:textId="5CA3C363" w:rsidR="00BF7334" w:rsidRPr="006B5551" w:rsidRDefault="00A4024C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8B871B" wp14:editId="3DEA8FF3">
            <wp:extent cx="5560003" cy="5487338"/>
            <wp:effectExtent l="0" t="0" r="3175" b="0"/>
            <wp:docPr id="687018904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8904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322" cy="54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C088" w14:textId="77777777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 – Диаграмма классов бэкенда</w:t>
      </w:r>
    </w:p>
    <w:p w14:paraId="244ECA18" w14:textId="77777777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5FF6">
        <w:rPr>
          <w:rFonts w:ascii="Times New Roman" w:hAnsi="Times New Roman" w:cs="Times New Roman"/>
          <w:sz w:val="28"/>
          <w:szCs w:val="28"/>
        </w:rPr>
        <w:t xml:space="preserve">Данные об аккумуляторах хранятся в таблице battery_types (таблица 1). Для хранения состава одной заявки на расчет времени работы используется таблица battery_life_items (таблица 2). Таблица battery_lives (таблица 3) представляет собой список всех заявок на расчет времени работы. Данные о пользователях и модераторах заявок хранятся в таблице </w:t>
      </w:r>
      <w:proofErr w:type="spellStart"/>
      <w:r w:rsidRPr="00B05FF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05FF6">
        <w:rPr>
          <w:rFonts w:ascii="Times New Roman" w:hAnsi="Times New Roman" w:cs="Times New Roman"/>
          <w:sz w:val="28"/>
          <w:szCs w:val="28"/>
        </w:rPr>
        <w:t xml:space="preserve"> (таблица 4).</w:t>
      </w:r>
    </w:p>
    <w:p w14:paraId="7DABC665" w14:textId="77777777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Таблица battery_types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709C999" w14:textId="77777777" w:rsidTr="00D90490">
        <w:trPr>
          <w:trHeight w:val="356"/>
        </w:trPr>
        <w:tc>
          <w:tcPr>
            <w:tcW w:w="2263" w:type="dxa"/>
          </w:tcPr>
          <w:p w14:paraId="41E6FC10" w14:textId="77777777" w:rsidR="006574A4" w:rsidRDefault="00000000">
            <w:r>
              <w:t>Атрибут</w:t>
            </w:r>
          </w:p>
        </w:tc>
        <w:tc>
          <w:tcPr>
            <w:tcW w:w="2410" w:type="dxa"/>
          </w:tcPr>
          <w:p w14:paraId="5560D6E4" w14:textId="77777777" w:rsidR="006574A4" w:rsidRDefault="00000000">
            <w:r>
              <w:t>Тип данных</w:t>
            </w:r>
          </w:p>
        </w:tc>
        <w:tc>
          <w:tcPr>
            <w:tcW w:w="4958" w:type="dxa"/>
          </w:tcPr>
          <w:p w14:paraId="7F20C3F0" w14:textId="77777777" w:rsidR="006574A4" w:rsidRDefault="00000000">
            <w:r>
              <w:t>Описание</w:t>
            </w:r>
          </w:p>
        </w:tc>
      </w:tr>
      <w:tr w:rsidR="00E928C4" w14:paraId="2AF682ED" w14:textId="77777777" w:rsidTr="00D90490">
        <w:tc>
          <w:tcPr>
            <w:tcW w:w="2263" w:type="dxa"/>
          </w:tcPr>
          <w:p w14:paraId="3D87AC5A" w14:textId="77777777" w:rsidR="006574A4" w:rsidRDefault="00000000">
            <w:r>
              <w:t>id</w:t>
            </w:r>
          </w:p>
        </w:tc>
        <w:tc>
          <w:tcPr>
            <w:tcW w:w="2410" w:type="dxa"/>
          </w:tcPr>
          <w:p w14:paraId="18EBD443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958" w:type="dxa"/>
          </w:tcPr>
          <w:p w14:paraId="2A3AC078" w14:textId="77777777" w:rsidR="006574A4" w:rsidRDefault="00000000">
            <w:r>
              <w:t>Первичный ключ, идентификатор аккумулятора</w:t>
            </w:r>
          </w:p>
        </w:tc>
      </w:tr>
      <w:tr w:rsidR="00E928C4" w14:paraId="51F42B2D" w14:textId="77777777" w:rsidTr="00D90490">
        <w:tc>
          <w:tcPr>
            <w:tcW w:w="2263" w:type="dxa"/>
          </w:tcPr>
          <w:p w14:paraId="4E0994F0" w14:textId="77777777" w:rsidR="006574A4" w:rsidRDefault="00000000">
            <w:r>
              <w:t>title</w:t>
            </w:r>
          </w:p>
        </w:tc>
        <w:tc>
          <w:tcPr>
            <w:tcW w:w="2410" w:type="dxa"/>
          </w:tcPr>
          <w:p w14:paraId="60A3A908" w14:textId="77777777" w:rsidR="006574A4" w:rsidRDefault="000000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4958" w:type="dxa"/>
          </w:tcPr>
          <w:p w14:paraId="01987CB0" w14:textId="77777777" w:rsidR="006574A4" w:rsidRDefault="00000000">
            <w:r>
              <w:t>Название аккумулятора</w:t>
            </w:r>
          </w:p>
        </w:tc>
      </w:tr>
      <w:tr w:rsidR="00E928C4" w14:paraId="4C3EF871" w14:textId="77777777" w:rsidTr="00D90490">
        <w:tc>
          <w:tcPr>
            <w:tcW w:w="2263" w:type="dxa"/>
          </w:tcPr>
          <w:p w14:paraId="1F2942E1" w14:textId="77777777" w:rsidR="006574A4" w:rsidRDefault="00000000">
            <w:r>
              <w:t>capacity_mah</w:t>
            </w:r>
          </w:p>
        </w:tc>
        <w:tc>
          <w:tcPr>
            <w:tcW w:w="2410" w:type="dxa"/>
          </w:tcPr>
          <w:p w14:paraId="0CF77567" w14:textId="77777777" w:rsidR="006574A4" w:rsidRDefault="00000000">
            <w:r>
              <w:t>INTEGER</w:t>
            </w:r>
          </w:p>
        </w:tc>
        <w:tc>
          <w:tcPr>
            <w:tcW w:w="4958" w:type="dxa"/>
          </w:tcPr>
          <w:p w14:paraId="0C5FA4B9" w14:textId="77777777" w:rsidR="006574A4" w:rsidRDefault="00000000">
            <w:r>
              <w:t>Емкость аккумулятора</w:t>
            </w:r>
          </w:p>
        </w:tc>
      </w:tr>
      <w:tr w:rsidR="00E928C4" w14:paraId="354DBBFB" w14:textId="77777777" w:rsidTr="00D90490">
        <w:tc>
          <w:tcPr>
            <w:tcW w:w="2263" w:type="dxa"/>
          </w:tcPr>
          <w:p w14:paraId="26CDD979" w14:textId="77777777" w:rsidR="006574A4" w:rsidRDefault="00000000">
            <w:r>
              <w:t>voltage_v</w:t>
            </w:r>
          </w:p>
        </w:tc>
        <w:tc>
          <w:tcPr>
            <w:tcW w:w="2410" w:type="dxa"/>
          </w:tcPr>
          <w:p w14:paraId="421CC94E" w14:textId="77777777" w:rsidR="006574A4" w:rsidRDefault="00000000"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4958" w:type="dxa"/>
          </w:tcPr>
          <w:p w14:paraId="656380B6" w14:textId="77777777" w:rsidR="006574A4" w:rsidRDefault="00000000">
            <w:r>
              <w:t>Номинальное напряжение аккумулятора</w:t>
            </w:r>
          </w:p>
        </w:tc>
      </w:tr>
      <w:tr w:rsidR="00B747DB" w14:paraId="002A33BB" w14:textId="77777777" w:rsidTr="00D90490">
        <w:tc>
          <w:tcPr>
            <w:tcW w:w="2263" w:type="dxa"/>
          </w:tcPr>
          <w:p w14:paraId="02315B50" w14:textId="77777777" w:rsidR="006574A4" w:rsidRDefault="00000000">
            <w:r>
              <w:t>photo</w:t>
            </w:r>
          </w:p>
        </w:tc>
        <w:tc>
          <w:tcPr>
            <w:tcW w:w="2410" w:type="dxa"/>
          </w:tcPr>
          <w:p w14:paraId="3A88B859" w14:textId="77777777" w:rsidR="006574A4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4958" w:type="dxa"/>
          </w:tcPr>
          <w:p w14:paraId="2A14EF39" w14:textId="77777777" w:rsidR="006574A4" w:rsidRDefault="00000000">
            <w:r>
              <w:t>Ссылка на изображение аккумулятора</w:t>
            </w:r>
          </w:p>
        </w:tc>
      </w:tr>
      <w:tr w:rsidR="00B05FF6" w14:paraId="46C1FB58" w14:textId="77777777" w:rsidTr="00D90490">
        <w:tc>
          <w:tcPr>
            <w:tcW w:w="2263" w:type="dxa"/>
          </w:tcPr>
          <w:p w14:paraId="6E0F2E20" w14:textId="77777777" w:rsidR="006574A4" w:rsidRDefault="00000000">
            <w:r>
              <w:t>video</w:t>
            </w:r>
          </w:p>
        </w:tc>
        <w:tc>
          <w:tcPr>
            <w:tcW w:w="2410" w:type="dxa"/>
          </w:tcPr>
          <w:p w14:paraId="57696D5F" w14:textId="77777777" w:rsidR="006574A4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4958" w:type="dxa"/>
          </w:tcPr>
          <w:p w14:paraId="0295C562" w14:textId="77777777" w:rsidR="006574A4" w:rsidRDefault="00000000">
            <w:r>
              <w:t>Ссылка на видео об аккумуляторе</w:t>
            </w:r>
          </w:p>
        </w:tc>
      </w:tr>
      <w:tr w:rsidR="00B747DB" w14:paraId="1BC33641" w14:textId="77777777" w:rsidTr="00D90490">
        <w:tc>
          <w:tcPr>
            <w:tcW w:w="2263" w:type="dxa"/>
          </w:tcPr>
          <w:p w14:paraId="1AD44866" w14:textId="77777777" w:rsidR="006574A4" w:rsidRDefault="00000000">
            <w:r>
              <w:t>short_description</w:t>
            </w:r>
          </w:p>
        </w:tc>
        <w:tc>
          <w:tcPr>
            <w:tcW w:w="2410" w:type="dxa"/>
          </w:tcPr>
          <w:p w14:paraId="5CEA2AF9" w14:textId="77777777" w:rsidR="006574A4" w:rsidRDefault="00000000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4958" w:type="dxa"/>
          </w:tcPr>
          <w:p w14:paraId="1E7F7BF5" w14:textId="77777777" w:rsidR="006574A4" w:rsidRDefault="00000000">
            <w:r>
              <w:t>Краткое описание аккумулятора</w:t>
            </w:r>
          </w:p>
        </w:tc>
      </w:tr>
      <w:tr w:rsidR="00B747DB" w14:paraId="2FFFA6D0" w14:textId="77777777" w:rsidTr="00D90490">
        <w:tc>
          <w:tcPr>
            <w:tcW w:w="2263" w:type="dxa"/>
          </w:tcPr>
          <w:p w14:paraId="2B0523B2" w14:textId="77777777" w:rsidR="006574A4" w:rsidRDefault="00000000">
            <w:r>
              <w:t>description</w:t>
            </w:r>
          </w:p>
        </w:tc>
        <w:tc>
          <w:tcPr>
            <w:tcW w:w="2410" w:type="dxa"/>
          </w:tcPr>
          <w:p w14:paraId="7F373376" w14:textId="77777777" w:rsidR="006574A4" w:rsidRDefault="00000000"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4958" w:type="dxa"/>
          </w:tcPr>
          <w:p w14:paraId="03BE20DE" w14:textId="77777777" w:rsidR="006574A4" w:rsidRDefault="00000000">
            <w:r>
              <w:t>Полное текстовое описание аккумулятора</w:t>
            </w:r>
          </w:p>
        </w:tc>
      </w:tr>
      <w:tr w:rsidR="00B747DB" w14:paraId="4D5C2504" w14:textId="77777777" w:rsidTr="00D90490">
        <w:tc>
          <w:tcPr>
            <w:tcW w:w="2263" w:type="dxa"/>
          </w:tcPr>
          <w:p w14:paraId="7DAF3BF2" w14:textId="77777777" w:rsidR="006574A4" w:rsidRDefault="00000000">
            <w:r>
              <w:t>is_deleted</w:t>
            </w:r>
          </w:p>
        </w:tc>
        <w:tc>
          <w:tcPr>
            <w:tcW w:w="2410" w:type="dxa"/>
          </w:tcPr>
          <w:p w14:paraId="469BB092" w14:textId="77777777" w:rsidR="006574A4" w:rsidRDefault="00000000">
            <w:r>
              <w:t>BOOLEAN</w:t>
            </w:r>
          </w:p>
        </w:tc>
        <w:tc>
          <w:tcPr>
            <w:tcW w:w="4958" w:type="dxa"/>
          </w:tcPr>
          <w:p w14:paraId="5DD19C0A" w14:textId="77777777" w:rsidR="006574A4" w:rsidRDefault="00000000">
            <w:r>
              <w:t>Флаг «мягкого удаления» аккумулятора</w:t>
            </w:r>
          </w:p>
        </w:tc>
      </w:tr>
      <w:tr w:rsidR="00B747DB" w14:paraId="78CAA3D4" w14:textId="77777777" w:rsidTr="00D90490">
        <w:tc>
          <w:tcPr>
            <w:tcW w:w="2263" w:type="dxa"/>
          </w:tcPr>
          <w:p w14:paraId="6304EE2E" w14:textId="77777777" w:rsidR="00B747DB" w:rsidRPr="00B05FF6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short_description</w:t>
            </w:r>
            <w:proofErr w:type="spellEnd"/>
            <w:r w:rsidRPr="00B05F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</w:p>
        </w:tc>
        <w:tc>
          <w:tcPr>
            <w:tcW w:w="2410" w:type="dxa"/>
          </w:tcPr>
          <w:p w14:paraId="4F3251D9" w14:textId="77777777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500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958" w:type="dxa"/>
          </w:tcPr>
          <w:p w14:paraId="587AC454" w14:textId="77777777" w:rsidR="00B747DB" w:rsidRDefault="00B747DB" w:rsidP="00B747D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B747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Краткое описание подразделения</w:t>
            </w:r>
          </w:p>
        </w:tc>
      </w:tr>
    </w:tbl>
    <w:p w14:paraId="10FBE9A4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B3EE22A" w14:textId="77777777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2 – Таблица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battery_life_items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2D7D9B6C" w14:textId="77777777" w:rsidTr="00B747DB">
        <w:tc>
          <w:tcPr>
            <w:tcW w:w="2849" w:type="dxa"/>
          </w:tcPr>
          <w:p w14:paraId="267737D5" w14:textId="77777777" w:rsidR="006574A4" w:rsidRDefault="00000000">
            <w:r>
              <w:t>Атрибут</w:t>
            </w:r>
          </w:p>
        </w:tc>
        <w:tc>
          <w:tcPr>
            <w:tcW w:w="2266" w:type="dxa"/>
          </w:tcPr>
          <w:p w14:paraId="46A5A04C" w14:textId="77777777" w:rsidR="006574A4" w:rsidRDefault="00000000">
            <w:r>
              <w:t>Тип данных</w:t>
            </w:r>
          </w:p>
        </w:tc>
        <w:tc>
          <w:tcPr>
            <w:tcW w:w="4516" w:type="dxa"/>
          </w:tcPr>
          <w:p w14:paraId="5B036D1B" w14:textId="77777777" w:rsidR="006574A4" w:rsidRDefault="00000000">
            <w:r>
              <w:t>Описание</w:t>
            </w:r>
          </w:p>
        </w:tc>
      </w:tr>
      <w:tr w:rsidR="00E928C4" w14:paraId="6AC08BEA" w14:textId="77777777" w:rsidTr="00B747DB">
        <w:tc>
          <w:tcPr>
            <w:tcW w:w="2849" w:type="dxa"/>
          </w:tcPr>
          <w:p w14:paraId="46C04651" w14:textId="77777777" w:rsidR="006574A4" w:rsidRDefault="00000000">
            <w:r>
              <w:t>battery_life_id</w:t>
            </w:r>
          </w:p>
        </w:tc>
        <w:tc>
          <w:tcPr>
            <w:tcW w:w="2266" w:type="dxa"/>
          </w:tcPr>
          <w:p w14:paraId="59566139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516" w:type="dxa"/>
          </w:tcPr>
          <w:p w14:paraId="61DCB2B4" w14:textId="77777777" w:rsidR="006574A4" w:rsidRDefault="00000000">
            <w:r>
              <w:t>Идентификатор заявки</w:t>
            </w:r>
          </w:p>
        </w:tc>
      </w:tr>
      <w:tr w:rsidR="00E928C4" w14:paraId="19E50D10" w14:textId="77777777" w:rsidTr="00B747DB">
        <w:tc>
          <w:tcPr>
            <w:tcW w:w="2849" w:type="dxa"/>
          </w:tcPr>
          <w:p w14:paraId="77C478C1" w14:textId="77777777" w:rsidR="006574A4" w:rsidRDefault="00000000">
            <w:r>
              <w:t>battery_type_id</w:t>
            </w:r>
          </w:p>
        </w:tc>
        <w:tc>
          <w:tcPr>
            <w:tcW w:w="2266" w:type="dxa"/>
          </w:tcPr>
          <w:p w14:paraId="475981C5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516" w:type="dxa"/>
          </w:tcPr>
          <w:p w14:paraId="4FD42D92" w14:textId="77777777" w:rsidR="006574A4" w:rsidRDefault="00000000">
            <w:r>
              <w:t>Идентификатор аккумулятора</w:t>
            </w:r>
          </w:p>
        </w:tc>
      </w:tr>
      <w:tr w:rsidR="00E928C4" w14:paraId="18CC98D1" w14:textId="77777777" w:rsidTr="00B747DB">
        <w:tc>
          <w:tcPr>
            <w:tcW w:w="2849" w:type="dxa"/>
          </w:tcPr>
          <w:p w14:paraId="0332DC2F" w14:textId="77777777" w:rsidR="006574A4" w:rsidRDefault="00000000">
            <w:r>
              <w:t>sort_order</w:t>
            </w:r>
          </w:p>
        </w:tc>
        <w:tc>
          <w:tcPr>
            <w:tcW w:w="2266" w:type="dxa"/>
          </w:tcPr>
          <w:p w14:paraId="5135A17C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516" w:type="dxa"/>
          </w:tcPr>
          <w:p w14:paraId="1180E48C" w14:textId="77777777" w:rsidR="006574A4" w:rsidRDefault="00000000">
            <w:r>
              <w:t>Порядок отображения аккумулятора в рамках заявки</w:t>
            </w:r>
          </w:p>
        </w:tc>
      </w:tr>
      <w:tr w:rsidR="00E928C4" w14:paraId="71FA938D" w14:textId="77777777" w:rsidTr="00B747DB">
        <w:tc>
          <w:tcPr>
            <w:tcW w:w="2849" w:type="dxa"/>
          </w:tcPr>
          <w:p w14:paraId="7C0F481D" w14:textId="77777777" w:rsidR="006574A4" w:rsidRDefault="00000000">
            <w:r>
              <w:t>current_ma</w:t>
            </w:r>
          </w:p>
        </w:tc>
        <w:tc>
          <w:tcPr>
            <w:tcW w:w="2266" w:type="dxa"/>
          </w:tcPr>
          <w:p w14:paraId="714E7798" w14:textId="77777777" w:rsidR="006574A4" w:rsidRDefault="00000000">
            <w:r>
              <w:t>INTEGER</w:t>
            </w:r>
          </w:p>
        </w:tc>
        <w:tc>
          <w:tcPr>
            <w:tcW w:w="4516" w:type="dxa"/>
          </w:tcPr>
          <w:p w14:paraId="6A4EF42F" w14:textId="77777777" w:rsidR="006574A4" w:rsidRDefault="00000000">
            <w:r>
              <w:t>Потребляемый ток</w:t>
            </w:r>
          </w:p>
        </w:tc>
      </w:tr>
      <w:tr w:rsidR="00E928C4" w14:paraId="2A6BB223" w14:textId="77777777" w:rsidTr="00B747DB">
        <w:tc>
          <w:tcPr>
            <w:tcW w:w="2849" w:type="dxa"/>
          </w:tcPr>
          <w:p w14:paraId="34FB7851" w14:textId="77777777" w:rsidR="006574A4" w:rsidRDefault="00000000">
            <w:r>
              <w:t>quantity</w:t>
            </w:r>
          </w:p>
        </w:tc>
        <w:tc>
          <w:tcPr>
            <w:tcW w:w="2266" w:type="dxa"/>
          </w:tcPr>
          <w:p w14:paraId="2E438B13" w14:textId="77777777" w:rsidR="006574A4" w:rsidRDefault="00000000">
            <w:r>
              <w:t>INTEGER</w:t>
            </w:r>
          </w:p>
        </w:tc>
        <w:tc>
          <w:tcPr>
            <w:tcW w:w="4516" w:type="dxa"/>
          </w:tcPr>
          <w:p w14:paraId="703B34F6" w14:textId="77777777" w:rsidR="006574A4" w:rsidRDefault="00000000">
            <w:r>
              <w:t>Количество аккумуляторов</w:t>
            </w:r>
          </w:p>
        </w:tc>
      </w:tr>
      <w:tr w:rsidR="00F30CA5" w14:paraId="764E228B" w14:textId="77777777" w:rsidTr="00B747DB">
        <w:tc>
          <w:tcPr>
            <w:tcW w:w="2849" w:type="dxa"/>
          </w:tcPr>
          <w:p w14:paraId="009DAA6E" w14:textId="77777777" w:rsidR="006574A4" w:rsidRDefault="00000000">
            <w:r>
              <w:t>runtime_hours</w:t>
            </w:r>
          </w:p>
        </w:tc>
        <w:tc>
          <w:tcPr>
            <w:tcW w:w="2266" w:type="dxa"/>
          </w:tcPr>
          <w:p w14:paraId="3B9FFCE7" w14:textId="77777777" w:rsidR="006574A4" w:rsidRDefault="00000000">
            <w:proofErr w:type="gramStart"/>
            <w:r>
              <w:t>NUMERIC(</w:t>
            </w:r>
            <w:proofErr w:type="gramEnd"/>
            <w:r>
              <w:t>12,4)</w:t>
            </w:r>
          </w:p>
        </w:tc>
        <w:tc>
          <w:tcPr>
            <w:tcW w:w="4516" w:type="dxa"/>
          </w:tcPr>
          <w:p w14:paraId="03B5F394" w14:textId="77777777" w:rsidR="006574A4" w:rsidRDefault="00000000">
            <w:r>
              <w:t>Расчётное время работы</w:t>
            </w:r>
          </w:p>
        </w:tc>
      </w:tr>
    </w:tbl>
    <w:p w14:paraId="2E902E07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C427BDC" w14:textId="77777777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Таблица 3 – Таблица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battery_lives</w:t>
      </w:r>
      <w:proofErr w:type="spellEnd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00344A91" w14:textId="77777777" w:rsidTr="0074447F">
        <w:tc>
          <w:tcPr>
            <w:tcW w:w="2849" w:type="dxa"/>
          </w:tcPr>
          <w:p w14:paraId="4D96A566" w14:textId="77777777" w:rsidR="006574A4" w:rsidRDefault="00000000">
            <w:r>
              <w:t>Атрибут</w:t>
            </w:r>
          </w:p>
        </w:tc>
        <w:tc>
          <w:tcPr>
            <w:tcW w:w="2262" w:type="dxa"/>
          </w:tcPr>
          <w:p w14:paraId="27542B46" w14:textId="77777777" w:rsidR="006574A4" w:rsidRDefault="00000000">
            <w:r>
              <w:t>Тип данных</w:t>
            </w:r>
          </w:p>
        </w:tc>
        <w:tc>
          <w:tcPr>
            <w:tcW w:w="4520" w:type="dxa"/>
          </w:tcPr>
          <w:p w14:paraId="630CE183" w14:textId="77777777" w:rsidR="006574A4" w:rsidRDefault="00000000">
            <w:r>
              <w:t>Описание</w:t>
            </w:r>
          </w:p>
        </w:tc>
      </w:tr>
      <w:tr w:rsidR="00B747DB" w:rsidRPr="00AD7A89" w14:paraId="289B411A" w14:textId="77777777" w:rsidTr="0074447F">
        <w:tc>
          <w:tcPr>
            <w:tcW w:w="2849" w:type="dxa"/>
          </w:tcPr>
          <w:p w14:paraId="711D4655" w14:textId="77777777" w:rsidR="006574A4" w:rsidRDefault="00000000">
            <w:r>
              <w:t>battery_life_id</w:t>
            </w:r>
          </w:p>
        </w:tc>
        <w:tc>
          <w:tcPr>
            <w:tcW w:w="2262" w:type="dxa"/>
          </w:tcPr>
          <w:p w14:paraId="0B202AC9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520" w:type="dxa"/>
          </w:tcPr>
          <w:p w14:paraId="6C162521" w14:textId="77777777" w:rsidR="006574A4" w:rsidRDefault="00000000">
            <w:r>
              <w:t>Первичный ключ, идентификатор заявки на расчет времени работы</w:t>
            </w:r>
          </w:p>
        </w:tc>
      </w:tr>
      <w:tr w:rsidR="00B747DB" w:rsidRPr="0026570B" w14:paraId="1ADA37D0" w14:textId="77777777" w:rsidTr="0074447F">
        <w:tc>
          <w:tcPr>
            <w:tcW w:w="2849" w:type="dxa"/>
          </w:tcPr>
          <w:p w14:paraId="671D3B50" w14:textId="77777777" w:rsidR="006574A4" w:rsidRDefault="00000000">
            <w:r>
              <w:t>status</w:t>
            </w:r>
          </w:p>
        </w:tc>
        <w:tc>
          <w:tcPr>
            <w:tcW w:w="2262" w:type="dxa"/>
          </w:tcPr>
          <w:p w14:paraId="67796718" w14:textId="77777777" w:rsidR="006574A4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520" w:type="dxa"/>
          </w:tcPr>
          <w:p w14:paraId="3774E74D" w14:textId="77777777" w:rsidR="006574A4" w:rsidRDefault="00000000">
            <w:r>
              <w:t>Статус заявки на расчет времени работы</w:t>
            </w:r>
          </w:p>
        </w:tc>
      </w:tr>
      <w:tr w:rsidR="00B747DB" w:rsidRPr="00AD7A89" w14:paraId="3162103B" w14:textId="77777777" w:rsidTr="0074447F">
        <w:tc>
          <w:tcPr>
            <w:tcW w:w="2849" w:type="dxa"/>
          </w:tcPr>
          <w:p w14:paraId="409BDAF0" w14:textId="77777777" w:rsidR="006574A4" w:rsidRDefault="00000000">
            <w:r>
              <w:t>created_at</w:t>
            </w:r>
          </w:p>
        </w:tc>
        <w:tc>
          <w:tcPr>
            <w:tcW w:w="2262" w:type="dxa"/>
          </w:tcPr>
          <w:p w14:paraId="362B01C1" w14:textId="77777777" w:rsidR="006574A4" w:rsidRDefault="00000000">
            <w:r>
              <w:t>TIMESTAMP</w:t>
            </w:r>
          </w:p>
        </w:tc>
        <w:tc>
          <w:tcPr>
            <w:tcW w:w="4520" w:type="dxa"/>
          </w:tcPr>
          <w:p w14:paraId="2AEF176A" w14:textId="77777777" w:rsidR="006574A4" w:rsidRDefault="00000000">
            <w:r>
              <w:t>Дата и время создания заявки</w:t>
            </w:r>
          </w:p>
        </w:tc>
      </w:tr>
      <w:tr w:rsidR="00B747DB" w14:paraId="62BE414D" w14:textId="77777777" w:rsidTr="0074447F">
        <w:tc>
          <w:tcPr>
            <w:tcW w:w="2849" w:type="dxa"/>
          </w:tcPr>
          <w:p w14:paraId="1A156F4B" w14:textId="77777777" w:rsidR="006574A4" w:rsidRDefault="00000000">
            <w:r>
              <w:t>creator_id</w:t>
            </w:r>
          </w:p>
        </w:tc>
        <w:tc>
          <w:tcPr>
            <w:tcW w:w="2262" w:type="dxa"/>
          </w:tcPr>
          <w:p w14:paraId="435B4B24" w14:textId="77777777" w:rsidR="006574A4" w:rsidRDefault="00000000">
            <w:r>
              <w:t>INTEGER</w:t>
            </w:r>
          </w:p>
        </w:tc>
        <w:tc>
          <w:tcPr>
            <w:tcW w:w="4520" w:type="dxa"/>
          </w:tcPr>
          <w:p w14:paraId="205E7514" w14:textId="77777777" w:rsidR="006574A4" w:rsidRDefault="00000000">
            <w:r>
              <w:t>Идентификатор создателя заявки</w:t>
            </w:r>
          </w:p>
        </w:tc>
      </w:tr>
      <w:tr w:rsidR="00B747DB" w14:paraId="1AE6449B" w14:textId="77777777" w:rsidTr="0074447F">
        <w:tc>
          <w:tcPr>
            <w:tcW w:w="2849" w:type="dxa"/>
          </w:tcPr>
          <w:p w14:paraId="37DC1A4A" w14:textId="77777777" w:rsidR="006574A4" w:rsidRDefault="00000000">
            <w:r>
              <w:t>formed_at</w:t>
            </w:r>
          </w:p>
        </w:tc>
        <w:tc>
          <w:tcPr>
            <w:tcW w:w="2262" w:type="dxa"/>
          </w:tcPr>
          <w:p w14:paraId="11E95144" w14:textId="77777777" w:rsidR="006574A4" w:rsidRDefault="00000000">
            <w:r>
              <w:t>TIMESTAMP</w:t>
            </w:r>
          </w:p>
        </w:tc>
        <w:tc>
          <w:tcPr>
            <w:tcW w:w="4520" w:type="dxa"/>
          </w:tcPr>
          <w:p w14:paraId="3EDF6303" w14:textId="77777777" w:rsidR="006574A4" w:rsidRDefault="00000000">
            <w:r>
              <w:t>Дата и время формирования заявки</w:t>
            </w:r>
          </w:p>
        </w:tc>
      </w:tr>
      <w:tr w:rsidR="00B747DB" w14:paraId="3C0E1853" w14:textId="77777777" w:rsidTr="0074447F">
        <w:tc>
          <w:tcPr>
            <w:tcW w:w="2849" w:type="dxa"/>
          </w:tcPr>
          <w:p w14:paraId="0EE2B1F9" w14:textId="77777777" w:rsidR="006574A4" w:rsidRDefault="00000000">
            <w:r>
              <w:t>completed_at</w:t>
            </w:r>
          </w:p>
        </w:tc>
        <w:tc>
          <w:tcPr>
            <w:tcW w:w="2262" w:type="dxa"/>
          </w:tcPr>
          <w:p w14:paraId="29D251C2" w14:textId="77777777" w:rsidR="006574A4" w:rsidRDefault="00000000">
            <w:r>
              <w:t>TIMESTAMP</w:t>
            </w:r>
          </w:p>
        </w:tc>
        <w:tc>
          <w:tcPr>
            <w:tcW w:w="4520" w:type="dxa"/>
          </w:tcPr>
          <w:p w14:paraId="04975114" w14:textId="77777777" w:rsidR="006574A4" w:rsidRDefault="00000000">
            <w:r>
              <w:t>Дата и время завершения обработки заявки</w:t>
            </w:r>
          </w:p>
        </w:tc>
      </w:tr>
      <w:tr w:rsidR="00B747DB" w14:paraId="6D2E6148" w14:textId="77777777" w:rsidTr="0074447F">
        <w:tc>
          <w:tcPr>
            <w:tcW w:w="2849" w:type="dxa"/>
          </w:tcPr>
          <w:p w14:paraId="03C7FA81" w14:textId="77777777" w:rsidR="006574A4" w:rsidRDefault="00000000">
            <w:r>
              <w:t>moderator_id</w:t>
            </w:r>
          </w:p>
        </w:tc>
        <w:tc>
          <w:tcPr>
            <w:tcW w:w="2262" w:type="dxa"/>
          </w:tcPr>
          <w:p w14:paraId="29E1CBE1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4520" w:type="dxa"/>
          </w:tcPr>
          <w:p w14:paraId="5657463C" w14:textId="77777777" w:rsidR="006574A4" w:rsidRDefault="00000000">
            <w:r>
              <w:t>Идентификатор модератора, обрабатывающего заявку</w:t>
            </w:r>
          </w:p>
        </w:tc>
      </w:tr>
      <w:tr w:rsidR="00B747DB" w14:paraId="2B1C96D3" w14:textId="77777777" w:rsidTr="0074447F">
        <w:tc>
          <w:tcPr>
            <w:tcW w:w="2849" w:type="dxa"/>
          </w:tcPr>
          <w:p w14:paraId="2757002B" w14:textId="77777777" w:rsidR="006574A4" w:rsidRDefault="00000000">
            <w:r>
              <w:t>title</w:t>
            </w:r>
          </w:p>
        </w:tc>
        <w:tc>
          <w:tcPr>
            <w:tcW w:w="2262" w:type="dxa"/>
          </w:tcPr>
          <w:p w14:paraId="4FAE3295" w14:textId="77777777" w:rsidR="006574A4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4520" w:type="dxa"/>
          </w:tcPr>
          <w:p w14:paraId="68D76A79" w14:textId="77777777" w:rsidR="006574A4" w:rsidRDefault="00000000">
            <w:r>
              <w:t>Заголовок заявки</w:t>
            </w:r>
          </w:p>
        </w:tc>
      </w:tr>
    </w:tbl>
    <w:p w14:paraId="02D2E197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251586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Таблица 4 – Таблица 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580D372B" w14:textId="77777777" w:rsidTr="00D90490">
        <w:tc>
          <w:tcPr>
            <w:tcW w:w="1980" w:type="dxa"/>
          </w:tcPr>
          <w:p w14:paraId="7CB7B44F" w14:textId="77777777" w:rsidR="006574A4" w:rsidRDefault="00000000">
            <w:r>
              <w:t>Атрибут</w:t>
            </w:r>
          </w:p>
        </w:tc>
        <w:tc>
          <w:tcPr>
            <w:tcW w:w="2410" w:type="dxa"/>
          </w:tcPr>
          <w:p w14:paraId="2E8D2A6B" w14:textId="77777777" w:rsidR="006574A4" w:rsidRDefault="00000000">
            <w:r>
              <w:t>Тип данных</w:t>
            </w:r>
          </w:p>
        </w:tc>
        <w:tc>
          <w:tcPr>
            <w:tcW w:w="5241" w:type="dxa"/>
          </w:tcPr>
          <w:p w14:paraId="78A11E1D" w14:textId="77777777" w:rsidR="006574A4" w:rsidRDefault="00000000">
            <w:r>
              <w:t>Описание</w:t>
            </w:r>
          </w:p>
        </w:tc>
      </w:tr>
      <w:tr w:rsidR="00E928C4" w14:paraId="280D99BB" w14:textId="77777777" w:rsidTr="00D90490">
        <w:tc>
          <w:tcPr>
            <w:tcW w:w="1980" w:type="dxa"/>
          </w:tcPr>
          <w:p w14:paraId="0E0A5766" w14:textId="77777777" w:rsidR="006574A4" w:rsidRDefault="00000000">
            <w:r>
              <w:t>user_id</w:t>
            </w:r>
          </w:p>
        </w:tc>
        <w:tc>
          <w:tcPr>
            <w:tcW w:w="2410" w:type="dxa"/>
          </w:tcPr>
          <w:p w14:paraId="3DC79150" w14:textId="77777777" w:rsidR="006574A4" w:rsidRDefault="00000000">
            <w:proofErr w:type="gramStart"/>
            <w:r>
              <w:t>INTEGER(</w:t>
            </w:r>
            <w:proofErr w:type="gramEnd"/>
            <w:r>
              <w:t>10)</w:t>
            </w:r>
          </w:p>
        </w:tc>
        <w:tc>
          <w:tcPr>
            <w:tcW w:w="5241" w:type="dxa"/>
          </w:tcPr>
          <w:p w14:paraId="2C1E78D0" w14:textId="77777777" w:rsidR="006574A4" w:rsidRDefault="00000000">
            <w:r>
              <w:t>Первичный ключ, идентификатор пользователя</w:t>
            </w:r>
          </w:p>
        </w:tc>
      </w:tr>
      <w:tr w:rsidR="00E928C4" w14:paraId="115D07B6" w14:textId="77777777" w:rsidTr="00D90490">
        <w:tc>
          <w:tcPr>
            <w:tcW w:w="1980" w:type="dxa"/>
          </w:tcPr>
          <w:p w14:paraId="2CCF706E" w14:textId="77777777" w:rsidR="006574A4" w:rsidRDefault="00000000">
            <w:r>
              <w:t>login</w:t>
            </w:r>
          </w:p>
        </w:tc>
        <w:tc>
          <w:tcPr>
            <w:tcW w:w="2410" w:type="dxa"/>
          </w:tcPr>
          <w:p w14:paraId="2D18E91B" w14:textId="77777777" w:rsidR="006574A4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5241" w:type="dxa"/>
          </w:tcPr>
          <w:p w14:paraId="2FB36CAD" w14:textId="77777777" w:rsidR="006574A4" w:rsidRDefault="00000000">
            <w:r>
              <w:t>Логин пользователя</w:t>
            </w:r>
          </w:p>
        </w:tc>
      </w:tr>
      <w:tr w:rsidR="00E928C4" w14:paraId="2370AE2F" w14:textId="77777777" w:rsidTr="00D90490">
        <w:tc>
          <w:tcPr>
            <w:tcW w:w="1980" w:type="dxa"/>
          </w:tcPr>
          <w:p w14:paraId="38FD82F2" w14:textId="77777777" w:rsidR="006574A4" w:rsidRDefault="00000000">
            <w:r>
              <w:t>password</w:t>
            </w:r>
          </w:p>
        </w:tc>
        <w:tc>
          <w:tcPr>
            <w:tcW w:w="2410" w:type="dxa"/>
          </w:tcPr>
          <w:p w14:paraId="70954FBC" w14:textId="77777777" w:rsidR="006574A4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5241" w:type="dxa"/>
          </w:tcPr>
          <w:p w14:paraId="2B20C6A0" w14:textId="77777777" w:rsidR="006574A4" w:rsidRDefault="00000000">
            <w:r>
              <w:t>Пароль пользователя</w:t>
            </w:r>
          </w:p>
        </w:tc>
      </w:tr>
      <w:tr w:rsidR="00E928C4" w14:paraId="79EEF0EF" w14:textId="77777777" w:rsidTr="00D90490">
        <w:tc>
          <w:tcPr>
            <w:tcW w:w="1980" w:type="dxa"/>
          </w:tcPr>
          <w:p w14:paraId="34D7148C" w14:textId="77777777" w:rsidR="006574A4" w:rsidRDefault="00000000">
            <w:r>
              <w:t>is_moderator</w:t>
            </w:r>
          </w:p>
        </w:tc>
        <w:tc>
          <w:tcPr>
            <w:tcW w:w="2410" w:type="dxa"/>
          </w:tcPr>
          <w:p w14:paraId="3A3BFFAC" w14:textId="77777777" w:rsidR="006574A4" w:rsidRDefault="00000000">
            <w:r>
              <w:t>BOOLEAN</w:t>
            </w:r>
          </w:p>
        </w:tc>
        <w:tc>
          <w:tcPr>
            <w:tcW w:w="5241" w:type="dxa"/>
          </w:tcPr>
          <w:p w14:paraId="2ACC47E5" w14:textId="77777777" w:rsidR="006574A4" w:rsidRDefault="00000000">
            <w:r>
              <w:t>Флаг «является ли пользователь модератором»</w:t>
            </w:r>
          </w:p>
        </w:tc>
      </w:tr>
    </w:tbl>
    <w:p w14:paraId="5E9DEB5F" w14:textId="77777777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анализа структурных данных и предполагаемой нагрузки был произведён расчёт аппаратных требований для системы подбора аккумуляторов и расчета времени работы. Система рассчитана на одновременную работу до 100 пользователей и 10 модераторов. Пусть пользователь формирует 30 заявок на расчёт времени работы в день, его рабочий день длится 8 часов. Количество заявок в сутки определяется по формуле 1.</w:t>
      </w:r>
    </w:p>
    <w:p w14:paraId="6B5B8096" w14:textId="77777777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3060FBF8" w14:textId="77777777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каждую заявку согласно диаграмме последовательности приходится 11 запросов к серверу. Вычислим RPS с учётом того, что каждый модератор генерирует ещё по одному RPS из-за механизма polling. RPS вычисляется по формуле 2.</w:t>
      </w:r>
    </w:p>
    <w:p w14:paraId="13AF2E24" w14:textId="77777777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_r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equests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4289D4C6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Рассчитаем количество ядер по формуле 3, примем kreserve = 1,5, а необходимый объём оперативной памяти по формуле 4 с учётом того, что на одно ядро требуется 4 ГБ оперативной памяти.</w:t>
      </w:r>
    </w:p>
    <w:p w14:paraId="3CB48486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4CE54A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45053534" w14:textId="77777777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7B54">
        <w:rPr>
          <w:rFonts w:ascii="Times New Roman" w:hAnsi="Times New Roman" w:cs="Times New Roman"/>
          <w:sz w:val="28"/>
          <w:szCs w:val="28"/>
        </w:rPr>
        <w:t>Рассчитаем размеры записей в таблицы battery_lives (id заявки и двух пользователей – по 4 байта, три системные даты – по 8 байт, статус – 20 байт, заголовок заявки – 255 байт, описание – 1000 байт) и battery_life_items (три целочисленных поля – по 4 байта, ток – 4 байта, количество – 4 байта, расчётное время работы – 16 байт) по формулам 5 и 6.</w:t>
      </w:r>
    </w:p>
    <w:p w14:paraId="73D6E654" w14:textId="77777777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64F0793" w14:textId="77777777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0E24AD2" w14:textId="77777777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Рассчитаем объём диска для сервера. Для этого определим годовой объём данных по формуле 7 и прирост размера БД за год по формуле 8, по формуле 9 рассчитаем необходимый объём диска, примем Nreserve = 2 ГБ для запаса.</w:t>
      </w:r>
    </w:p>
    <w:p w14:paraId="345D51E0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B1AD451" w14:textId="77777777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F500E60" w14:textId="77777777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4D4468BE" w14:textId="0F2D65D9" w:rsidR="00D90490" w:rsidRPr="00192FBE" w:rsidRDefault="00A4024C" w:rsidP="00192F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BA8DED1" wp14:editId="3D1DCA21">
            <wp:extent cx="6122035" cy="7032625"/>
            <wp:effectExtent l="0" t="0" r="0" b="3175"/>
            <wp:docPr id="1817395929" name="Рисунок 3" descr="Изображение выглядит как текст, число, докумен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95929" name="Рисунок 3" descr="Изображение выглядит как текст, число, докумен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490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D90490">
        <w:rPr>
          <w:rFonts w:ascii="Times New Roman" w:hAnsi="Times New Roman" w:cs="Times New Roman"/>
          <w:sz w:val="28"/>
          <w:szCs w:val="28"/>
          <w:lang w:val="ru-RU"/>
        </w:rPr>
        <w:t>– Диаграмма последовательности</w:t>
      </w:r>
    </w:p>
    <w:p w14:paraId="54732221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13569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9AECCA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7ACD96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05D028" w14:textId="77777777" w:rsidR="00BF7334" w:rsidRDefault="00BF7334" w:rsidP="00A4024C">
      <w:pPr>
        <w:tabs>
          <w:tab w:val="center" w:pos="4676"/>
          <w:tab w:val="right" w:pos="9638"/>
        </w:tabs>
        <w:spacing w:after="2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0F3BEF" w14:textId="77777777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587B42DF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0BC15961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им. </w:t>
      </w:r>
      <w:proofErr w:type="gramStart"/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Н.Э.</w:t>
      </w:r>
      <w:proofErr w:type="gramEnd"/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Баумана</w:t>
      </w:r>
    </w:p>
    <w:p w14:paraId="138E9517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5FFA4555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1F42ADA4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0C254C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7A00146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58FFC1B4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66B70236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15DCBA1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4FDAFFF5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F9A356B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372B95B7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701C692B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В.И.</w:t>
            </w:r>
            <w:proofErr w:type="gramEnd"/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0CFB9315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A4634DE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6266F0E1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2233C57A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1E1B5065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18E7EE0A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14A3A3B7" w14:textId="77777777" w:rsidR="00F65905" w:rsidRPr="00715436" w:rsidRDefault="00F65905" w:rsidP="00BA6869">
      <w:pPr>
        <w:pStyle w:val="a9"/>
      </w:pPr>
    </w:p>
    <w:p w14:paraId="64CC7227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24437BC" w14:textId="77777777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Подбор аккумуляторов и расчет времени работы</w:t>
      </w:r>
    </w:p>
    <w:p w14:paraId="5E1ADA8C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473F0FFD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595542A9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36EB40DC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7A240E3C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431D97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2DD30532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137B12C1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8B2371" w14:textId="77777777" w:rsidR="00F65905" w:rsidRPr="00A4024C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3BDBA222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73E7C465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6652ED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35AACC2D" w14:textId="77777777" w:rsidTr="00232C44">
        <w:tc>
          <w:tcPr>
            <w:tcW w:w="3118" w:type="dxa"/>
          </w:tcPr>
          <w:p w14:paraId="798807B7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729CEB77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023B54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70B37C8B" w14:textId="77777777" w:rsidTr="00232C44">
        <w:trPr>
          <w:trHeight w:val="376"/>
        </w:trPr>
        <w:tc>
          <w:tcPr>
            <w:tcW w:w="3118" w:type="dxa"/>
          </w:tcPr>
          <w:p w14:paraId="746798D6" w14:textId="77777777" w:rsidR="006574A4" w:rsidRDefault="00000000">
            <w:r>
              <w:t>Крыжный К.С.</w:t>
            </w:r>
          </w:p>
        </w:tc>
        <w:tc>
          <w:tcPr>
            <w:tcW w:w="4253" w:type="dxa"/>
          </w:tcPr>
          <w:p w14:paraId="455F3650" w14:textId="7777777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3BCFF0CB" w14:textId="77777777" w:rsidTr="00232C44">
        <w:trPr>
          <w:trHeight w:val="742"/>
        </w:trPr>
        <w:tc>
          <w:tcPr>
            <w:tcW w:w="3118" w:type="dxa"/>
          </w:tcPr>
          <w:p w14:paraId="30BDC666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7B711217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3557FED" w14:textId="77777777" w:rsidR="00532A28" w:rsidRDefault="00532A28" w:rsidP="00BA6869">
      <w:pPr>
        <w:pStyle w:val="30"/>
        <w:ind w:firstLine="0"/>
      </w:pPr>
    </w:p>
    <w:p w14:paraId="72197B50" w14:textId="77777777" w:rsidR="00F65905" w:rsidRDefault="00F65905" w:rsidP="00BA6869">
      <w:pPr>
        <w:pStyle w:val="30"/>
        <w:ind w:firstLine="0"/>
      </w:pPr>
    </w:p>
    <w:p w14:paraId="569CB28F" w14:textId="77777777" w:rsidR="0042448C" w:rsidRPr="00715436" w:rsidRDefault="0042448C" w:rsidP="00BA6869">
      <w:pPr>
        <w:pStyle w:val="30"/>
        <w:ind w:firstLine="0"/>
      </w:pPr>
    </w:p>
    <w:p w14:paraId="547AF396" w14:textId="77777777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DFA0F4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1D2E73DB" w14:textId="77777777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включающую в себя веб-сервис, веб-приложение и нативное приложение, которая позволит пользователям формировать и отправлять заявки на расчет времени работы аккумуляторов.</w:t>
      </w:r>
    </w:p>
    <w:p w14:paraId="1A1F496A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3D502B78" w14:textId="77777777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8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 которая будет автоматизировать работу с заявками на расчет времени работы аккумуляторов и предоставлять актуальную информацию о них. Пользователи смогут создавать заявки, выбирая аккумуляторы, указывая ток потребления и количество при заполнении формы. Модератор сможет принять заявку к рассмотрению, завершить её либо отклонить. Пользователям будет доступен список их заявок, включающий активные и обработанные. Гости системы имеют доступ к описанию аккумуляторов и могут пройти регистрацию для последующей работы с заявками.</w:t>
      </w:r>
    </w:p>
    <w:p w14:paraId="47A06AC4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702CC8AD" w14:textId="77777777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дизайна приложения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Minio</w:t>
      </w:r>
      <w:proofErr w:type="spellEnd"/>
    </w:p>
    <w:p w14:paraId="011B8F23" w14:textId="77777777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базы данных для хранения информации об аккумуляторах и заявках на расчёт времени работы (Postgres, gorm)</w:t>
      </w:r>
    </w:p>
    <w:p w14:paraId="194ECF9D" w14:textId="77777777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веб-сервиса со всей бизнес-логикой на Golang</w:t>
      </w:r>
    </w:p>
    <w:p w14:paraId="7F7F7FB7" w14:textId="77777777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авторизации и swagger в веб-сервис с использованием Redis</w:t>
      </w:r>
    </w:p>
    <w:p w14:paraId="59539856" w14:textId="77777777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SPA на React для гостя</w:t>
      </w:r>
    </w:p>
    <w:p w14:paraId="7707FF45" w14:textId="77777777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Внедрение адаптивности, добавление менеджера состояний Redux Toolkit</w:t>
      </w:r>
    </w:p>
    <w:p w14:paraId="08D8E6B7" w14:textId="77777777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пользователя на React </w:t>
      </w:r>
    </w:p>
    <w:p w14:paraId="0417BC7F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1DA70897" w14:textId="77777777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 на Tauri</w:t>
      </w:r>
    </w:p>
    <w:p w14:paraId="2C014207" w14:textId="77777777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Развёртывание веб-приложения на GitHub Pages</w:t>
      </w:r>
    </w:p>
    <w:p w14:paraId="474ED0B9" w14:textId="77777777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Подготовка всего набора документации (РПЗ, ТЗ и набор диаграмм)</w:t>
      </w:r>
    </w:p>
    <w:p w14:paraId="35AA1C4E" w14:textId="77777777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git-репозитория на сервисе GitHub</w:t>
      </w:r>
    </w:p>
    <w:p w14:paraId="5A0CA0AB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317CB323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17F11897" w14:textId="77777777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Зарегистрировать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1749084A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Аутентификация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67CFB188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Деавторизация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пользователя</w:t>
      </w:r>
      <w:proofErr w:type="spellEnd"/>
    </w:p>
    <w:p w14:paraId="25DAA68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список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аккумуляторов</w:t>
      </w:r>
      <w:proofErr w:type="spellEnd"/>
    </w:p>
    <w:p w14:paraId="5032F64F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Получить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один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аккумулятор</w:t>
      </w:r>
      <w:proofErr w:type="spellEnd"/>
    </w:p>
    <w:p w14:paraId="4E20252B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Создать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аккумулятор</w:t>
      </w:r>
      <w:proofErr w:type="spellEnd"/>
    </w:p>
    <w:p w14:paraId="423EAEC0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Добавить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аккумулятор</w:t>
      </w:r>
      <w:proofErr w:type="spellEnd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заявку</w:t>
      </w:r>
      <w:proofErr w:type="spellEnd"/>
    </w:p>
    <w:p w14:paraId="79C2C434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корзину заявки на расчет времени работы</w:t>
      </w:r>
    </w:p>
    <w:p w14:paraId="3FEDF188" w14:textId="77777777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005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список всех заявок на расчет времени работы</w:t>
      </w:r>
    </w:p>
    <w:p w14:paraId="2657C4CD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Получить одну заявку на расчет времени работы</w:t>
      </w:r>
    </w:p>
    <w:p w14:paraId="1025B083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Изменить поля заявки на расчет времени работы</w:t>
      </w:r>
    </w:p>
    <w:p w14:paraId="10F1425F" w14:textId="77777777" w:rsidR="00F911D3" w:rsidRPr="00A4024C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Сформировать заявку на расчет времени работы</w:t>
      </w:r>
    </w:p>
    <w:p w14:paraId="128BF382" w14:textId="77777777" w:rsidR="00F911D3" w:rsidRPr="00A4024C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Завершить заявку на расчет времени работы</w:t>
      </w:r>
    </w:p>
    <w:p w14:paraId="1E097029" w14:textId="77777777" w:rsidR="00F911D3" w:rsidRPr="00A4024C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Удалить заявку на расчет времени работы</w:t>
      </w:r>
    </w:p>
    <w:p w14:paraId="6B2095A1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Удалить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аккумулятор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из</w:t>
      </w:r>
      <w:proofErr w:type="spellEnd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заявки</w:t>
      </w:r>
      <w:proofErr w:type="spellEnd"/>
    </w:p>
    <w:p w14:paraId="5C193F4B" w14:textId="77777777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911D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A40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Обновить данные об аккумуляторе в заявке</w:t>
      </w:r>
    </w:p>
    <w:p w14:paraId="4F9DF92F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7A6D7136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аккумуляторов – перенаправляет на страницу 4.5 (вызов метода 4.1.4)</w:t>
      </w:r>
    </w:p>
    <w:p w14:paraId="539D2F75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4.8 (вызов метода 4.1.9)</w:t>
      </w:r>
    </w:p>
    <w:p w14:paraId="50328BAC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3E251C1A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4.1.2).</w:t>
      </w:r>
    </w:p>
    <w:p w14:paraId="30B3EA63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lastRenderedPageBreak/>
        <w:t>Выйти – (вызов метода 4.1.3), доступно только авторизованным пользователям.</w:t>
      </w:r>
    </w:p>
    <w:p w14:paraId="0133A2B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34F73781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0B191999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5CF7B7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логина</w:t>
      </w:r>
    </w:p>
    <w:p w14:paraId="26427CD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FBCCEC6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69556D6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0D51E7DA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1A383FDC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7AF68E18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5FB6313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6B8C0165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51E72C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2C263C7F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1EBA5E2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847AF75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51230BF8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D60EE0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488F1B95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352211F3" w14:textId="77777777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Отображаются элементы карточек с аккумуляторами, вызывается метод 4.1.4</w:t>
      </w:r>
    </w:p>
    <w:p w14:paraId="7717638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575314FA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2958A54C" w14:textId="77777777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Емкость и напряжение</w:t>
      </w:r>
    </w:p>
    <w:p w14:paraId="48CA0C5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A48DE4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по названию – перенаправляет на страницу 4.7, (используется метод 4.1.4), с фильтрующим параметром</w:t>
      </w:r>
    </w:p>
    <w:p w14:paraId="2884B7EB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Подробнее – перенаправляет на страницу 4.8 (используется метод 4.1.5)</w:t>
      </w:r>
    </w:p>
    <w:p w14:paraId="06906F9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– добавляет аккумулятор в заявку на расчет времени работы, (вызывается метод 4.1.7), только аутентифицированные пользователи.</w:t>
      </w:r>
    </w:p>
    <w:p w14:paraId="6E15B6B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Кнопка корзины – перенаправляет на страницу 4.9, только аутентифицированные пользователи. </w:t>
      </w:r>
    </w:p>
    <w:p w14:paraId="520E7F0A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Одно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подразделение</w:t>
      </w:r>
    </w:p>
    <w:p w14:paraId="112C7B47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728201B2" w14:textId="77777777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подробная информация выбранного аккумулятора, (вызывается метод 4.1.5)</w:t>
      </w:r>
    </w:p>
    <w:p w14:paraId="0087FEA2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заявка </w:t>
      </w:r>
      <w:r w:rsidR="00E96B38">
        <w:rPr>
          <w:rFonts w:ascii="Times New Roman" w:hAnsi="Times New Roman" w:cs="Times New Roman"/>
          <w:sz w:val="28"/>
          <w:szCs w:val="28"/>
          <w:lang w:val="ru-RU"/>
        </w:rPr>
        <w:t>по подразделениям</w:t>
      </w:r>
    </w:p>
    <w:p w14:paraId="7C402ECA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4550067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текущую заявку-черновик пользователя на расчет времени работы, (метод 4.1.8)</w:t>
      </w:r>
    </w:p>
    <w:p w14:paraId="2A1453F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027A7">
        <w:rPr>
          <w:rFonts w:ascii="Times New Roman" w:hAnsi="Times New Roman" w:cs="Times New Roman"/>
          <w:sz w:val="28"/>
          <w:szCs w:val="28"/>
          <w:lang w:val="ru-RU"/>
        </w:rPr>
        <w:t>подразделений</w:t>
      </w:r>
    </w:p>
    <w:p w14:paraId="68E579E0" w14:textId="77777777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заявки-черновика</w:t>
      </w:r>
    </w:p>
    <w:p w14:paraId="46817618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F9C49E3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Убрать аккумулятор – удаляет аккумулятор из заявки на расчет времени работы, (вызывается метод 4.1.15)</w:t>
      </w:r>
    </w:p>
    <w:p w14:paraId="59CB7B21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Оформить – отправляет текущую заявку-черновик на расчет времени работы, (вызывается метод 4.1.12)</w:t>
      </w:r>
    </w:p>
    <w:p w14:paraId="6E3F8FF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 – удаляет заявку-черновик на расчёт, (вызывается метод 4.1.14)</w:t>
      </w:r>
    </w:p>
    <w:p w14:paraId="1782843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 – вносит данные заявки на расчет времени работы, (вызывается метод 4.1.11)</w:t>
      </w:r>
    </w:p>
    <w:p w14:paraId="0517267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заявок на расчёт</w:t>
      </w:r>
    </w:p>
    <w:p w14:paraId="642C9AEB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модератору</w:t>
      </w:r>
    </w:p>
    <w:p w14:paraId="1E401FD6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список заявок на расчет времени работы (метод 4.1.9)</w:t>
      </w:r>
    </w:p>
    <w:p w14:paraId="1D120EE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Только заявки на расчет времени работы, созданные данным пользователем, если он не модератор</w:t>
      </w:r>
    </w:p>
    <w:p w14:paraId="58D1F281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поданные заявки на расчет времени работы в противном случае</w:t>
      </w:r>
    </w:p>
    <w:p w14:paraId="0951291E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9A306B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Фильтрация – фильтрует заявки на расчет времени работы по дате создания или статусу, вызывается (метод 4.1.9)</w:t>
      </w:r>
    </w:p>
    <w:p w14:paraId="4E466C42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– отмечает заявку на расчет времени работы как исполненную, выполняется метод 4.1.13, доступно только модератору</w:t>
      </w:r>
    </w:p>
    <w:p w14:paraId="7EB3F385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Отклонить – отклоняет заявку на расчет времени работы, вызывается метод 4.1.13, доступно только модератору</w:t>
      </w:r>
    </w:p>
    <w:p w14:paraId="58922376" w14:textId="77777777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Посмотреть подробную информацию о заявке на расчет времени работы – перенаправляет на страницу 4.9 (вызывается метод 4.1.10)</w:t>
      </w:r>
    </w:p>
    <w:p w14:paraId="79674027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091513A7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089FAE56" w14:textId="77777777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Процессор 2 вычислительных ядра</w:t>
      </w:r>
    </w:p>
    <w:p w14:paraId="70EFC359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8 Гб</w:t>
      </w:r>
    </w:p>
    <w:p w14:paraId="392630AF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6 Гб</w:t>
      </w:r>
    </w:p>
    <w:p w14:paraId="09266D17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2233B1B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3435B9AF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0C214040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72AA8A46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13879405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53464F91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 Linux (6.4.12 и выше)</w:t>
      </w:r>
    </w:p>
    <w:p w14:paraId="4B676004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57DB5A56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152569C4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(1.25)</w:t>
      </w:r>
    </w:p>
    <w:p w14:paraId="5757337B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lastRenderedPageBreak/>
        <w:t>СУБД PostgreSQL (17)</w:t>
      </w:r>
    </w:p>
    <w:p w14:paraId="475EE720" w14:textId="77777777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(1.10.1)</w:t>
      </w:r>
    </w:p>
    <w:p w14:paraId="1ED5909E" w14:textId="77777777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(1.31.1)</w:t>
      </w:r>
    </w:p>
    <w:p w14:paraId="0219B6A6" w14:textId="77777777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2F80A917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75E3A654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3970E698" w14:textId="77777777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A4024C">
        <w:rPr>
          <w:rFonts w:ascii="Times New Roman" w:hAnsi="Times New Roman" w:cs="Times New Roman"/>
          <w:sz w:val="28"/>
          <w:szCs w:val="28"/>
          <w:lang w:val="en-US"/>
        </w:rPr>
        <w:t xml:space="preserve"> (Safari, Firefox, Chrome, Yandex Browser, Opera </w:t>
      </w:r>
      <w:r w:rsidRPr="001446C2">
        <w:rPr>
          <w:rFonts w:ascii="Times New Roman" w:hAnsi="Times New Roman" w:cs="Times New Roman"/>
          <w:sz w:val="28"/>
          <w:szCs w:val="28"/>
          <w:lang w:val="ru-RU"/>
        </w:rPr>
        <w:t>актуальных</w:t>
      </w:r>
      <w:r w:rsidRPr="00A402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6C2">
        <w:rPr>
          <w:rFonts w:ascii="Times New Roman" w:hAnsi="Times New Roman" w:cs="Times New Roman"/>
          <w:sz w:val="28"/>
          <w:szCs w:val="28"/>
          <w:lang w:val="ru-RU"/>
        </w:rPr>
        <w:t>версий</w:t>
      </w:r>
      <w:r w:rsidRPr="00A4024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4B1548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A7C509C" w14:textId="77777777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1E2D4844" w14:textId="77777777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4A3A1924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3553"/>
        <w:gridCol w:w="2977"/>
        <w:gridCol w:w="2542"/>
      </w:tblGrid>
      <w:tr w:rsidR="00913587" w14:paraId="0C598B15" w14:textId="77777777" w:rsidTr="00A86A46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5C03" w14:textId="77777777" w:rsidR="006574A4" w:rsidRDefault="00000000">
            <w: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A213" w14:textId="77777777" w:rsidR="006574A4" w:rsidRDefault="00000000">
            <w:r>
              <w:t>Тип</w:t>
            </w:r>
          </w:p>
        </w:tc>
        <w:tc>
          <w:tcPr>
            <w:tcW w:w="2977" w:type="dxa"/>
          </w:tcPr>
          <w:p w14:paraId="0F4F9B95" w14:textId="77777777" w:rsidR="006574A4" w:rsidRDefault="00000000">
            <w:r>
              <w:t>URL</w:t>
            </w:r>
          </w:p>
        </w:tc>
        <w:tc>
          <w:tcPr>
            <w:tcW w:w="3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4D29" w14:textId="77777777" w:rsidR="006574A4" w:rsidRDefault="00000000">
            <w:r>
              <w:t>Описание</w:t>
            </w:r>
          </w:p>
        </w:tc>
        <w:tc>
          <w:tcPr>
            <w:tcW w:w="29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1A47" w14:textId="77777777" w:rsidR="006574A4" w:rsidRDefault="00000000">
            <w:r>
              <w:t>Входные данные</w:t>
            </w:r>
          </w:p>
        </w:tc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DD5A" w14:textId="77777777" w:rsidR="006574A4" w:rsidRDefault="00000000">
            <w:r>
              <w:t>Выходные данные</w:t>
            </w:r>
          </w:p>
        </w:tc>
      </w:tr>
      <w:tr w:rsidR="00BD5E5E" w:rsidRPr="00A4024C" w14:paraId="2F4E22A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5FBF" w14:textId="77777777" w:rsidR="006574A4" w:rsidRDefault="00000000">
            <w: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084A" w14:textId="77777777" w:rsidR="006574A4" w:rsidRDefault="00000000"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9D9EB" w14:textId="77777777" w:rsidR="006574A4" w:rsidRDefault="00000000">
            <w:r>
              <w:t>/api/users/signup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00CF" w14:textId="77777777" w:rsidR="006574A4" w:rsidRDefault="00000000">
            <w:r>
              <w:t>Регистрация пользователя. Доступно всем.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E961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{ login</w:t>
            </w:r>
            <w:proofErr w:type="gramEnd"/>
            <w:r w:rsidRPr="00A4024C">
              <w:rPr>
                <w:lang w:val="en-US"/>
              </w:rPr>
              <w:t xml:space="preserve">: string, password: string, </w:t>
            </w:r>
            <w:proofErr w:type="spellStart"/>
            <w:r w:rsidRPr="00A4024C">
              <w:rPr>
                <w:lang w:val="en-US"/>
              </w:rPr>
              <w:t>is_moderator</w:t>
            </w:r>
            <w:proofErr w:type="spellEnd"/>
            <w:r w:rsidRPr="00A4024C">
              <w:rPr>
                <w:lang w:val="en-US"/>
              </w:rPr>
              <w:t xml:space="preserve">: </w:t>
            </w:r>
            <w:proofErr w:type="spellStart"/>
            <w:proofErr w:type="gramStart"/>
            <w:r w:rsidRPr="00A4024C">
              <w:rPr>
                <w:lang w:val="en-US"/>
              </w:rPr>
              <w:t>boolean</w:t>
            </w:r>
            <w:proofErr w:type="spellEnd"/>
            <w:r w:rsidRPr="00A4024C">
              <w:rPr>
                <w:lang w:val="en-US"/>
              </w:rPr>
              <w:t xml:space="preserve">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0274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{ login</w:t>
            </w:r>
            <w:proofErr w:type="gramEnd"/>
            <w:r w:rsidRPr="00A4024C">
              <w:rPr>
                <w:lang w:val="en-US"/>
              </w:rPr>
              <w:t xml:space="preserve">: string, </w:t>
            </w:r>
            <w:proofErr w:type="spellStart"/>
            <w:r w:rsidRPr="00A4024C">
              <w:rPr>
                <w:lang w:val="en-US"/>
              </w:rPr>
              <w:t>is_moderator</w:t>
            </w:r>
            <w:proofErr w:type="spellEnd"/>
            <w:r w:rsidRPr="00A4024C">
              <w:rPr>
                <w:lang w:val="en-US"/>
              </w:rPr>
              <w:t xml:space="preserve">: </w:t>
            </w:r>
            <w:proofErr w:type="spellStart"/>
            <w:proofErr w:type="gramStart"/>
            <w:r w:rsidRPr="00A4024C">
              <w:rPr>
                <w:lang w:val="en-US"/>
              </w:rPr>
              <w:t>boolean</w:t>
            </w:r>
            <w:proofErr w:type="spellEnd"/>
            <w:r w:rsidRPr="00A4024C">
              <w:rPr>
                <w:lang w:val="en-US"/>
              </w:rPr>
              <w:t xml:space="preserve"> }</w:t>
            </w:r>
            <w:proofErr w:type="gramEnd"/>
          </w:p>
        </w:tc>
      </w:tr>
      <w:tr w:rsidR="00BD5E5E" w:rsidRPr="00BD5E5E" w14:paraId="36512652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A2DA" w14:textId="77777777" w:rsidR="006574A4" w:rsidRDefault="00000000">
            <w: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64A8" w14:textId="77777777" w:rsidR="006574A4" w:rsidRDefault="00000000"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1443E" w14:textId="77777777" w:rsidR="006574A4" w:rsidRDefault="00000000">
            <w:r>
              <w:t>/api/users/signin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D5BD" w14:textId="77777777" w:rsidR="006574A4" w:rsidRDefault="00000000">
            <w:r>
              <w:t>Аутентификация пользователя. Доступно всем.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9DFB" w14:textId="77777777" w:rsidR="006574A4" w:rsidRDefault="00000000">
            <w:proofErr w:type="gramStart"/>
            <w:r>
              <w:t>{ login</w:t>
            </w:r>
            <w:proofErr w:type="gramEnd"/>
            <w:r>
              <w:t xml:space="preserve">: string, password: </w:t>
            </w:r>
            <w:proofErr w:type="gramStart"/>
            <w:r>
              <w:t>string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9CB8" w14:textId="77777777" w:rsidR="006574A4" w:rsidRDefault="00000000">
            <w:proofErr w:type="gramStart"/>
            <w:r>
              <w:t>{ token</w:t>
            </w:r>
            <w:proofErr w:type="gramEnd"/>
            <w:r>
              <w:t xml:space="preserve">: </w:t>
            </w:r>
            <w:proofErr w:type="gramStart"/>
            <w:r>
              <w:t>string }</w:t>
            </w:r>
            <w:proofErr w:type="gramEnd"/>
          </w:p>
        </w:tc>
      </w:tr>
      <w:tr w:rsidR="00BD5E5E" w:rsidRPr="00BD5E5E" w14:paraId="10DA24C5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EBB5" w14:textId="77777777" w:rsidR="006574A4" w:rsidRDefault="00000000">
            <w: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6961" w14:textId="77777777" w:rsidR="006574A4" w:rsidRDefault="00000000"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73EC" w14:textId="77777777" w:rsidR="006574A4" w:rsidRDefault="00000000">
            <w:r>
              <w:t>/api/users/signout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FBBA" w14:textId="77777777" w:rsidR="006574A4" w:rsidRDefault="00000000">
            <w:r>
              <w:t>Деавторизация пользователя. Доступно только авторизованным пользователям.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E3FD" w14:textId="77777777" w:rsidR="006574A4" w:rsidRDefault="00000000">
            <w:r>
              <w:t>jwt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3D73" w14:textId="77777777" w:rsidR="006574A4" w:rsidRDefault="00000000">
            <w:r>
              <w:t>-</w:t>
            </w:r>
          </w:p>
        </w:tc>
      </w:tr>
      <w:tr w:rsidR="00BD5E5E" w:rsidRPr="00A4024C" w14:paraId="0A0A07E6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51B1" w14:textId="77777777" w:rsidR="006574A4" w:rsidRDefault="00000000">
            <w: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A8A6" w14:textId="77777777" w:rsidR="006574A4" w:rsidRDefault="00000000"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DCEBB" w14:textId="77777777" w:rsidR="006574A4" w:rsidRDefault="00000000">
            <w:r>
              <w:t>/api/battery_types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C163" w14:textId="77777777" w:rsidR="006574A4" w:rsidRDefault="00000000">
            <w:r>
              <w:t>Получить список аккумуляторов. Доступно всем.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CA8E" w14:textId="77777777" w:rsidR="006574A4" w:rsidRDefault="00000000">
            <w:r>
              <w:t>title: string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29063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[{ id</w:t>
            </w:r>
            <w:proofErr w:type="gramEnd"/>
            <w:r w:rsidRPr="00A4024C">
              <w:rPr>
                <w:lang w:val="en-US"/>
              </w:rPr>
              <w:t xml:space="preserve">: int, title: string, </w:t>
            </w:r>
            <w:proofErr w:type="spellStart"/>
            <w:r w:rsidRPr="00A4024C">
              <w:rPr>
                <w:lang w:val="en-US"/>
              </w:rPr>
              <w:t>capacity_mah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voltage_v</w:t>
            </w:r>
            <w:proofErr w:type="spellEnd"/>
            <w:r w:rsidRPr="00A4024C">
              <w:rPr>
                <w:lang w:val="en-US"/>
              </w:rPr>
              <w:t>: float }]</w:t>
            </w:r>
          </w:p>
        </w:tc>
      </w:tr>
      <w:tr w:rsidR="00BD5E5E" w:rsidRPr="00A4024C" w14:paraId="524FAF00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C58B" w14:textId="77777777" w:rsidR="006574A4" w:rsidRDefault="00000000">
            <w:r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27CE" w14:textId="77777777" w:rsidR="006574A4" w:rsidRDefault="00000000"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40086" w14:textId="77777777" w:rsidR="006574A4" w:rsidRDefault="00000000">
            <w:r>
              <w:t>/api/battery_type/{id}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E3BA" w14:textId="77777777" w:rsidR="006574A4" w:rsidRDefault="00000000">
            <w:r>
              <w:t>Получить один аккумулятор по идентификатору. Доступно всем.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489D" w14:textId="77777777" w:rsidR="006574A4" w:rsidRDefault="00000000">
            <w:r>
              <w:t>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740B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{ id</w:t>
            </w:r>
            <w:proofErr w:type="gramEnd"/>
            <w:r w:rsidRPr="00A4024C">
              <w:rPr>
                <w:lang w:val="en-US"/>
              </w:rPr>
              <w:t xml:space="preserve">: int, title: string, </w:t>
            </w:r>
            <w:proofErr w:type="spellStart"/>
            <w:r w:rsidRPr="00A4024C">
              <w:rPr>
                <w:lang w:val="en-US"/>
              </w:rPr>
              <w:t>capacity_mah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voltage_v</w:t>
            </w:r>
            <w:proofErr w:type="spellEnd"/>
            <w:r w:rsidRPr="00A4024C">
              <w:rPr>
                <w:lang w:val="en-US"/>
              </w:rPr>
              <w:t xml:space="preserve">: </w:t>
            </w:r>
            <w:proofErr w:type="gramStart"/>
            <w:r w:rsidRPr="00A4024C">
              <w:rPr>
                <w:lang w:val="en-US"/>
              </w:rPr>
              <w:t>float }</w:t>
            </w:r>
            <w:proofErr w:type="gramEnd"/>
          </w:p>
        </w:tc>
      </w:tr>
      <w:tr w:rsidR="00BD5E5E" w:rsidRPr="00A4024C" w14:paraId="0F274D82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6725" w14:textId="77777777" w:rsidR="006574A4" w:rsidRDefault="00000000">
            <w: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CF9B" w14:textId="77777777" w:rsidR="006574A4" w:rsidRDefault="00000000"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4CFE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battery_type</w:t>
            </w:r>
            <w:proofErr w:type="spellEnd"/>
            <w:r w:rsidRPr="00A4024C">
              <w:rPr>
                <w:lang w:val="en-US"/>
              </w:rPr>
              <w:t>/create-</w:t>
            </w:r>
            <w:proofErr w:type="spellStart"/>
            <w:r w:rsidRPr="00A4024C">
              <w:rPr>
                <w:lang w:val="en-US"/>
              </w:rPr>
              <w:t>battery_type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464" w14:textId="77777777" w:rsidR="006574A4" w:rsidRDefault="00000000">
            <w:r>
              <w:t>Создать аккумулятор. Доступно только авторизованным пользователям.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BB2E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</w:t>
            </w:r>
            <w:proofErr w:type="gramStart"/>
            <w:r w:rsidRPr="00A4024C">
              <w:rPr>
                <w:lang w:val="en-US"/>
              </w:rPr>
              <w:t>{ title</w:t>
            </w:r>
            <w:proofErr w:type="gramEnd"/>
            <w:r w:rsidRPr="00A4024C">
              <w:rPr>
                <w:lang w:val="en-US"/>
              </w:rPr>
              <w:t xml:space="preserve">: string, description: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BF29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{ id</w:t>
            </w:r>
            <w:proofErr w:type="gramEnd"/>
            <w:r w:rsidRPr="00A4024C">
              <w:rPr>
                <w:lang w:val="en-US"/>
              </w:rPr>
              <w:t xml:space="preserve">: int, title: string, description: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A4024C" w14:paraId="156CABF6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1DE2" w14:textId="77777777" w:rsidR="006574A4" w:rsidRDefault="00000000">
            <w:r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6702" w14:textId="77777777" w:rsidR="006574A4" w:rsidRDefault="00000000"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46D9A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battery_life_item</w:t>
            </w:r>
            <w:proofErr w:type="spellEnd"/>
            <w:r w:rsidRPr="00A4024C">
              <w:rPr>
                <w:lang w:val="en-US"/>
              </w:rPr>
              <w:t>/add/{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776D" w14:textId="77777777" w:rsidR="006574A4" w:rsidRDefault="00000000">
            <w:r>
              <w:t>Добавить аккумулятор в заявку-черновик пользователя.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5935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>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FA1A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title: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A4024C" w14:paraId="525B287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C13B" w14:textId="77777777" w:rsidR="006574A4" w:rsidRDefault="00000000">
            <w:r>
              <w:lastRenderedPageBreak/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A522" w14:textId="77777777" w:rsidR="006574A4" w:rsidRDefault="00000000"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E0C1A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-cart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19F0" w14:textId="77777777" w:rsidR="006574A4" w:rsidRDefault="00000000">
            <w:r>
              <w:t>Получить корзину заявки на расчет времени работы.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D384" w14:textId="77777777" w:rsidR="006574A4" w:rsidRDefault="00000000">
            <w:r>
              <w:t>jwt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6C28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>{ id</w:t>
            </w:r>
            <w:proofErr w:type="gramEnd"/>
            <w:r w:rsidRPr="00A4024C">
              <w:rPr>
                <w:lang w:val="en-US"/>
              </w:rPr>
              <w:t xml:space="preserve">: int, count: int, </w:t>
            </w:r>
            <w:proofErr w:type="spellStart"/>
            <w:r w:rsidRPr="00A4024C">
              <w:rPr>
                <w:lang w:val="en-US"/>
              </w:rPr>
              <w:t>strategies_count</w:t>
            </w:r>
            <w:proofErr w:type="spellEnd"/>
            <w:r w:rsidRPr="00A4024C">
              <w:rPr>
                <w:lang w:val="en-US"/>
              </w:rPr>
              <w:t xml:space="preserve">: </w:t>
            </w:r>
            <w:proofErr w:type="gramStart"/>
            <w:r w:rsidRPr="00A4024C">
              <w:rPr>
                <w:lang w:val="en-US"/>
              </w:rPr>
              <w:t>int }</w:t>
            </w:r>
            <w:proofErr w:type="gramEnd"/>
          </w:p>
        </w:tc>
      </w:tr>
      <w:tr w:rsidR="00BD5E5E" w:rsidRPr="00A4024C" w14:paraId="2CAFF1BF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AF9A" w14:textId="77777777" w:rsidR="006574A4" w:rsidRDefault="00000000">
            <w: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6908" w14:textId="77777777" w:rsidR="006574A4" w:rsidRDefault="00000000"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639B0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/all-</w:t>
            </w:r>
            <w:proofErr w:type="spellStart"/>
            <w:r w:rsidRPr="00A4024C">
              <w:rPr>
                <w:lang w:val="en-US"/>
              </w:rPr>
              <w:t>battery_lives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F05A" w14:textId="77777777" w:rsidR="006574A4" w:rsidRDefault="00000000">
            <w:r>
              <w:t>Получить список всех заявок с фильтрацией по дате и статусу.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7740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status: string from-date: YYYY-MM-DD, to-date: YYYY-MM-DD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A1D3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[{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</w:t>
            </w:r>
            <w:proofErr w:type="spellStart"/>
            <w:r w:rsidRPr="00A4024C">
              <w:rPr>
                <w:lang w:val="en-US"/>
              </w:rPr>
              <w:t>created_at</w:t>
            </w:r>
            <w:proofErr w:type="spellEnd"/>
            <w:r w:rsidRPr="00A4024C">
              <w:rPr>
                <w:lang w:val="en-US"/>
              </w:rPr>
              <w:t>: datetime, title: string }]</w:t>
            </w:r>
          </w:p>
        </w:tc>
      </w:tr>
      <w:tr w:rsidR="00BD5E5E" w:rsidRPr="00A4024C" w14:paraId="1BB243F5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FAE9" w14:textId="77777777" w:rsidR="006574A4" w:rsidRDefault="00000000">
            <w:r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A445" w14:textId="77777777" w:rsidR="006574A4" w:rsidRDefault="00000000"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9CCFF" w14:textId="77777777" w:rsidR="006574A4" w:rsidRDefault="00000000">
            <w:r>
              <w:t>/api/battery_life/{id}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3BFC" w14:textId="77777777" w:rsidR="006574A4" w:rsidRDefault="00000000">
            <w:r>
              <w:t>Получить одну заявку с перечнем аккумуляторов.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1B39" w14:textId="77777777" w:rsidR="006574A4" w:rsidRDefault="00000000">
            <w:r>
              <w:t>jwt 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2A07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</w:t>
            </w:r>
            <w:proofErr w:type="spellEnd"/>
            <w:r w:rsidRPr="00A4024C">
              <w:rPr>
                <w:lang w:val="en-US"/>
              </w:rPr>
              <w:t xml:space="preserve">: </w:t>
            </w: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  <w:r w:rsidRPr="00A4024C">
              <w:rPr>
                <w:lang w:val="en-US"/>
              </w:rPr>
              <w:t xml:space="preserve">, items: [ </w:t>
            </w: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_type_id</w:t>
            </w:r>
            <w:proofErr w:type="spellEnd"/>
            <w:r w:rsidRPr="00A4024C">
              <w:rPr>
                <w:lang w:val="en-US"/>
              </w:rPr>
              <w:t xml:space="preserve">: int, quantity: </w:t>
            </w:r>
            <w:proofErr w:type="gramStart"/>
            <w:r w:rsidRPr="00A4024C">
              <w:rPr>
                <w:lang w:val="en-US"/>
              </w:rPr>
              <w:t>int }</w:t>
            </w:r>
            <w:proofErr w:type="gramEnd"/>
            <w:r w:rsidRPr="00A4024C">
              <w:rPr>
                <w:lang w:val="en-US"/>
              </w:rPr>
              <w:t xml:space="preserve"> </w:t>
            </w:r>
            <w:proofErr w:type="gramStart"/>
            <w:r w:rsidRPr="00A4024C">
              <w:rPr>
                <w:lang w:val="en-US"/>
              </w:rPr>
              <w:t>] }</w:t>
            </w:r>
            <w:proofErr w:type="gramEnd"/>
          </w:p>
        </w:tc>
      </w:tr>
      <w:tr w:rsidR="00BD5E5E" w:rsidRPr="00A4024C" w14:paraId="5EA10F4D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D9C2" w14:textId="77777777" w:rsidR="006574A4" w:rsidRDefault="00000000">
            <w:r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B375" w14:textId="77777777" w:rsidR="006574A4" w:rsidRDefault="00000000"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44A06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/{id}/edit-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9CB2" w14:textId="77777777" w:rsidR="006574A4" w:rsidRDefault="00000000">
            <w:r>
              <w:t>Изменить поля заявки на расчет времени работы.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54AC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id: int </w:t>
            </w:r>
            <w:proofErr w:type="gramStart"/>
            <w:r w:rsidRPr="00A4024C">
              <w:rPr>
                <w:lang w:val="en-US"/>
              </w:rPr>
              <w:t>{ title</w:t>
            </w:r>
            <w:proofErr w:type="gramEnd"/>
            <w:r w:rsidRPr="00A4024C">
              <w:rPr>
                <w:lang w:val="en-US"/>
              </w:rPr>
              <w:t xml:space="preserve">: string, description: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158F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title: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A4024C" w14:paraId="3972CE74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DC94" w14:textId="77777777" w:rsidR="006574A4" w:rsidRDefault="00000000">
            <w:r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1146" w14:textId="77777777" w:rsidR="006574A4" w:rsidRDefault="00000000"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69FC4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/{id}/form-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0D46" w14:textId="77777777" w:rsidR="006574A4" w:rsidRDefault="00000000">
            <w:r>
              <w:t>Сформировать заявку на расчет времени работы.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25ED" w14:textId="77777777" w:rsidR="006574A4" w:rsidRDefault="00000000">
            <w:r>
              <w:t>jwt 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B35D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title: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A4024C" w14:paraId="714263F6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FF8D" w14:textId="77777777" w:rsidR="006574A4" w:rsidRDefault="00000000">
            <w:r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7BAB" w14:textId="77777777" w:rsidR="006574A4" w:rsidRDefault="00000000"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338D8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/{id}/finish-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9BB2" w14:textId="77777777" w:rsidR="006574A4" w:rsidRDefault="00000000">
            <w:r>
              <w:t>Завершить заявку на расчет времени работы.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E4B7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id: int </w:t>
            </w:r>
            <w:proofErr w:type="gramStart"/>
            <w:r w:rsidRPr="00A4024C">
              <w:rPr>
                <w:lang w:val="en-US"/>
              </w:rPr>
              <w:t>{ status</w:t>
            </w:r>
            <w:proofErr w:type="gramEnd"/>
            <w:r w:rsidRPr="00A4024C">
              <w:rPr>
                <w:lang w:val="en-US"/>
              </w:rPr>
              <w:t xml:space="preserve">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0D47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title: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BD5E5E" w14:paraId="02AC9415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C849" w14:textId="77777777" w:rsidR="006574A4" w:rsidRDefault="00000000">
            <w: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4BFF" w14:textId="77777777" w:rsidR="006574A4" w:rsidRDefault="00000000"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474F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  <w:r w:rsidRPr="00A4024C">
              <w:rPr>
                <w:lang w:val="en-US"/>
              </w:rPr>
              <w:t>/{id}/delete-</w:t>
            </w:r>
            <w:proofErr w:type="spellStart"/>
            <w:r w:rsidRPr="00A4024C">
              <w:rPr>
                <w:lang w:val="en-US"/>
              </w:rPr>
              <w:t>battery_life</w:t>
            </w:r>
            <w:proofErr w:type="spellEnd"/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7B17" w14:textId="77777777" w:rsidR="006574A4" w:rsidRDefault="00000000">
            <w:r>
              <w:t>Удалить логически заявку на расчет времени работы.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BEF95" w14:textId="77777777" w:rsidR="006574A4" w:rsidRDefault="00000000">
            <w:r>
              <w:t>jwt id: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F2E1" w14:textId="77777777" w:rsidR="006574A4" w:rsidRDefault="00000000">
            <w:proofErr w:type="gramStart"/>
            <w:r>
              <w:t>{ message</w:t>
            </w:r>
            <w:proofErr w:type="gramEnd"/>
            <w:r>
              <w:t xml:space="preserve">: </w:t>
            </w:r>
            <w:proofErr w:type="gramStart"/>
            <w:r>
              <w:t>string }</w:t>
            </w:r>
            <w:proofErr w:type="gramEnd"/>
          </w:p>
        </w:tc>
      </w:tr>
      <w:tr w:rsidR="00BD5E5E" w:rsidRPr="00A4024C" w14:paraId="1E2124AF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A426" w14:textId="77777777" w:rsidR="006574A4" w:rsidRDefault="00000000">
            <w: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1A54" w14:textId="77777777" w:rsidR="006574A4" w:rsidRDefault="00000000"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DCECD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battery_life_item</w:t>
            </w:r>
            <w:proofErr w:type="spellEnd"/>
            <w:r w:rsidRPr="00A4024C">
              <w:rPr>
                <w:lang w:val="en-US"/>
              </w:rPr>
              <w:t>/{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>}/{</w:t>
            </w:r>
            <w:proofErr w:type="spellStart"/>
            <w:r w:rsidRPr="00A4024C">
              <w:rPr>
                <w:lang w:val="en-US"/>
              </w:rPr>
              <w:t>battery_life_id</w:t>
            </w:r>
            <w:proofErr w:type="spellEnd"/>
            <w:r w:rsidRPr="00A4024C">
              <w:rPr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507C" w14:textId="77777777" w:rsidR="006574A4" w:rsidRDefault="00000000">
            <w:r>
              <w:t>Удалить аккумулятор из заявки.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7FDC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battery_life_id</w:t>
            </w:r>
            <w:proofErr w:type="spellEnd"/>
            <w:r w:rsidRPr="00A4024C">
              <w:rPr>
                <w:lang w:val="en-US"/>
              </w:rPr>
              <w:t>: int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FA74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status: string, title: </w:t>
            </w:r>
            <w:proofErr w:type="gramStart"/>
            <w:r w:rsidRPr="00A4024C">
              <w:rPr>
                <w:lang w:val="en-US"/>
              </w:rPr>
              <w:t>string }</w:t>
            </w:r>
            <w:proofErr w:type="gramEnd"/>
          </w:p>
        </w:tc>
      </w:tr>
      <w:tr w:rsidR="00BD5E5E" w:rsidRPr="00A4024C" w14:paraId="0E0473B3" w14:textId="77777777" w:rsidTr="00A86A46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20AB" w14:textId="77777777" w:rsidR="006574A4" w:rsidRDefault="00000000">
            <w:r>
              <w:lastRenderedPageBreak/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2AD2" w14:textId="77777777" w:rsidR="006574A4" w:rsidRDefault="00000000"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286F0" w14:textId="77777777" w:rsidR="006574A4" w:rsidRPr="00A4024C" w:rsidRDefault="00000000">
            <w:pPr>
              <w:rPr>
                <w:lang w:val="en-US"/>
              </w:rPr>
            </w:pPr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api</w:t>
            </w:r>
            <w:proofErr w:type="spellEnd"/>
            <w:r w:rsidRPr="00A4024C">
              <w:rPr>
                <w:lang w:val="en-US"/>
              </w:rPr>
              <w:t>/</w:t>
            </w:r>
            <w:proofErr w:type="spellStart"/>
            <w:r w:rsidRPr="00A4024C">
              <w:rPr>
                <w:lang w:val="en-US"/>
              </w:rPr>
              <w:t>battery_life_item</w:t>
            </w:r>
            <w:proofErr w:type="spellEnd"/>
            <w:r w:rsidRPr="00A4024C">
              <w:rPr>
                <w:lang w:val="en-US"/>
              </w:rPr>
              <w:t>/{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>}/{</w:t>
            </w:r>
            <w:proofErr w:type="spellStart"/>
            <w:r w:rsidRPr="00A4024C">
              <w:rPr>
                <w:lang w:val="en-US"/>
              </w:rPr>
              <w:t>battery_life_id</w:t>
            </w:r>
            <w:proofErr w:type="spellEnd"/>
            <w:r w:rsidRPr="00A4024C">
              <w:rPr>
                <w:lang w:val="en-US"/>
              </w:rPr>
              <w:t>}</w:t>
            </w:r>
          </w:p>
        </w:tc>
        <w:tc>
          <w:tcPr>
            <w:tcW w:w="3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9E6C" w14:textId="77777777" w:rsidR="006574A4" w:rsidRDefault="00000000">
            <w:r>
              <w:t>Обновить данные об аккумуляторе в заявке.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6B06" w14:textId="77777777" w:rsidR="006574A4" w:rsidRPr="00A4024C" w:rsidRDefault="00000000">
            <w:pPr>
              <w:rPr>
                <w:lang w:val="en-US"/>
              </w:rPr>
            </w:pPr>
            <w:proofErr w:type="spellStart"/>
            <w:r w:rsidRPr="00A4024C">
              <w:rPr>
                <w:lang w:val="en-US"/>
              </w:rPr>
              <w:t>jwt</w:t>
            </w:r>
            <w:proofErr w:type="spellEnd"/>
            <w:r w:rsidRPr="00A4024C">
              <w:rPr>
                <w:lang w:val="en-US"/>
              </w:rPr>
              <w:t xml:space="preserve"> 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battery_life_id</w:t>
            </w:r>
            <w:proofErr w:type="spellEnd"/>
            <w:r w:rsidRPr="00A4024C">
              <w:rPr>
                <w:lang w:val="en-US"/>
              </w:rPr>
              <w:t xml:space="preserve">: int </w:t>
            </w: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current</w:t>
            </w:r>
            <w:proofErr w:type="gramEnd"/>
            <w:r w:rsidRPr="00A4024C">
              <w:rPr>
                <w:lang w:val="en-US"/>
              </w:rPr>
              <w:t>_ma</w:t>
            </w:r>
            <w:proofErr w:type="spellEnd"/>
            <w:r w:rsidRPr="00A4024C">
              <w:rPr>
                <w:lang w:val="en-US"/>
              </w:rPr>
              <w:t xml:space="preserve">: int, quantity: </w:t>
            </w:r>
            <w:proofErr w:type="gramStart"/>
            <w:r w:rsidRPr="00A4024C">
              <w:rPr>
                <w:lang w:val="en-US"/>
              </w:rPr>
              <w:t>int }</w:t>
            </w:r>
            <w:proofErr w:type="gramEnd"/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C48E" w14:textId="77777777" w:rsidR="006574A4" w:rsidRPr="00A4024C" w:rsidRDefault="00000000">
            <w:pPr>
              <w:rPr>
                <w:lang w:val="en-US"/>
              </w:rPr>
            </w:pPr>
            <w:proofErr w:type="gramStart"/>
            <w:r w:rsidRPr="00A4024C">
              <w:rPr>
                <w:lang w:val="en-US"/>
              </w:rPr>
              <w:t xml:space="preserve">{ </w:t>
            </w:r>
            <w:proofErr w:type="spellStart"/>
            <w:r w:rsidRPr="00A4024C">
              <w:rPr>
                <w:lang w:val="en-US"/>
              </w:rPr>
              <w:t>battery</w:t>
            </w:r>
            <w:proofErr w:type="gramEnd"/>
            <w:r w:rsidRPr="00A4024C">
              <w:rPr>
                <w:lang w:val="en-US"/>
              </w:rPr>
              <w:t>_life_id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battery_type_id</w:t>
            </w:r>
            <w:proofErr w:type="spellEnd"/>
            <w:r w:rsidRPr="00A4024C">
              <w:rPr>
                <w:lang w:val="en-US"/>
              </w:rPr>
              <w:t xml:space="preserve">: int, </w:t>
            </w:r>
            <w:proofErr w:type="spellStart"/>
            <w:r w:rsidRPr="00A4024C">
              <w:rPr>
                <w:lang w:val="en-US"/>
              </w:rPr>
              <w:t>current_ma</w:t>
            </w:r>
            <w:proofErr w:type="spellEnd"/>
            <w:r w:rsidRPr="00A4024C">
              <w:rPr>
                <w:lang w:val="en-US"/>
              </w:rPr>
              <w:t xml:space="preserve">: int, quantity: </w:t>
            </w:r>
            <w:proofErr w:type="gramStart"/>
            <w:r w:rsidRPr="00A4024C">
              <w:rPr>
                <w:lang w:val="en-US"/>
              </w:rPr>
              <w:t>int }</w:t>
            </w:r>
            <w:proofErr w:type="gramEnd"/>
          </w:p>
        </w:tc>
      </w:tr>
    </w:tbl>
    <w:p w14:paraId="5BD75418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BE75" w14:textId="77777777" w:rsidR="00BC2A06" w:rsidRDefault="00BC2A06">
      <w:pPr>
        <w:spacing w:line="240" w:lineRule="auto"/>
      </w:pPr>
      <w:r>
        <w:separator/>
      </w:r>
    </w:p>
  </w:endnote>
  <w:endnote w:type="continuationSeparator" w:id="0">
    <w:p w14:paraId="36C877A0" w14:textId="77777777" w:rsidR="00BC2A06" w:rsidRDefault="00BC2A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371A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FF30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96280" w14:textId="77777777" w:rsidR="00BC2A06" w:rsidRDefault="00BC2A06">
      <w:pPr>
        <w:spacing w:line="240" w:lineRule="auto"/>
      </w:pPr>
      <w:r>
        <w:separator/>
      </w:r>
    </w:p>
  </w:footnote>
  <w:footnote w:type="continuationSeparator" w:id="0">
    <w:p w14:paraId="71EC4B93" w14:textId="77777777" w:rsidR="00BC2A06" w:rsidRDefault="00BC2A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2FBE"/>
    <w:rsid w:val="0019434A"/>
    <w:rsid w:val="001953C3"/>
    <w:rsid w:val="001968B4"/>
    <w:rsid w:val="00196C98"/>
    <w:rsid w:val="001A10A4"/>
    <w:rsid w:val="001A3510"/>
    <w:rsid w:val="001A670B"/>
    <w:rsid w:val="001B1648"/>
    <w:rsid w:val="001B448C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11D2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3A52"/>
    <w:rsid w:val="002941A9"/>
    <w:rsid w:val="0029424E"/>
    <w:rsid w:val="00295C65"/>
    <w:rsid w:val="00295C8A"/>
    <w:rsid w:val="00297DE8"/>
    <w:rsid w:val="002A08C6"/>
    <w:rsid w:val="002A08ED"/>
    <w:rsid w:val="002A12EE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0701F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2A3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4A4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2FC5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6218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87F91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023"/>
    <w:rsid w:val="009C285D"/>
    <w:rsid w:val="009C4468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4C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4528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86A4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0E1B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26E"/>
    <w:rsid w:val="00BB0E9B"/>
    <w:rsid w:val="00BB135D"/>
    <w:rsid w:val="00BB3021"/>
    <w:rsid w:val="00BC07D3"/>
    <w:rsid w:val="00BC2A06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5D86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AEB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12D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33A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5DCD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2B"/>
    <w:rsid w:val="00FB66A4"/>
    <w:rsid w:val="00FB6DAD"/>
    <w:rsid w:val="00FB7B54"/>
    <w:rsid w:val="00FB7E63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DCF8A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3080</TotalTime>
  <Pages>16</Pages>
  <Words>1774</Words>
  <Characters>12865</Characters>
  <Application>Microsoft Office Word</Application>
  <DocSecurity>0</DocSecurity>
  <Lines>584</Lines>
  <Paragraphs>418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a51794</cp:lastModifiedBy>
  <cp:revision>35</cp:revision>
  <cp:lastPrinted>2024-10-22T15:25:00Z</cp:lastPrinted>
  <dcterms:created xsi:type="dcterms:W3CDTF">2026-03-14T07:33:00Z</dcterms:created>
  <dcterms:modified xsi:type="dcterms:W3CDTF">2026-04-01T12:22:00Z</dcterms:modified>
</cp:coreProperties>
</file>