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4E23" w14:textId="6C1D2C78" w:rsidR="00584DBB" w:rsidRDefault="001C5C22">
      <w:pPr>
        <w:rPr>
          <w:lang w:val="en-US"/>
        </w:rPr>
      </w:pPr>
      <w:r w:rsidRPr="001C5C22">
        <w:rPr>
          <w:noProof/>
        </w:rPr>
        <w:drawing>
          <wp:inline distT="0" distB="0" distL="0" distR="0" wp14:anchorId="363FF9F8" wp14:editId="0BCDDDFB">
            <wp:extent cx="7809639" cy="3695700"/>
            <wp:effectExtent l="0" t="0" r="1270" b="0"/>
            <wp:docPr id="75372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4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19618" cy="370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BD6F" w14:textId="77777777" w:rsidR="001C5C22" w:rsidRDefault="001C5C22" w:rsidP="001C5C22">
      <w:pPr>
        <w:rPr>
          <w:b/>
          <w:bCs/>
        </w:rPr>
      </w:pPr>
      <w:r w:rsidRPr="001C5C22">
        <w:rPr>
          <w:b/>
          <w:bCs/>
        </w:rPr>
        <w:t>Аутентификация в Swagger (режим инкогнито)</w:t>
      </w:r>
    </w:p>
    <w:p w14:paraId="7C7FC2C7" w14:textId="5EEC38E8" w:rsidR="001C5C22" w:rsidRDefault="001C5C22" w:rsidP="001C5C22">
      <w:pPr>
        <w:rPr>
          <w:b/>
          <w:bCs/>
          <w:lang w:val="en-US"/>
        </w:rPr>
      </w:pPr>
      <w:r w:rsidRPr="001C5C22">
        <w:rPr>
          <w:b/>
          <w:bCs/>
          <w:noProof/>
          <w:lang w:val="en-US"/>
        </w:rPr>
        <w:drawing>
          <wp:inline distT="0" distB="0" distL="0" distR="0" wp14:anchorId="274FFD9D" wp14:editId="6B25B658">
            <wp:extent cx="5940425" cy="3602990"/>
            <wp:effectExtent l="0" t="0" r="3175" b="0"/>
            <wp:docPr id="98411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10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377C" w14:textId="797F144A" w:rsidR="001C5C22" w:rsidRPr="001C5C22" w:rsidRDefault="001C5C22" w:rsidP="001C5C22">
      <w:pPr>
        <w:rPr>
          <w:b/>
          <w:bCs/>
        </w:rPr>
      </w:pPr>
      <w:r w:rsidRPr="001C5C22">
        <w:rPr>
          <w:b/>
          <w:bCs/>
        </w:rPr>
        <w:t>получить список заявок в swagger</w:t>
      </w:r>
    </w:p>
    <w:p w14:paraId="4E15273B" w14:textId="77777777" w:rsidR="001C5C22" w:rsidRDefault="001C5C22"/>
    <w:p w14:paraId="42379E1A" w14:textId="72644047" w:rsidR="00113AB0" w:rsidRDefault="00113AB0">
      <w:r w:rsidRPr="00113AB0">
        <w:rPr>
          <w:noProof/>
        </w:rPr>
        <w:lastRenderedPageBreak/>
        <w:drawing>
          <wp:inline distT="0" distB="0" distL="0" distR="0" wp14:anchorId="0B02D936" wp14:editId="31E580EC">
            <wp:extent cx="5940425" cy="1983740"/>
            <wp:effectExtent l="0" t="0" r="3175" b="0"/>
            <wp:docPr id="76633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4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ED77" w14:textId="03C6B3D2" w:rsidR="00113AB0" w:rsidRDefault="00113AB0">
      <w:r w:rsidRPr="00113AB0">
        <w:t>выполнить GET списка заявок: 401/403 для гостя</w:t>
      </w:r>
    </w:p>
    <w:p w14:paraId="629AA9C8" w14:textId="68B1ED84" w:rsidR="00113AB0" w:rsidRDefault="00113AB0"/>
    <w:p w14:paraId="5CD8F3EA" w14:textId="2CC6FBAD" w:rsidR="00113AB0" w:rsidRDefault="00113AB0">
      <w:pPr>
        <w:rPr>
          <w:lang w:val="en-US"/>
        </w:rPr>
      </w:pPr>
    </w:p>
    <w:p w14:paraId="27A05610" w14:textId="01D33671" w:rsidR="00113AB0" w:rsidRPr="00113AB0" w:rsidRDefault="002E1E77">
      <w:pPr>
        <w:rPr>
          <w:lang w:val="en-US"/>
        </w:rPr>
      </w:pPr>
      <w:r w:rsidRPr="002E1E77">
        <w:rPr>
          <w:noProof/>
          <w:lang w:val="en-US"/>
        </w:rPr>
        <w:drawing>
          <wp:inline distT="0" distB="0" distL="0" distR="0" wp14:anchorId="1EDC35E4" wp14:editId="010C1F16">
            <wp:extent cx="5658141" cy="4902452"/>
            <wp:effectExtent l="0" t="0" r="0" b="0"/>
            <wp:docPr id="172679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0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363C" w14:textId="476F6CD6" w:rsidR="00113AB0" w:rsidRPr="00743904" w:rsidRDefault="00113AB0">
      <w:r w:rsidRPr="00113AB0">
        <w:t>для создателя только его заявки</w:t>
      </w:r>
    </w:p>
    <w:p w14:paraId="0BFDBB80" w14:textId="77777777" w:rsidR="006B2505" w:rsidRPr="00743904" w:rsidRDefault="006B2505"/>
    <w:p w14:paraId="2967EDEE" w14:textId="05B87695" w:rsidR="006B2505" w:rsidRPr="00743904" w:rsidRDefault="006B2505">
      <w:r w:rsidRPr="006B2505">
        <w:rPr>
          <w:noProof/>
          <w:lang w:val="en-US"/>
        </w:rPr>
        <w:lastRenderedPageBreak/>
        <w:drawing>
          <wp:inline distT="0" distB="0" distL="0" distR="0" wp14:anchorId="4F5FEB96" wp14:editId="2DDDB07C">
            <wp:extent cx="5772447" cy="2825895"/>
            <wp:effectExtent l="0" t="0" r="0" b="0"/>
            <wp:docPr id="191500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0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505">
        <w:t>Выполнить PUT завершения заявки: для создателя 403 статус</w:t>
      </w:r>
    </w:p>
    <w:p w14:paraId="5E319B21" w14:textId="10CDECE3" w:rsidR="006B2505" w:rsidRPr="006B2505" w:rsidRDefault="006B2505">
      <w:r w:rsidRPr="006B2505">
        <w:rPr>
          <w:noProof/>
          <w:lang w:val="en-US"/>
        </w:rPr>
        <w:drawing>
          <wp:inline distT="0" distB="0" distL="0" distR="0" wp14:anchorId="47058CD1" wp14:editId="01FA0C0F">
            <wp:extent cx="5940425" cy="4017010"/>
            <wp:effectExtent l="0" t="0" r="3175" b="2540"/>
            <wp:docPr id="155029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78BB" w14:textId="6A89156B" w:rsidR="006B2505" w:rsidRDefault="006B2505">
      <w:r w:rsidRPr="006B2505">
        <w:lastRenderedPageBreak/>
        <w:t>Выполнить PUT завершения заявки: для модератора успех и обновление полей</w:t>
      </w:r>
      <w:r>
        <w:br/>
      </w:r>
      <w:r w:rsidRPr="006B2505">
        <w:rPr>
          <w:noProof/>
        </w:rPr>
        <w:drawing>
          <wp:inline distT="0" distB="0" distL="0" distR="0" wp14:anchorId="28078DAD" wp14:editId="44D2FD97">
            <wp:extent cx="5816899" cy="5188217"/>
            <wp:effectExtent l="0" t="0" r="0" b="0"/>
            <wp:docPr id="175202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22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2547" w14:textId="77777777" w:rsidR="003364B1" w:rsidRPr="00743904" w:rsidRDefault="006B2505">
      <w:r w:rsidRPr="006B2505">
        <w:t>Выполнить GET списка заявок - для модератора все заявки.</w:t>
      </w:r>
      <w:r>
        <w:br/>
      </w:r>
      <w:r w:rsidR="003364B1" w:rsidRPr="003364B1">
        <w:rPr>
          <w:noProof/>
        </w:rPr>
        <w:drawing>
          <wp:inline distT="0" distB="0" distL="0" distR="0" wp14:anchorId="50D74F47" wp14:editId="54DAB840">
            <wp:extent cx="5940425" cy="943610"/>
            <wp:effectExtent l="0" t="0" r="3175" b="8890"/>
            <wp:docPr id="73343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32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B2505">
        <w:t xml:space="preserve">Показать содержимое Redis через cmd, для сессий показать пользователя. </w:t>
      </w:r>
    </w:p>
    <w:p w14:paraId="401DF198" w14:textId="0561ADA9" w:rsidR="00B0362A" w:rsidRDefault="00B0362A">
      <w:pPr>
        <w:rPr>
          <w:lang w:val="en-US"/>
        </w:rPr>
      </w:pPr>
      <w:r w:rsidRPr="00B0362A">
        <w:rPr>
          <w:lang w:val="en-US"/>
        </w:rPr>
        <w:lastRenderedPageBreak/>
        <w:drawing>
          <wp:inline distT="0" distB="0" distL="0" distR="0" wp14:anchorId="0F4FCDD1" wp14:editId="5302FE00">
            <wp:extent cx="5940425" cy="2703830"/>
            <wp:effectExtent l="0" t="0" r="3175" b="1270"/>
            <wp:docPr id="69085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3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A91F" w14:textId="382A0C12" w:rsidR="006B2505" w:rsidRPr="006B2505" w:rsidRDefault="006B2505">
      <w:r w:rsidRPr="006B2505">
        <w:t>В StarUML свойство signature у сообщений переиспользовано из диаграммы классов.</w:t>
      </w:r>
    </w:p>
    <w:sectPr w:rsidR="006B2505" w:rsidRPr="006B2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22"/>
    <w:rsid w:val="0005185F"/>
    <w:rsid w:val="00113AB0"/>
    <w:rsid w:val="001C5C22"/>
    <w:rsid w:val="002C4F20"/>
    <w:rsid w:val="002E1E77"/>
    <w:rsid w:val="003364B1"/>
    <w:rsid w:val="00584DBB"/>
    <w:rsid w:val="0063740F"/>
    <w:rsid w:val="006B2505"/>
    <w:rsid w:val="00743904"/>
    <w:rsid w:val="00B0362A"/>
    <w:rsid w:val="00C63D88"/>
    <w:rsid w:val="00C91D8B"/>
    <w:rsid w:val="00D4356B"/>
    <w:rsid w:val="00D5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49E2"/>
  <w15:chartTrackingRefBased/>
  <w15:docId w15:val="{96D5B8AF-3096-4EBF-8161-74CB1ED7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5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C5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5C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C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C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C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C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C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C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C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C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C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5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Бердников</dc:creator>
  <cp:keywords/>
  <dc:description/>
  <cp:lastModifiedBy>Николай Бердников</cp:lastModifiedBy>
  <cp:revision>2</cp:revision>
  <dcterms:created xsi:type="dcterms:W3CDTF">2026-03-12T11:33:00Z</dcterms:created>
  <dcterms:modified xsi:type="dcterms:W3CDTF">2026-03-24T15:54:00Z</dcterms:modified>
</cp:coreProperties>
</file>