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230C7A" w14:textId="5110BCEA" w:rsidR="00A32146" w:rsidRDefault="006958BE" w:rsidP="006958BE">
      <w:pPr>
        <w:spacing w:after="240" w:line="240" w:lineRule="auto"/>
        <w:jc w:val="center"/>
        <w:rPr>
          <w:rFonts w:ascii="Arial" w:hAnsi="Arial" w:cs="Arial"/>
          <w:sz w:val="40"/>
          <w:szCs w:val="40"/>
        </w:rPr>
      </w:pPr>
      <w:r w:rsidRPr="00373795">
        <w:rPr>
          <w:rFonts w:ascii="Arial" w:hAnsi="Arial" w:cs="Arial"/>
          <w:sz w:val="40"/>
          <w:szCs w:val="40"/>
        </w:rPr>
        <w:t>Projekt terv</w:t>
      </w:r>
    </w:p>
    <w:p w14:paraId="0A2C3C18" w14:textId="57B00C93" w:rsidR="0096167C" w:rsidRPr="0096167C" w:rsidRDefault="0096167C" w:rsidP="0096167C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96167C">
        <w:rPr>
          <w:rFonts w:ascii="Arial" w:hAnsi="Arial" w:cs="Arial"/>
          <w:sz w:val="24"/>
          <w:szCs w:val="24"/>
        </w:rPr>
        <w:t xml:space="preserve">Név: </w:t>
      </w:r>
      <w:proofErr w:type="spellStart"/>
      <w:r w:rsidRPr="0096167C">
        <w:rPr>
          <w:rFonts w:ascii="Arial" w:hAnsi="Arial" w:cs="Arial"/>
          <w:sz w:val="24"/>
          <w:szCs w:val="24"/>
        </w:rPr>
        <w:t>Báronovics</w:t>
      </w:r>
      <w:proofErr w:type="spellEnd"/>
      <w:r w:rsidRPr="0096167C">
        <w:rPr>
          <w:rFonts w:ascii="Arial" w:hAnsi="Arial" w:cs="Arial"/>
          <w:sz w:val="24"/>
          <w:szCs w:val="24"/>
        </w:rPr>
        <w:t xml:space="preserve"> Barnabás, Kovács Luca, Székely Máté</w:t>
      </w:r>
    </w:p>
    <w:p w14:paraId="258F12D5" w14:textId="18A04074" w:rsidR="00227827" w:rsidRDefault="009139B8" w:rsidP="00D971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39B8">
        <w:rPr>
          <w:rFonts w:ascii="Arial" w:hAnsi="Arial" w:cs="Arial"/>
          <w:sz w:val="24"/>
          <w:szCs w:val="24"/>
        </w:rPr>
        <w:t>Iskolával kapcsolatos adatok visszanézése</w:t>
      </w:r>
    </w:p>
    <w:p w14:paraId="77209966" w14:textId="22251256" w:rsidR="00A32146" w:rsidRPr="00227827" w:rsidRDefault="00A32146" w:rsidP="00D971C8">
      <w:pPr>
        <w:pStyle w:val="Listaszerbekezds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27827">
        <w:rPr>
          <w:rFonts w:ascii="Arial" w:hAnsi="Arial" w:cs="Arial"/>
          <w:sz w:val="24"/>
          <w:szCs w:val="24"/>
        </w:rPr>
        <w:t>kedd 5.</w:t>
      </w:r>
      <w:r w:rsidR="006408B1">
        <w:rPr>
          <w:rFonts w:ascii="Arial" w:hAnsi="Arial" w:cs="Arial"/>
          <w:sz w:val="24"/>
          <w:szCs w:val="24"/>
        </w:rPr>
        <w:t xml:space="preserve"> </w:t>
      </w:r>
      <w:r w:rsidRPr="00227827">
        <w:rPr>
          <w:rFonts w:ascii="Arial" w:hAnsi="Arial" w:cs="Arial"/>
          <w:sz w:val="24"/>
          <w:szCs w:val="24"/>
        </w:rPr>
        <w:t>órában a 2</w:t>
      </w:r>
      <w:r w:rsidR="00693FFF">
        <w:rPr>
          <w:rFonts w:ascii="Arial" w:hAnsi="Arial" w:cs="Arial"/>
          <w:sz w:val="24"/>
          <w:szCs w:val="24"/>
        </w:rPr>
        <w:t>3. teremben milyen óra van</w:t>
      </w:r>
    </w:p>
    <w:p w14:paraId="074FBFE1" w14:textId="5CE94702" w:rsidR="00A32146" w:rsidRPr="00227827" w:rsidRDefault="00A32146" w:rsidP="00D971C8">
      <w:pPr>
        <w:pStyle w:val="Listaszerbekezds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27827">
        <w:rPr>
          <w:rFonts w:ascii="Arial" w:hAnsi="Arial" w:cs="Arial"/>
          <w:sz w:val="24"/>
          <w:szCs w:val="24"/>
        </w:rPr>
        <w:t>egy általunk meghatározott oktató, melyik teremben található</w:t>
      </w:r>
      <w:r w:rsidR="00022FB3">
        <w:rPr>
          <w:rFonts w:ascii="Arial" w:hAnsi="Arial" w:cs="Arial"/>
          <w:sz w:val="24"/>
          <w:szCs w:val="24"/>
        </w:rPr>
        <w:t xml:space="preserve"> csütörtökön az 1. órában</w:t>
      </w:r>
    </w:p>
    <w:p w14:paraId="73EC8185" w14:textId="672D3F2A" w:rsidR="00F16175" w:rsidRDefault="00A32146" w:rsidP="00D971C8">
      <w:pPr>
        <w:pStyle w:val="Listaszerbekezds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27827">
        <w:rPr>
          <w:rFonts w:ascii="Arial" w:hAnsi="Arial" w:cs="Arial"/>
          <w:sz w:val="24"/>
          <w:szCs w:val="24"/>
        </w:rPr>
        <w:t xml:space="preserve">melyik osztálynak, illetve csoportnak van matek órája </w:t>
      </w:r>
      <w:r w:rsidR="00693FFF">
        <w:rPr>
          <w:rFonts w:ascii="Arial" w:hAnsi="Arial" w:cs="Arial"/>
          <w:sz w:val="24"/>
          <w:szCs w:val="24"/>
        </w:rPr>
        <w:t>a pénteki napon</w:t>
      </w:r>
    </w:p>
    <w:p w14:paraId="4DDD2E29" w14:textId="56D553AB" w:rsidR="00693FFF" w:rsidRDefault="00693FFF" w:rsidP="00D971C8">
      <w:pPr>
        <w:pStyle w:val="Listaszerbekezds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mikor írünk dolgozatokat</w:t>
      </w:r>
    </w:p>
    <w:p w14:paraId="50F7A36F" w14:textId="60BD74B5" w:rsidR="005D7430" w:rsidRPr="00227827" w:rsidRDefault="005D7430" w:rsidP="00D971C8">
      <w:pPr>
        <w:pStyle w:val="Listaszerbekezds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stb.</w:t>
      </w:r>
    </w:p>
    <w:p w14:paraId="63627C83" w14:textId="1B055852" w:rsidR="00A32146" w:rsidRPr="009139B8" w:rsidRDefault="00A32146" w:rsidP="00556F2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39B8">
        <w:rPr>
          <w:rFonts w:ascii="Arial" w:hAnsi="Arial" w:cs="Arial"/>
          <w:sz w:val="24"/>
          <w:szCs w:val="24"/>
        </w:rPr>
        <w:t>Órarendből lehessen keresni például az alábbiakra:</w:t>
      </w:r>
    </w:p>
    <w:p w14:paraId="1BB52E59" w14:textId="0AD818CD" w:rsidR="00A32146" w:rsidRPr="00556F20" w:rsidRDefault="00A32146" w:rsidP="00556F20">
      <w:pPr>
        <w:pStyle w:val="Listaszerbekezds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556F20">
        <w:rPr>
          <w:rFonts w:ascii="Arial" w:hAnsi="Arial" w:cs="Arial"/>
          <w:sz w:val="24"/>
          <w:szCs w:val="24"/>
        </w:rPr>
        <w:t>bizonyos tanórákra (matek, töri, angol, stb</w:t>
      </w:r>
      <w:r w:rsidR="0030561B" w:rsidRPr="00556F20">
        <w:rPr>
          <w:rFonts w:ascii="Arial" w:hAnsi="Arial" w:cs="Arial"/>
          <w:sz w:val="24"/>
          <w:szCs w:val="24"/>
        </w:rPr>
        <w:t>.</w:t>
      </w:r>
      <w:r w:rsidRPr="00556F20">
        <w:rPr>
          <w:rFonts w:ascii="Arial" w:hAnsi="Arial" w:cs="Arial"/>
          <w:sz w:val="24"/>
          <w:szCs w:val="24"/>
        </w:rPr>
        <w:t>)</w:t>
      </w:r>
    </w:p>
    <w:p w14:paraId="6AF02BEC" w14:textId="1223C172" w:rsidR="00A32146" w:rsidRPr="00556F20" w:rsidRDefault="00A32146" w:rsidP="00556F20">
      <w:pPr>
        <w:pStyle w:val="Listaszerbekezds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556F20">
        <w:rPr>
          <w:rFonts w:ascii="Arial" w:hAnsi="Arial" w:cs="Arial"/>
          <w:sz w:val="24"/>
          <w:szCs w:val="24"/>
        </w:rPr>
        <w:t>oktatóra</w:t>
      </w:r>
    </w:p>
    <w:p w14:paraId="03C187AF" w14:textId="265F5994" w:rsidR="00A32146" w:rsidRPr="00556F20" w:rsidRDefault="00A32146" w:rsidP="00556F20">
      <w:pPr>
        <w:pStyle w:val="Listaszerbekezds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556F20">
        <w:rPr>
          <w:rFonts w:ascii="Arial" w:hAnsi="Arial" w:cs="Arial"/>
          <w:sz w:val="24"/>
          <w:szCs w:val="24"/>
        </w:rPr>
        <w:t>tanteremre</w:t>
      </w:r>
    </w:p>
    <w:p w14:paraId="12B6834F" w14:textId="243278F3" w:rsidR="00A32146" w:rsidRPr="00556F20" w:rsidRDefault="005D2C2C" w:rsidP="00556F20">
      <w:pPr>
        <w:pStyle w:val="Listaszerbekezds"/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D87328">
        <w:rPr>
          <w:rFonts w:ascii="Arial" w:hAnsi="Arial" w:cs="Arial"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 xml:space="preserve"> órarend</w:t>
      </w:r>
      <w:r w:rsidR="00A32146" w:rsidRPr="00556F20">
        <w:rPr>
          <w:rFonts w:ascii="Arial" w:hAnsi="Arial" w:cs="Arial"/>
          <w:sz w:val="24"/>
          <w:szCs w:val="24"/>
        </w:rPr>
        <w:t xml:space="preserve"> minden </w:t>
      </w:r>
      <w:r w:rsidR="00757E9D">
        <w:rPr>
          <w:rFonts w:ascii="Arial" w:hAnsi="Arial" w:cs="Arial"/>
          <w:sz w:val="24"/>
          <w:szCs w:val="24"/>
        </w:rPr>
        <w:t xml:space="preserve">egyéb </w:t>
      </w:r>
      <w:r w:rsidR="00A32146" w:rsidRPr="00556F20">
        <w:rPr>
          <w:rFonts w:ascii="Arial" w:hAnsi="Arial" w:cs="Arial"/>
          <w:sz w:val="24"/>
          <w:szCs w:val="24"/>
        </w:rPr>
        <w:t>elemére</w:t>
      </w:r>
    </w:p>
    <w:p w14:paraId="307150DF" w14:textId="7FC650F2" w:rsidR="00F16175" w:rsidRPr="009139B8" w:rsidRDefault="00D61F56" w:rsidP="00D971C8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9139B8">
        <w:rPr>
          <w:rFonts w:ascii="Arial" w:hAnsi="Arial" w:cs="Arial"/>
          <w:sz w:val="24"/>
          <w:szCs w:val="24"/>
        </w:rPr>
        <w:t>Ehhez s</w:t>
      </w:r>
      <w:r w:rsidR="00A32146" w:rsidRPr="009139B8">
        <w:rPr>
          <w:rFonts w:ascii="Arial" w:hAnsi="Arial" w:cs="Arial"/>
          <w:sz w:val="24"/>
          <w:szCs w:val="24"/>
        </w:rPr>
        <w:t xml:space="preserve">zükséges </w:t>
      </w:r>
      <w:r w:rsidRPr="009139B8">
        <w:rPr>
          <w:rFonts w:ascii="Arial" w:hAnsi="Arial" w:cs="Arial"/>
          <w:sz w:val="24"/>
          <w:szCs w:val="24"/>
        </w:rPr>
        <w:t xml:space="preserve">az </w:t>
      </w:r>
      <w:r w:rsidR="00E57E7D" w:rsidRPr="009139B8">
        <w:rPr>
          <w:rFonts w:ascii="Arial" w:hAnsi="Arial" w:cs="Arial"/>
          <w:sz w:val="24"/>
          <w:szCs w:val="24"/>
        </w:rPr>
        <w:t>előző</w:t>
      </w:r>
      <w:r w:rsidRPr="009139B8">
        <w:rPr>
          <w:rFonts w:ascii="Arial" w:hAnsi="Arial" w:cs="Arial"/>
          <w:sz w:val="24"/>
          <w:szCs w:val="24"/>
        </w:rPr>
        <w:t xml:space="preserve"> évek órarendje</w:t>
      </w:r>
      <w:r w:rsidR="009139B8" w:rsidRPr="009139B8">
        <w:rPr>
          <w:rFonts w:ascii="Arial" w:hAnsi="Arial" w:cs="Arial"/>
          <w:sz w:val="24"/>
          <w:szCs w:val="24"/>
        </w:rPr>
        <w:t>.</w:t>
      </w:r>
    </w:p>
    <w:p w14:paraId="38C03084" w14:textId="1ADE3747" w:rsidR="00F16175" w:rsidRPr="009139B8" w:rsidRDefault="00F16175" w:rsidP="009F6B7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139B8">
        <w:rPr>
          <w:rFonts w:ascii="Arial" w:hAnsi="Arial" w:cs="Arial"/>
          <w:sz w:val="24"/>
          <w:szCs w:val="24"/>
        </w:rPr>
        <w:t>Ehhez hasonló lehet még az egyetemen a vizsgaidőszakban a vizsgákra vonatkozó kimutatás</w:t>
      </w:r>
      <w:r w:rsidR="00581A86" w:rsidRPr="009139B8">
        <w:rPr>
          <w:rFonts w:ascii="Arial" w:hAnsi="Arial" w:cs="Arial"/>
          <w:sz w:val="24"/>
          <w:szCs w:val="24"/>
        </w:rPr>
        <w:t>, ami megkönnyítené a vizsgára jelentkezők dolgát.</w:t>
      </w:r>
    </w:p>
    <w:p w14:paraId="5C7B0CE6" w14:textId="361C0882" w:rsidR="00F16175" w:rsidRPr="009F6B75" w:rsidRDefault="009139B8" w:rsidP="009F6B75">
      <w:pPr>
        <w:pStyle w:val="Listaszerbekezds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9F6B75">
        <w:rPr>
          <w:rFonts w:ascii="Arial" w:hAnsi="Arial" w:cs="Arial"/>
          <w:sz w:val="24"/>
          <w:szCs w:val="24"/>
        </w:rPr>
        <w:t>vizsgatantárgy</w:t>
      </w:r>
    </w:p>
    <w:p w14:paraId="5D0750B8" w14:textId="05337F74" w:rsidR="00F16175" w:rsidRPr="009F6B75" w:rsidRDefault="00F16175" w:rsidP="009F6B75">
      <w:pPr>
        <w:pStyle w:val="Listaszerbekezds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9F6B75">
        <w:rPr>
          <w:rFonts w:ascii="Arial" w:hAnsi="Arial" w:cs="Arial"/>
          <w:sz w:val="24"/>
          <w:szCs w:val="24"/>
        </w:rPr>
        <w:t>vizsga dátuma</w:t>
      </w:r>
    </w:p>
    <w:p w14:paraId="039917BF" w14:textId="672014D0" w:rsidR="00F16175" w:rsidRPr="009F6B75" w:rsidRDefault="009139B8" w:rsidP="009F6B75">
      <w:pPr>
        <w:pStyle w:val="Listaszerbekezds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9F6B75">
        <w:rPr>
          <w:rFonts w:ascii="Arial" w:hAnsi="Arial" w:cs="Arial"/>
          <w:sz w:val="24"/>
          <w:szCs w:val="24"/>
        </w:rPr>
        <w:t>vizsgáztató személye</w:t>
      </w:r>
    </w:p>
    <w:p w14:paraId="3A8279F2" w14:textId="1CAC8651" w:rsidR="00F16175" w:rsidRDefault="009139B8" w:rsidP="009F6B75">
      <w:pPr>
        <w:pStyle w:val="Listaszerbekezds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9F6B75">
        <w:rPr>
          <w:rFonts w:ascii="Arial" w:hAnsi="Arial" w:cs="Arial"/>
          <w:sz w:val="24"/>
          <w:szCs w:val="24"/>
        </w:rPr>
        <w:t>vizsga helyszíne</w:t>
      </w:r>
    </w:p>
    <w:p w14:paraId="21A99B9B" w14:textId="29B29EBE" w:rsidR="00267F44" w:rsidRDefault="00267F44" w:rsidP="00267F4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Ezen adatok felhasználásával a szolgáltatás különböző statisztikákat ad vissza</w:t>
      </w:r>
    </w:p>
    <w:p w14:paraId="44809E0A" w14:textId="592272FC" w:rsidR="00267F44" w:rsidRDefault="00693FFF" w:rsidP="00267F44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Egy heti átlag órák száma</w:t>
      </w:r>
    </w:p>
    <w:p w14:paraId="19A21314" w14:textId="1A52DE29" w:rsidR="00693FFF" w:rsidRDefault="0003381A" w:rsidP="00267F44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Megírt dolgozatok száma</w:t>
      </w:r>
    </w:p>
    <w:p w14:paraId="7821899B" w14:textId="7322E49A" w:rsidR="0003381A" w:rsidRPr="00267F44" w:rsidRDefault="0003381A" w:rsidP="00267F44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stb.</w:t>
      </w:r>
    </w:p>
    <w:p w14:paraId="5E905C7F" w14:textId="0807323C" w:rsidR="00E14758" w:rsidRDefault="00E14758" w:rsidP="00E1475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Feladatok kiadása</w:t>
      </w:r>
    </w:p>
    <w:p w14:paraId="171ED222" w14:textId="39D70FA7" w:rsidR="00E14758" w:rsidRDefault="00E14758" w:rsidP="00E14758">
      <w:pPr>
        <w:pStyle w:val="Listaszerbekezds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Tanár feladhat feladatot</w:t>
      </w:r>
    </w:p>
    <w:p w14:paraId="0A805F20" w14:textId="18A921CB" w:rsidR="00E14758" w:rsidRDefault="00E14758" w:rsidP="00E14758">
      <w:pPr>
        <w:pStyle w:val="Listaszerbekezds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órai</w:t>
      </w:r>
    </w:p>
    <w:p w14:paraId="2B82230B" w14:textId="4DC3BE0C" w:rsidR="00E14758" w:rsidRDefault="00E14758" w:rsidP="00E14758">
      <w:pPr>
        <w:pStyle w:val="Listaszerbekezds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házi</w:t>
      </w:r>
    </w:p>
    <w:p w14:paraId="695E9FE8" w14:textId="512620C7" w:rsidR="00E14758" w:rsidRDefault="00E14758" w:rsidP="00E14758">
      <w:pPr>
        <w:pStyle w:val="Listaszerbekezds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Diákok bejelölhetik elkészítettnek</w:t>
      </w:r>
    </w:p>
    <w:p w14:paraId="3EC452E0" w14:textId="44AA5C5E" w:rsidR="00E14758" w:rsidRDefault="00E14758" w:rsidP="00E14758">
      <w:pPr>
        <w:pStyle w:val="Listaszerbekezds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Megoldás csatolása képként</w:t>
      </w:r>
    </w:p>
    <w:p w14:paraId="56A66DF8" w14:textId="77777777" w:rsidR="00E14758" w:rsidRPr="00E14758" w:rsidRDefault="00E14758" w:rsidP="00E14758">
      <w:pPr>
        <w:pStyle w:val="Listaszerbekezds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E14758" w:rsidRPr="00E14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E2180"/>
    <w:multiLevelType w:val="hybridMultilevel"/>
    <w:tmpl w:val="D4B264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02E9C"/>
    <w:multiLevelType w:val="hybridMultilevel"/>
    <w:tmpl w:val="AAD2BB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B2ECB"/>
    <w:multiLevelType w:val="hybridMultilevel"/>
    <w:tmpl w:val="B516A9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83778"/>
    <w:multiLevelType w:val="hybridMultilevel"/>
    <w:tmpl w:val="8C589C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72570"/>
    <w:multiLevelType w:val="hybridMultilevel"/>
    <w:tmpl w:val="E6CE105E"/>
    <w:lvl w:ilvl="0" w:tplc="D6C6FC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97E02"/>
    <w:multiLevelType w:val="hybridMultilevel"/>
    <w:tmpl w:val="C4604794"/>
    <w:lvl w:ilvl="0" w:tplc="A5FC26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1270E"/>
    <w:multiLevelType w:val="hybridMultilevel"/>
    <w:tmpl w:val="D8E676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146"/>
    <w:rsid w:val="00022FB3"/>
    <w:rsid w:val="0003381A"/>
    <w:rsid w:val="000D7300"/>
    <w:rsid w:val="001015F3"/>
    <w:rsid w:val="001861E4"/>
    <w:rsid w:val="00197C9E"/>
    <w:rsid w:val="00227827"/>
    <w:rsid w:val="00267F44"/>
    <w:rsid w:val="0030561B"/>
    <w:rsid w:val="00373795"/>
    <w:rsid w:val="003E73AD"/>
    <w:rsid w:val="00407029"/>
    <w:rsid w:val="004D15D4"/>
    <w:rsid w:val="004F73A7"/>
    <w:rsid w:val="00556F20"/>
    <w:rsid w:val="00581A86"/>
    <w:rsid w:val="005D2C2C"/>
    <w:rsid w:val="005D7430"/>
    <w:rsid w:val="006408B1"/>
    <w:rsid w:val="00693FFF"/>
    <w:rsid w:val="006958BE"/>
    <w:rsid w:val="00757E9D"/>
    <w:rsid w:val="008B49CC"/>
    <w:rsid w:val="009139B8"/>
    <w:rsid w:val="0096167C"/>
    <w:rsid w:val="00973865"/>
    <w:rsid w:val="009F0500"/>
    <w:rsid w:val="009F6B75"/>
    <w:rsid w:val="00A32146"/>
    <w:rsid w:val="00B02788"/>
    <w:rsid w:val="00D61F56"/>
    <w:rsid w:val="00D87328"/>
    <w:rsid w:val="00D971C8"/>
    <w:rsid w:val="00DE0DCC"/>
    <w:rsid w:val="00E14758"/>
    <w:rsid w:val="00E57E7D"/>
    <w:rsid w:val="00E6617A"/>
    <w:rsid w:val="00ED2EFE"/>
    <w:rsid w:val="00F16175"/>
    <w:rsid w:val="00F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A0999"/>
  <w15:chartTrackingRefBased/>
  <w15:docId w15:val="{00861131-A13B-42AB-A8AA-987DB309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2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2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2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2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2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214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214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21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21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21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21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21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21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214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2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214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2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124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Márta [Pécsi Ítélőtábla]</dc:creator>
  <cp:keywords/>
  <dc:description/>
  <cp:lastModifiedBy>rad</cp:lastModifiedBy>
  <cp:revision>13</cp:revision>
  <dcterms:created xsi:type="dcterms:W3CDTF">2025-09-12T08:58:00Z</dcterms:created>
  <dcterms:modified xsi:type="dcterms:W3CDTF">2025-09-15T10:00:00Z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c82343-9d13-414f-905f-5bbf2500b0c0_Enabled">
    <vt:lpwstr>true</vt:lpwstr>
  </property>
  <property fmtid="{D5CDD505-2E9C-101B-9397-08002B2CF9AE}" pid="3" name="MSIP_Label_98c82343-9d13-414f-905f-5bbf2500b0c0_SetDate">
    <vt:lpwstr>2025-09-11T09:35:30Z</vt:lpwstr>
  </property>
  <property fmtid="{D5CDD505-2E9C-101B-9397-08002B2CF9AE}" pid="4" name="MSIP_Label_98c82343-9d13-414f-905f-5bbf2500b0c0_Method">
    <vt:lpwstr>Standard</vt:lpwstr>
  </property>
  <property fmtid="{D5CDD505-2E9C-101B-9397-08002B2CF9AE}" pid="5" name="MSIP_Label_98c82343-9d13-414f-905f-5bbf2500b0c0_Name">
    <vt:lpwstr>Nyilvános adat</vt:lpwstr>
  </property>
  <property fmtid="{D5CDD505-2E9C-101B-9397-08002B2CF9AE}" pid="6" name="MSIP_Label_98c82343-9d13-414f-905f-5bbf2500b0c0_SiteId">
    <vt:lpwstr>ed7c5d0d-cb34-4252-afc1-c82c132bfed0</vt:lpwstr>
  </property>
  <property fmtid="{D5CDD505-2E9C-101B-9397-08002B2CF9AE}" pid="7" name="MSIP_Label_98c82343-9d13-414f-905f-5bbf2500b0c0_ActionId">
    <vt:lpwstr>2e2943a5-6c1b-4ca9-9658-94ee8d8008a3</vt:lpwstr>
  </property>
  <property fmtid="{D5CDD505-2E9C-101B-9397-08002B2CF9AE}" pid="8" name="MSIP_Label_98c82343-9d13-414f-905f-5bbf2500b0c0_ContentBits">
    <vt:lpwstr>0</vt:lpwstr>
  </property>
  <property fmtid="{D5CDD505-2E9C-101B-9397-08002B2CF9AE}" pid="9" name="MSIP_Label_98c82343-9d13-414f-905f-5bbf2500b0c0_Tag">
    <vt:lpwstr>10, 3, 0, 1</vt:lpwstr>
  </property>
</Properties>
</file>