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8B891" w14:textId="3FD60DFB" w:rsidR="00485510" w:rsidRDefault="005340B4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Yth.</w:t>
      </w:r>
      <w:r w:rsidR="00485510">
        <w:rPr>
          <w:rFonts w:cstheme="minorHAnsi"/>
          <w:sz w:val="24"/>
          <w:szCs w:val="24"/>
          <w:lang w:val="en-US"/>
        </w:rPr>
        <w:t xml:space="preserve"> Bapak/Ibu</w:t>
      </w:r>
      <w:r w:rsidR="007F2085">
        <w:rPr>
          <w:rFonts w:cstheme="minorHAnsi"/>
          <w:sz w:val="24"/>
          <w:szCs w:val="24"/>
          <w:lang w:val="en-US"/>
        </w:rPr>
        <w:br/>
      </w:r>
      <w:r w:rsidR="00485510">
        <w:rPr>
          <w:rFonts w:cstheme="minorHAnsi"/>
          <w:sz w:val="24"/>
          <w:szCs w:val="24"/>
          <w:lang w:val="en-US"/>
        </w:rPr>
        <w:t>Departemen Sumber Daya Manusia</w:t>
      </w:r>
      <w:r w:rsidR="007F2085">
        <w:rPr>
          <w:rFonts w:cstheme="minorHAnsi"/>
          <w:sz w:val="24"/>
          <w:szCs w:val="24"/>
          <w:lang w:val="en-US"/>
        </w:rPr>
        <w:br/>
      </w:r>
      <w:r w:rsidR="00EC0171">
        <w:rPr>
          <w:rFonts w:cstheme="minorHAnsi"/>
          <w:sz w:val="24"/>
          <w:szCs w:val="24"/>
          <w:lang w:val="en-US"/>
        </w:rPr>
        <w:t>Robucca</w:t>
      </w:r>
    </w:p>
    <w:p w14:paraId="11E33067" w14:textId="53C48734" w:rsidR="00B00EE3" w:rsidRDefault="00B00EE3">
      <w:pPr>
        <w:rPr>
          <w:rFonts w:cstheme="minorHAnsi"/>
          <w:sz w:val="24"/>
          <w:szCs w:val="24"/>
          <w:lang w:val="en-US"/>
        </w:rPr>
      </w:pPr>
    </w:p>
    <w:p w14:paraId="17F2DB5C" w14:textId="51B32C3A" w:rsidR="005B31D4" w:rsidRDefault="00B00EE3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Dengan hormat,</w:t>
      </w:r>
      <w:r w:rsidR="00DC650E">
        <w:rPr>
          <w:rFonts w:cstheme="minorHAnsi"/>
          <w:sz w:val="24"/>
          <w:szCs w:val="24"/>
          <w:lang w:val="en-US"/>
        </w:rPr>
        <w:br/>
        <w:t>Perkenalkan</w:t>
      </w:r>
      <w:r w:rsidR="005B31D4">
        <w:rPr>
          <w:rFonts w:cstheme="minorHAnsi"/>
          <w:sz w:val="24"/>
          <w:szCs w:val="24"/>
          <w:lang w:val="en-US"/>
        </w:rPr>
        <w:t xml:space="preserve"> saya Ayreene Putri Talentia. Melalui surat lamaran ini, saya sampaikan ketertarikan saya untuk bisa bergabung dengan Robucca sebagai Full Time Worker Barista.</w:t>
      </w:r>
    </w:p>
    <w:p w14:paraId="61B48A0E" w14:textId="5F14CEEC" w:rsidR="00BB7551" w:rsidRDefault="00A9470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Saya merupakan lulusan Sekolah Menengah Kejuruan (SMK) jurusan rekayasa perangkat lunak. Selama menempuh pendidikan</w:t>
      </w:r>
      <w:r w:rsidR="0024454F">
        <w:rPr>
          <w:rFonts w:cstheme="minorHAnsi"/>
          <w:sz w:val="24"/>
          <w:szCs w:val="24"/>
          <w:lang w:val="en-US"/>
        </w:rPr>
        <w:t xml:space="preserve"> hingga saat ini</w:t>
      </w:r>
      <w:r>
        <w:rPr>
          <w:rFonts w:cstheme="minorHAnsi"/>
          <w:sz w:val="24"/>
          <w:szCs w:val="24"/>
          <w:lang w:val="en-US"/>
        </w:rPr>
        <w:t>, saya memiliki ketertarikan besar di bidang perkopian. Saya memiliki niat belajar yang besar dan semangat yang tinggi untuk beradaptasi dengan lingkungan pekerjaan.</w:t>
      </w:r>
      <w:r w:rsidR="001767F1">
        <w:rPr>
          <w:rFonts w:cstheme="minorHAnsi"/>
          <w:sz w:val="24"/>
          <w:szCs w:val="24"/>
          <w:lang w:val="en-US"/>
        </w:rPr>
        <w:t xml:space="preserve"> Saya juga mempunyai pengalaman magang untuk mengasah kemampuan saya. Semua ini saya lakukan dengan tetap fokus dengan pendidikan sehingga mampu lulus dengan nilai yang baik.</w:t>
      </w:r>
    </w:p>
    <w:p w14:paraId="43631D22" w14:textId="3E9DA092" w:rsidR="001767F1" w:rsidRDefault="003B2313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Walaupun saya masih menyandang status sebagai lulusan baru, saya yakin bisa berkontribusi di Robucca dengan kemampuan yang saya miliki. Saat sekolah, saya juga menjalankan bisnis </w:t>
      </w:r>
      <w:r>
        <w:rPr>
          <w:rFonts w:cstheme="minorHAnsi"/>
          <w:i/>
          <w:iCs/>
          <w:sz w:val="24"/>
          <w:szCs w:val="24"/>
          <w:lang w:val="en-US"/>
        </w:rPr>
        <w:t>food and beverages</w:t>
      </w:r>
      <w:r w:rsidR="00AD0E96">
        <w:rPr>
          <w:rFonts w:cstheme="minorHAnsi"/>
          <w:sz w:val="24"/>
          <w:szCs w:val="24"/>
          <w:lang w:val="en-US"/>
        </w:rPr>
        <w:t xml:space="preserve"> via media sosial. Sehingga saya terbiasa melayani pelanggan dengan baik, berhasil memenuhi keinginan pelanggan, dan siap beke</w:t>
      </w:r>
      <w:r w:rsidR="00212897">
        <w:rPr>
          <w:rFonts w:cstheme="minorHAnsi"/>
          <w:sz w:val="24"/>
          <w:szCs w:val="24"/>
          <w:lang w:val="en-US"/>
        </w:rPr>
        <w:t xml:space="preserve">rja dengan </w:t>
      </w:r>
      <w:r w:rsidR="00212897">
        <w:rPr>
          <w:rFonts w:cstheme="minorHAnsi"/>
          <w:i/>
          <w:iCs/>
          <w:sz w:val="24"/>
          <w:szCs w:val="24"/>
          <w:lang w:val="en-US"/>
        </w:rPr>
        <w:t>deadline</w:t>
      </w:r>
      <w:r w:rsidR="00212897">
        <w:rPr>
          <w:rFonts w:cstheme="minorHAnsi"/>
          <w:sz w:val="24"/>
          <w:szCs w:val="24"/>
          <w:lang w:val="en-US"/>
        </w:rPr>
        <w:t>.</w:t>
      </w:r>
      <w:r w:rsidR="00B94D2C">
        <w:rPr>
          <w:rFonts w:cstheme="minorHAnsi"/>
          <w:sz w:val="24"/>
          <w:szCs w:val="24"/>
          <w:lang w:val="en-US"/>
        </w:rPr>
        <w:t xml:space="preserve"> Saya senang belajar hal baru dan mampu bekerja dengan baik dalam tim. </w:t>
      </w:r>
      <w:r w:rsidR="008A188E">
        <w:rPr>
          <w:rFonts w:cstheme="minorHAnsi"/>
          <w:sz w:val="24"/>
          <w:szCs w:val="24"/>
          <w:lang w:val="en-US"/>
        </w:rPr>
        <w:t xml:space="preserve">Keterampilan ini </w:t>
      </w:r>
      <w:r w:rsidR="00541136">
        <w:rPr>
          <w:rFonts w:cstheme="minorHAnsi"/>
          <w:sz w:val="24"/>
          <w:szCs w:val="24"/>
          <w:lang w:val="en-US"/>
        </w:rPr>
        <w:t xml:space="preserve">tentu akan sangat dibutuhkan perusahaan yang dinamis </w:t>
      </w:r>
      <w:r w:rsidR="000452AE">
        <w:rPr>
          <w:rFonts w:cstheme="minorHAnsi"/>
          <w:sz w:val="24"/>
          <w:szCs w:val="24"/>
          <w:lang w:val="en-US"/>
        </w:rPr>
        <w:t>dan memiliki visi untuk berkembang.</w:t>
      </w:r>
    </w:p>
    <w:p w14:paraId="4025D376" w14:textId="0ACDE945" w:rsidR="008175E2" w:rsidRDefault="008175E2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Bersama surat ini saya lampirkan </w:t>
      </w:r>
      <w:r w:rsidR="00A51AD1">
        <w:rPr>
          <w:rFonts w:cstheme="minorHAnsi"/>
          <w:i/>
          <w:iCs/>
          <w:sz w:val="24"/>
          <w:szCs w:val="24"/>
          <w:lang w:val="en-US"/>
        </w:rPr>
        <w:t>Curriculum Vitae</w:t>
      </w:r>
      <w:r w:rsidR="00F85057">
        <w:rPr>
          <w:rFonts w:cstheme="minorHAnsi"/>
          <w:i/>
          <w:iCs/>
          <w:sz w:val="24"/>
          <w:szCs w:val="24"/>
          <w:lang w:val="en-US"/>
        </w:rPr>
        <w:t xml:space="preserve"> (CV) </w:t>
      </w:r>
      <w:r w:rsidR="005A10E4">
        <w:rPr>
          <w:rFonts w:cstheme="minorHAnsi"/>
          <w:sz w:val="24"/>
          <w:szCs w:val="24"/>
          <w:lang w:val="en-US"/>
        </w:rPr>
        <w:t xml:space="preserve">untuk menjadi bahan pertimbangan Bapak/Ibu. Demikian surat ini </w:t>
      </w:r>
      <w:r w:rsidR="00C53BA4">
        <w:rPr>
          <w:rFonts w:cstheme="minorHAnsi"/>
          <w:sz w:val="24"/>
          <w:szCs w:val="24"/>
          <w:lang w:val="en-US"/>
        </w:rPr>
        <w:t xml:space="preserve">saya buat. Besar harapan saya agar bisa berdiskusi </w:t>
      </w:r>
      <w:r w:rsidR="00557EBE">
        <w:rPr>
          <w:rFonts w:cstheme="minorHAnsi"/>
          <w:sz w:val="24"/>
          <w:szCs w:val="24"/>
          <w:lang w:val="en-US"/>
        </w:rPr>
        <w:t>lebih lanjut terkait kesempatan ini. Terima kasih.</w:t>
      </w:r>
    </w:p>
    <w:p w14:paraId="187AB40A" w14:textId="3659B169" w:rsidR="00CC3A91" w:rsidRDefault="00CC3A91">
      <w:pPr>
        <w:rPr>
          <w:rFonts w:cstheme="minorHAnsi"/>
          <w:sz w:val="24"/>
          <w:szCs w:val="24"/>
          <w:lang w:val="en-US"/>
        </w:rPr>
      </w:pPr>
    </w:p>
    <w:p w14:paraId="29F7D174" w14:textId="71722496" w:rsidR="00CC3A91" w:rsidRPr="00F85057" w:rsidRDefault="004B0E83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Hormat saya,</w:t>
      </w:r>
      <w:r w:rsidR="00833369">
        <w:rPr>
          <w:rFonts w:cstheme="minorHAnsi"/>
          <w:sz w:val="24"/>
          <w:szCs w:val="24"/>
          <w:lang w:val="en-US"/>
        </w:rPr>
        <w:br/>
        <w:t>Ayreene Putri Talentia</w:t>
      </w:r>
    </w:p>
    <w:sectPr w:rsidR="00CC3A91" w:rsidRPr="00F8505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251"/>
    <w:rsid w:val="000452AE"/>
    <w:rsid w:val="00052251"/>
    <w:rsid w:val="001767F1"/>
    <w:rsid w:val="00212897"/>
    <w:rsid w:val="002424A4"/>
    <w:rsid w:val="0024454F"/>
    <w:rsid w:val="003B2313"/>
    <w:rsid w:val="00455FB9"/>
    <w:rsid w:val="00485510"/>
    <w:rsid w:val="004B0E83"/>
    <w:rsid w:val="005340B4"/>
    <w:rsid w:val="00541136"/>
    <w:rsid w:val="00557EBE"/>
    <w:rsid w:val="005A10E4"/>
    <w:rsid w:val="005B31D4"/>
    <w:rsid w:val="0068146A"/>
    <w:rsid w:val="007F2085"/>
    <w:rsid w:val="008175E2"/>
    <w:rsid w:val="00833369"/>
    <w:rsid w:val="008A188E"/>
    <w:rsid w:val="00A51AD1"/>
    <w:rsid w:val="00A94700"/>
    <w:rsid w:val="00AD0E96"/>
    <w:rsid w:val="00B00EE3"/>
    <w:rsid w:val="00B94D2C"/>
    <w:rsid w:val="00BB7551"/>
    <w:rsid w:val="00C53BA4"/>
    <w:rsid w:val="00C80F6E"/>
    <w:rsid w:val="00CC3A91"/>
    <w:rsid w:val="00DC650E"/>
    <w:rsid w:val="00E3543C"/>
    <w:rsid w:val="00EC0171"/>
    <w:rsid w:val="00EC2005"/>
    <w:rsid w:val="00EF6B83"/>
    <w:rsid w:val="00F20FFE"/>
    <w:rsid w:val="00F85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CBFA3"/>
  <w15:chartTrackingRefBased/>
  <w15:docId w15:val="{0D9165EF-D129-412A-9734-E08A7CFBB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Adrian</cp:lastModifiedBy>
  <cp:revision>38</cp:revision>
  <dcterms:created xsi:type="dcterms:W3CDTF">2022-07-27T01:28:00Z</dcterms:created>
  <dcterms:modified xsi:type="dcterms:W3CDTF">2022-07-27T15:49:00Z</dcterms:modified>
</cp:coreProperties>
</file>