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363521" w14:textId="07FFA956" w:rsidR="002E720D" w:rsidRDefault="00666087">
      <w:r>
        <w:t>{verse]</w:t>
      </w:r>
      <w:r>
        <w:br/>
        <w:t xml:space="preserve">Just you wait </w:t>
      </w:r>
      <w:proofErr w:type="spellStart"/>
      <w:r>
        <w:t>til</w:t>
      </w:r>
      <w:proofErr w:type="spellEnd"/>
      <w:r>
        <w:t xml:space="preserve"> there no time left </w:t>
      </w:r>
    </w:p>
    <w:p w14:paraId="00ECDB9B" w14:textId="0C16FA05" w:rsidR="00666087" w:rsidRDefault="00666087">
      <w:r>
        <w:t xml:space="preserve">To the right wont </w:t>
      </w:r>
      <w:proofErr w:type="spellStart"/>
      <w:r>
        <w:t>shidft</w:t>
      </w:r>
      <w:proofErr w:type="spellEnd"/>
      <w:r>
        <w:t xml:space="preserve"> </w:t>
      </w:r>
    </w:p>
    <w:p w14:paraId="6BB6FCBD" w14:textId="3664D208" w:rsidR="00666087" w:rsidRDefault="00666087">
      <w:r>
        <w:t>It all a functional test your brains got method</w:t>
      </w:r>
    </w:p>
    <w:p w14:paraId="59BAB292" w14:textId="2D7B7ADF" w:rsidR="00666087" w:rsidRDefault="00666087">
      <w:r>
        <w:t xml:space="preserve">Cut thee core like this </w:t>
      </w:r>
      <w:proofErr w:type="spellStart"/>
      <w:r>
        <w:t>diaqmond</w:t>
      </w:r>
      <w:proofErr w:type="spellEnd"/>
      <w:r>
        <w:t xml:space="preserve"> rough cut the heat string fuck you </w:t>
      </w:r>
      <w:proofErr w:type="spellStart"/>
      <w:r>
        <w:t>wifi</w:t>
      </w:r>
      <w:proofErr w:type="spellEnd"/>
      <w:r>
        <w:t xml:space="preserve"> I haver no alibi </w:t>
      </w:r>
    </w:p>
    <w:p w14:paraId="294E6838" w14:textId="2B67BFFC" w:rsidR="00666087" w:rsidRDefault="00666087"/>
    <w:p w14:paraId="5BC5EFB5" w14:textId="61BE353F" w:rsidR="00666087" w:rsidRDefault="00666087">
      <w:r>
        <w:t>[chorus]</w:t>
      </w:r>
    </w:p>
    <w:p w14:paraId="44749477" w14:textId="77777777" w:rsidR="00666087" w:rsidRDefault="00666087">
      <w:r>
        <w:t xml:space="preserve">I </w:t>
      </w:r>
      <w:proofErr w:type="spellStart"/>
      <w:r>
        <w:t>aint</w:t>
      </w:r>
      <w:proofErr w:type="spellEnd"/>
      <w:r>
        <w:t xml:space="preserve"> got nothing </w:t>
      </w:r>
      <w:proofErr w:type="spellStart"/>
      <w:r>
        <w:t>aint</w:t>
      </w:r>
      <w:proofErr w:type="spellEnd"/>
      <w:r>
        <w:t xml:space="preserve"> no king </w:t>
      </w:r>
    </w:p>
    <w:p w14:paraId="3EADDA37" w14:textId="77777777" w:rsidR="00666087" w:rsidRDefault="00666087">
      <w:proofErr w:type="spellStart"/>
      <w:r>
        <w:t>anit</w:t>
      </w:r>
      <w:proofErr w:type="spellEnd"/>
      <w:r>
        <w:t xml:space="preserve"> got nowhere </w:t>
      </w:r>
      <w:proofErr w:type="spellStart"/>
      <w:r>
        <w:t>ain</w:t>
      </w:r>
      <w:proofErr w:type="spellEnd"/>
      <w:r>
        <w:t xml:space="preserve"> no war </w:t>
      </w:r>
    </w:p>
    <w:p w14:paraId="4D0EAA01" w14:textId="77777777" w:rsidR="00666087" w:rsidRDefault="00666087">
      <w:proofErr w:type="spellStart"/>
      <w:r>
        <w:t>anitgot</w:t>
      </w:r>
      <w:proofErr w:type="spellEnd"/>
      <w:r>
        <w:t xml:space="preserve"> better time </w:t>
      </w:r>
      <w:proofErr w:type="spellStart"/>
      <w:r>
        <w:t>aint</w:t>
      </w:r>
      <w:proofErr w:type="spellEnd"/>
      <w:r>
        <w:t xml:space="preserve"> bend like I got </w:t>
      </w:r>
      <w:proofErr w:type="spellStart"/>
      <w:r>
        <w:t>nbo</w:t>
      </w:r>
      <w:proofErr w:type="spellEnd"/>
      <w:r>
        <w:t xml:space="preserve"> spine</w:t>
      </w:r>
    </w:p>
    <w:p w14:paraId="077F8ECF" w14:textId="77777777" w:rsidR="00666087" w:rsidRDefault="00666087"/>
    <w:p w14:paraId="2CA0CF02" w14:textId="51F4F4A3" w:rsidR="00666087" w:rsidRDefault="00666087">
      <w:r>
        <w:t xml:space="preserve"> and </w:t>
      </w:r>
      <w:proofErr w:type="spellStart"/>
      <w:r>
        <w:t>supprize</w:t>
      </w:r>
      <w:proofErr w:type="spellEnd"/>
      <w:r>
        <w:t xml:space="preserve"> this distant carpark in the </w:t>
      </w:r>
      <w:proofErr w:type="spellStart"/>
      <w:r>
        <w:t>cornerless</w:t>
      </w:r>
      <w:proofErr w:type="spellEnd"/>
      <w:r>
        <w:t xml:space="preserve"> </w:t>
      </w:r>
      <w:proofErr w:type="spellStart"/>
      <w:r>
        <w:t>nvisree</w:t>
      </w:r>
      <w:proofErr w:type="spellEnd"/>
    </w:p>
    <w:p w14:paraId="75B472C7" w14:textId="581900D3" w:rsidR="00666087" w:rsidRDefault="00666087">
      <w:r>
        <w:t xml:space="preserve">reverse the </w:t>
      </w:r>
      <w:proofErr w:type="spellStart"/>
      <w:r>
        <w:t>discourece</w:t>
      </w:r>
      <w:proofErr w:type="spellEnd"/>
      <w:r>
        <w:t xml:space="preserve"> and I change the pattern up </w:t>
      </w:r>
    </w:p>
    <w:p w14:paraId="37E2E6FA" w14:textId="3614AF13" w:rsidR="00666087" w:rsidRDefault="00666087">
      <w:r>
        <w:t xml:space="preserve">repeat the lesson time relate to this feel the </w:t>
      </w:r>
      <w:proofErr w:type="spellStart"/>
      <w:r>
        <w:t>hatered</w:t>
      </w:r>
      <w:proofErr w:type="spellEnd"/>
      <w:r>
        <w:t>’</w:t>
      </w:r>
    </w:p>
    <w:p w14:paraId="58384363" w14:textId="66EA3531" w:rsidR="00666087" w:rsidRDefault="00666087">
      <w:r>
        <w:t xml:space="preserve">I drink it </w:t>
      </w:r>
      <w:proofErr w:type="spellStart"/>
      <w:r>
        <w:t>upn</w:t>
      </w:r>
      <w:proofErr w:type="spellEnd"/>
      <w:r>
        <w:t xml:space="preserve"> and piss it out just because you love to hate</w:t>
      </w:r>
      <w:r>
        <w:br/>
        <w:t>[bridge]</w:t>
      </w:r>
    </w:p>
    <w:p w14:paraId="365DA5DE" w14:textId="27D0FFB6" w:rsidR="00666087" w:rsidRDefault="00666087">
      <w:r>
        <w:t>And I said repeat the lesion</w:t>
      </w:r>
      <w:r>
        <w:br/>
        <w:t>I drink it up just to piss it out</w:t>
      </w:r>
      <w:r>
        <w:br/>
        <w:t xml:space="preserve">Take it hard just </w:t>
      </w:r>
      <w:proofErr w:type="spellStart"/>
      <w:r>
        <w:t>tonwatch</w:t>
      </w:r>
      <w:proofErr w:type="spellEnd"/>
      <w:r>
        <w:t xml:space="preserve"> this </w:t>
      </w:r>
      <w:proofErr w:type="spellStart"/>
      <w:r>
        <w:t>bouce</w:t>
      </w:r>
      <w:proofErr w:type="spellEnd"/>
    </w:p>
    <w:p w14:paraId="38985DC7" w14:textId="7A166D81" w:rsidR="00666087" w:rsidRDefault="00666087">
      <w:r>
        <w:t xml:space="preserve">And I love </w:t>
      </w:r>
      <w:proofErr w:type="spellStart"/>
      <w:r>
        <w:t>iiit</w:t>
      </w:r>
      <w:proofErr w:type="spellEnd"/>
      <w:r>
        <w:t xml:space="preserve"> </w:t>
      </w:r>
      <w:proofErr w:type="gramStart"/>
      <w:r>
        <w:t>rough  just</w:t>
      </w:r>
      <w:proofErr w:type="gramEnd"/>
      <w:r>
        <w:t xml:space="preserve"> ask my daddy</w:t>
      </w:r>
    </w:p>
    <w:p w14:paraId="7E6FC021" w14:textId="77777777" w:rsidR="00666087" w:rsidRDefault="00666087">
      <w:r>
        <w:t xml:space="preserve">The love you hate it a fated dress up costume </w:t>
      </w:r>
    </w:p>
    <w:p w14:paraId="19274A20" w14:textId="77777777" w:rsidR="004D1ADA" w:rsidRDefault="00666087">
      <w:r>
        <w:t xml:space="preserve">cause you don’t know yet childr3en that </w:t>
      </w:r>
      <w:proofErr w:type="spellStart"/>
      <w:r>
        <w:t>Im</w:t>
      </w:r>
      <w:proofErr w:type="spellEnd"/>
      <w:r>
        <w:t xml:space="preserve"> on a</w:t>
      </w:r>
    </w:p>
    <w:p w14:paraId="5EF4434B" w14:textId="4A0E1422" w:rsidR="00666087" w:rsidRDefault="00666087">
      <w:r>
        <w:t xml:space="preserve"> god </w:t>
      </w:r>
      <w:proofErr w:type="spellStart"/>
      <w:r>
        <w:t>dsam</w:t>
      </w:r>
      <w:proofErr w:type="spellEnd"/>
      <w:r>
        <w:t xml:space="preserve"> fuck you all my holy </w:t>
      </w:r>
      <w:proofErr w:type="spellStart"/>
      <w:r>
        <w:t>misson</w:t>
      </w:r>
      <w:proofErr w:type="spellEnd"/>
    </w:p>
    <w:p w14:paraId="5A542CA2" w14:textId="77777777" w:rsidR="00666087" w:rsidRDefault="00666087" w:rsidP="00666087">
      <w:r>
        <w:t xml:space="preserve">I </w:t>
      </w:r>
      <w:proofErr w:type="spellStart"/>
      <w:r>
        <w:t>aint</w:t>
      </w:r>
      <w:proofErr w:type="spellEnd"/>
      <w:r>
        <w:t xml:space="preserve"> got nothing </w:t>
      </w:r>
      <w:proofErr w:type="spellStart"/>
      <w:r>
        <w:t>aint</w:t>
      </w:r>
      <w:proofErr w:type="spellEnd"/>
      <w:r>
        <w:t xml:space="preserve"> no king </w:t>
      </w:r>
    </w:p>
    <w:p w14:paraId="6A41162B" w14:textId="77777777" w:rsidR="00666087" w:rsidRDefault="00666087" w:rsidP="00666087">
      <w:proofErr w:type="spellStart"/>
      <w:r>
        <w:t>anit</w:t>
      </w:r>
      <w:proofErr w:type="spellEnd"/>
      <w:r>
        <w:t xml:space="preserve"> got nowhere </w:t>
      </w:r>
      <w:proofErr w:type="spellStart"/>
      <w:r>
        <w:t>ain</w:t>
      </w:r>
      <w:proofErr w:type="spellEnd"/>
      <w:r>
        <w:t xml:space="preserve"> no war </w:t>
      </w:r>
    </w:p>
    <w:p w14:paraId="5DFC6F39" w14:textId="77777777" w:rsidR="00666087" w:rsidRDefault="00666087" w:rsidP="00666087">
      <w:proofErr w:type="spellStart"/>
      <w:r>
        <w:t>anitgot</w:t>
      </w:r>
      <w:proofErr w:type="spellEnd"/>
      <w:r>
        <w:t xml:space="preserve"> better time </w:t>
      </w:r>
      <w:proofErr w:type="spellStart"/>
      <w:r>
        <w:t>aint</w:t>
      </w:r>
      <w:proofErr w:type="spellEnd"/>
      <w:r>
        <w:t xml:space="preserve"> bend like I got </w:t>
      </w:r>
      <w:proofErr w:type="spellStart"/>
      <w:r>
        <w:t>nbo</w:t>
      </w:r>
      <w:proofErr w:type="spellEnd"/>
      <w:r>
        <w:t xml:space="preserve"> spine</w:t>
      </w:r>
    </w:p>
    <w:p w14:paraId="29D76946" w14:textId="6957B297" w:rsidR="00666087" w:rsidRDefault="00666087">
      <w:r>
        <w:t xml:space="preserve">To hate and I gain directive on the </w:t>
      </w:r>
      <w:proofErr w:type="spellStart"/>
      <w:r>
        <w:t>misision</w:t>
      </w:r>
      <w:proofErr w:type="spellEnd"/>
      <w:r>
        <w:t xml:space="preserve"> bye </w:t>
      </w:r>
      <w:proofErr w:type="spellStart"/>
      <w:r>
        <w:t>felice</w:t>
      </w:r>
      <w:proofErr w:type="spellEnd"/>
    </w:p>
    <w:sectPr w:rsidR="0066608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6087"/>
    <w:rsid w:val="00031F02"/>
    <w:rsid w:val="002E720D"/>
    <w:rsid w:val="003F5BA6"/>
    <w:rsid w:val="00456162"/>
    <w:rsid w:val="004D1ADA"/>
    <w:rsid w:val="004D4C37"/>
    <w:rsid w:val="005652AB"/>
    <w:rsid w:val="00666087"/>
    <w:rsid w:val="0071775E"/>
    <w:rsid w:val="00BC519C"/>
    <w:rsid w:val="00F36D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6953F6"/>
  <w15:chartTrackingRefBased/>
  <w15:docId w15:val="{FE131538-CD6A-48B9-B959-AA4DFFF6C1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66087"/>
  </w:style>
  <w:style w:type="paragraph" w:styleId="Heading1">
    <w:name w:val="heading 1"/>
    <w:basedOn w:val="Normal"/>
    <w:next w:val="Normal"/>
    <w:link w:val="Heading1Char"/>
    <w:uiPriority w:val="9"/>
    <w:qFormat/>
    <w:rsid w:val="006660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60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60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60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60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60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60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60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60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60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60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60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60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60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60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60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60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60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60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60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60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60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60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60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60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60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60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60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608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498</TotalTime>
  <Pages>1</Pages>
  <Words>151</Words>
  <Characters>867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Kristal Cornwell</dc:creator>
  <cp:keywords/>
  <dc:description/>
  <cp:lastModifiedBy>Kristal Cornwell</cp:lastModifiedBy>
  <cp:revision>2</cp:revision>
  <dcterms:created xsi:type="dcterms:W3CDTF">2025-04-25T04:59:00Z</dcterms:created>
  <dcterms:modified xsi:type="dcterms:W3CDTF">2025-04-25T13:17:00Z</dcterms:modified>
</cp:coreProperties>
</file>