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6F43" w14:textId="4616F401" w:rsidR="00B07B63" w:rsidRDefault="00B07B63" w:rsidP="00B07B63">
      <w:pPr>
        <w:pStyle w:val="Ttulo1"/>
        <w:jc w:val="center"/>
        <w:rPr>
          <w:lang w:val="es-MX"/>
        </w:rPr>
      </w:pPr>
      <w:r>
        <w:rPr>
          <w:lang w:val="es-MX"/>
        </w:rPr>
        <w:t>Retos JavaScript</w:t>
      </w:r>
    </w:p>
    <w:p w14:paraId="799B9D28" w14:textId="61E8FCB8" w:rsidR="00B07B63" w:rsidRDefault="00B07B63" w:rsidP="00B07B63">
      <w:pPr>
        <w:rPr>
          <w:lang w:val="es-MX"/>
        </w:rPr>
      </w:pPr>
    </w:p>
    <w:p w14:paraId="4233FBFB" w14:textId="6B29BE37" w:rsidR="00B07B63" w:rsidRDefault="00B07B63" w:rsidP="00B07B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Realizar una pirámide de asteriscos en la cual permita recibir un numero y poder retornar según el numero la pirámide de asteriscos en orden. (10mn)</w:t>
      </w:r>
    </w:p>
    <w:p w14:paraId="64D9FCB5" w14:textId="69F2526C" w:rsidR="00B07B63" w:rsidRDefault="00B07B63" w:rsidP="00B07B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Recorrer una matriz de asteriscos y poder contar cuantos asteriscos en total hay en la matriz. (10mn).</w:t>
      </w:r>
    </w:p>
    <w:p w14:paraId="5EF97ABC" w14:textId="0D89C093" w:rsidR="00B07B63" w:rsidRDefault="00B07B63" w:rsidP="00B07B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Encontrar el número mayor de un array. (5mn).</w:t>
      </w:r>
    </w:p>
    <w:p w14:paraId="4160C36B" w14:textId="7AAE5FB7" w:rsidR="00B07B63" w:rsidRDefault="00B07B63" w:rsidP="00B07B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Realizar un contador que llegue hasta el numero 50, debe durar dos segundos por cada numero y mostrarlo en pantalla, además de que cuando llegue a el numero 50 debe almacenarse en una variable del localStorage que ya termino el contador, El contador inicia con un botón.</w:t>
      </w:r>
    </w:p>
    <w:p w14:paraId="0E9AF694" w14:textId="4F24E2D0" w:rsidR="00B07B63" w:rsidRDefault="00B07B63" w:rsidP="00B07B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Ordenar los números de un array de menor a mayor y mostrar el número que sea único.</w:t>
      </w:r>
    </w:p>
    <w:p w14:paraId="032B019D" w14:textId="551E2086" w:rsidR="00B07B63" w:rsidRDefault="00B07B63" w:rsidP="00B07B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Recorrer solo los números pares de un array.</w:t>
      </w:r>
    </w:p>
    <w:p w14:paraId="32E051C5" w14:textId="6310F5AE" w:rsidR="00B07B63" w:rsidRDefault="00B07B63" w:rsidP="00B07B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Hacer un buscador que retorne las palabras que se encuentren en el array.</w:t>
      </w:r>
    </w:p>
    <w:p w14:paraId="1CADF432" w14:textId="1015A060" w:rsidR="00B07B63" w:rsidRPr="00B07B63" w:rsidRDefault="00B07B63" w:rsidP="00B07B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Realizar </w:t>
      </w:r>
      <w:r w:rsidR="009B4CC5">
        <w:rPr>
          <w:lang w:val="es-MX"/>
        </w:rPr>
        <w:t xml:space="preserve">un array de objetos en el cual se van a poder ingresar, eliminar por id en un </w:t>
      </w:r>
      <w:proofErr w:type="spellStart"/>
      <w:r w:rsidR="009B4CC5">
        <w:rPr>
          <w:lang w:val="es-MX"/>
        </w:rPr>
        <w:t>json</w:t>
      </w:r>
      <w:proofErr w:type="spellEnd"/>
      <w:r w:rsidR="009B4CC5">
        <w:rPr>
          <w:lang w:val="es-MX"/>
        </w:rPr>
        <w:t xml:space="preserve"> y este pueda almacenarse en un archivo.</w:t>
      </w:r>
    </w:p>
    <w:p w14:paraId="7DD8C2D9" w14:textId="77777777" w:rsidR="00B07B63" w:rsidRPr="00B07B63" w:rsidRDefault="00B07B63">
      <w:pPr>
        <w:rPr>
          <w:lang w:val="es-MX"/>
        </w:rPr>
      </w:pPr>
    </w:p>
    <w:sectPr w:rsidR="00B07B63" w:rsidRPr="00B07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43A8"/>
    <w:multiLevelType w:val="hybridMultilevel"/>
    <w:tmpl w:val="6EA63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63"/>
    <w:rsid w:val="009B4CC5"/>
    <w:rsid w:val="00B0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C807"/>
  <w15:chartTrackingRefBased/>
  <w15:docId w15:val="{61D4016D-9597-44DA-8696-5B4FB5E6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0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fabrica</dc:creator>
  <cp:keywords/>
  <dc:description/>
  <cp:lastModifiedBy>fabrica</cp:lastModifiedBy>
  <cp:revision>1</cp:revision>
  <dcterms:created xsi:type="dcterms:W3CDTF">2023-06-26T13:23:00Z</dcterms:created>
  <dcterms:modified xsi:type="dcterms:W3CDTF">2023-06-26T13:36:00Z</dcterms:modified>
</cp:coreProperties>
</file>