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D73F" w14:textId="77777777" w:rsidR="00982065" w:rsidRPr="00982065" w:rsidRDefault="00982065" w:rsidP="00982065">
      <w:pPr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982065">
        <w:rPr>
          <w:rFonts w:ascii="AppleSystemUIFontBold" w:hAnsi="AppleSystemUIFontBold" w:cs="AppleSystemUIFontBold"/>
          <w:b/>
          <w:bCs/>
          <w:sz w:val="30"/>
          <w:szCs w:val="30"/>
        </w:rPr>
        <w:t>0 0</w:t>
      </w:r>
    </w:p>
    <w:p w14:paraId="4B8A6174" w14:textId="77777777" w:rsidR="00982065" w:rsidRPr="00982065" w:rsidRDefault="00982065" w:rsidP="00982065">
      <w:pPr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982065">
        <w:rPr>
          <w:rFonts w:ascii="AppleSystemUIFontBold" w:hAnsi="AppleSystemUIFontBold" w:cs="AppleSystemUIFontBold"/>
          <w:b/>
          <w:bCs/>
          <w:sz w:val="30"/>
          <w:szCs w:val="30"/>
        </w:rPr>
        <w:t>4 6</w:t>
      </w:r>
    </w:p>
    <w:p w14:paraId="16C9899E" w14:textId="77777777" w:rsidR="00982065" w:rsidRPr="00982065" w:rsidRDefault="00982065" w:rsidP="00982065">
      <w:pPr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982065">
        <w:rPr>
          <w:rFonts w:ascii="AppleSystemUIFontBold" w:hAnsi="AppleSystemUIFontBold" w:cs="AppleSystemUIFontBold"/>
          <w:b/>
          <w:bCs/>
          <w:sz w:val="30"/>
          <w:szCs w:val="30"/>
        </w:rPr>
        <w:t>3</w:t>
      </w:r>
    </w:p>
    <w:p w14:paraId="55A5E966" w14:textId="77777777" w:rsidR="00982065" w:rsidRDefault="00982065" w:rsidP="00982065">
      <w:pPr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982065">
        <w:rPr>
          <w:rFonts w:ascii="AppleSystemUIFontBold" w:hAnsi="AppleSystemUIFontBold" w:cs="AppleSystemUIFontBold"/>
          <w:b/>
          <w:bCs/>
          <w:sz w:val="30"/>
          <w:szCs w:val="30"/>
        </w:rPr>
        <w:t>UUU</w:t>
      </w:r>
    </w:p>
    <w:p w14:paraId="33AB5A26" w14:textId="77777777" w:rsidR="00982065" w:rsidRDefault="00982065" w:rsidP="00982065">
      <w:pPr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20375D48" w14:textId="48F3B67B" w:rsidR="00A121AC" w:rsidRDefault="00A121AC" w:rsidP="00982065">
      <w:pPr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9 8</w:t>
      </w:r>
    </w:p>
    <w:p w14:paraId="2FD323A5" w14:textId="77777777" w:rsidR="00A121AC" w:rsidRDefault="00A121AC" w:rsidP="00982065">
      <w:pPr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RRU</w:t>
      </w:r>
    </w:p>
    <w:p w14:paraId="1178236D" w14:textId="77777777" w:rsidR="00A121AC" w:rsidRDefault="00A121AC" w:rsidP="00982065">
      <w:pPr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1663267D" w14:textId="77777777" w:rsidR="00A121AC" w:rsidRDefault="00A121AC" w:rsidP="00982065">
      <w:r>
        <w:t>R, (2, 0)</w:t>
      </w:r>
    </w:p>
    <w:p w14:paraId="7AD2B62E" w14:textId="77777777" w:rsidR="00A121AC" w:rsidRDefault="00A121AC" w:rsidP="00982065">
      <w:r>
        <w:t>R, (4, 0)</w:t>
      </w:r>
    </w:p>
    <w:p w14:paraId="7BF7BCF5" w14:textId="77777777" w:rsidR="00A121AC" w:rsidRDefault="00A121AC" w:rsidP="00982065">
      <w:r>
        <w:t>U, (4, 2)</w:t>
      </w:r>
    </w:p>
    <w:p w14:paraId="2899D767" w14:textId="77777777" w:rsidR="00A121AC" w:rsidRDefault="00A121AC" w:rsidP="00982065">
      <w:r>
        <w:t>U, (5, 3)</w:t>
      </w:r>
    </w:p>
    <w:p w14:paraId="7B603E22" w14:textId="77777777" w:rsidR="004E35F6" w:rsidRDefault="00A121AC" w:rsidP="00982065">
      <w:r>
        <w:t>U, (6, 4)</w:t>
      </w:r>
    </w:p>
    <w:p w14:paraId="59BA3B56" w14:textId="77777777" w:rsidR="004E35F6" w:rsidRDefault="004E35F6" w:rsidP="00982065">
      <w:r>
        <w:t>U, (6, 6)</w:t>
      </w:r>
    </w:p>
    <w:p w14:paraId="2D398964" w14:textId="77777777" w:rsidR="004E35F6" w:rsidRDefault="004E35F6" w:rsidP="00982065">
      <w:r>
        <w:t>U, (7, 7)</w:t>
      </w:r>
    </w:p>
    <w:p w14:paraId="128B5FE3" w14:textId="77777777" w:rsidR="004E35F6" w:rsidRDefault="004E35F6" w:rsidP="00982065">
      <w:r>
        <w:t>U, (8, 8)</w:t>
      </w:r>
    </w:p>
    <w:p w14:paraId="37A57D4A" w14:textId="4F8402CB" w:rsidR="00E85324" w:rsidRDefault="004E35F6" w:rsidP="00982065">
      <w:pPr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br w:type="page"/>
      </w:r>
    </w:p>
    <w:p w14:paraId="62C44112" w14:textId="77777777" w:rsidR="00E85324" w:rsidRDefault="004E35F6">
      <w:pPr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lastRenderedPageBreak/>
        <w:t>14 10</w:t>
      </w:r>
    </w:p>
    <w:p w14:paraId="1E012A6E" w14:textId="77777777" w:rsidR="00E85324" w:rsidRDefault="004E35F6">
      <w:pPr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1 3 4 8 9 10 12 13 14 16 17 22 23 24</w:t>
      </w:r>
    </w:p>
    <w:p w14:paraId="2DC57E1A" w14:textId="77777777" w:rsidR="00E85324" w:rsidRDefault="004E35F6">
      <w:pPr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   ^     |                    ^             |</w:t>
      </w:r>
    </w:p>
    <w:p w14:paraId="0C837182" w14:textId="77777777" w:rsidR="00E85324" w:rsidRDefault="004E35F6">
      <w:pPr>
        <w:rPr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5 6 6 7 6 5   5   5   5   </w:t>
      </w:r>
      <w:proofErr w:type="gramStart"/>
      <w:r>
        <w:rPr>
          <w:rFonts w:ascii="AppleSystemUIFontBold" w:hAnsi="AppleSystemUIFontBold" w:cs="AppleSystemUIFontBold"/>
          <w:b/>
          <w:bCs/>
          <w:sz w:val="30"/>
          <w:szCs w:val="30"/>
        </w:rPr>
        <w:t>4  3</w:t>
      </w:r>
      <w:proofErr w:type="gramEnd"/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  2    1    0</w:t>
      </w:r>
    </w:p>
    <w:sectPr w:rsidR="00E85324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modern"/>
    <w:pitch w:val="fixed"/>
  </w:font>
  <w:font w:name="AppleSystemUIFontBold">
    <w:altName w:val="Cambri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24"/>
    <w:rsid w:val="004E35F6"/>
    <w:rsid w:val="00982065"/>
    <w:rsid w:val="00A121AC"/>
    <w:rsid w:val="00E8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8E50E"/>
  <w15:docId w15:val="{BBC8D35B-167A-B54A-9EE6-EE8F4F10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Xu</dc:creator>
  <dc:description/>
  <cp:lastModifiedBy>Kevin Xu</cp:lastModifiedBy>
  <cp:revision>18</cp:revision>
  <dcterms:created xsi:type="dcterms:W3CDTF">2022-01-21T04:57:00Z</dcterms:created>
  <dcterms:modified xsi:type="dcterms:W3CDTF">2022-01-29T04:04:00Z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