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EED7" w14:textId="7B7113CB" w:rsidR="00DE45FF" w:rsidRDefault="00375D5C">
      <w:r>
        <w:rPr>
          <w:rFonts w:hint="eastAsia"/>
        </w:rPr>
        <w:t>算法，利用八方向法从第一格循环检测到第八格，一旦像素点由黑变白，则认为该点为下一个轮廓点。 然后利用划线函数在原图中画线。</w:t>
      </w:r>
    </w:p>
    <w:p w14:paraId="3C115FD6" w14:textId="028D80EF" w:rsidR="00375D5C" w:rsidRDefault="00375D5C">
      <w:r>
        <w:rPr>
          <w:rFonts w:hint="eastAsia"/>
        </w:rPr>
        <w:t xml:space="preserve"> 问题：1，对于单像素通道的尖点一旦进去就死循环</w:t>
      </w:r>
    </w:p>
    <w:p w14:paraId="099802E1" w14:textId="269A3082" w:rsidR="00375D5C" w:rsidRDefault="00375D5C">
      <w:r>
        <w:tab/>
        <w:t xml:space="preserve">   </w:t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二值图外围存在白色噪点时，会导致划线出错</w:t>
      </w:r>
    </w:p>
    <w:p w14:paraId="0443C31F" w14:textId="36A13236" w:rsidR="00753350" w:rsidRDefault="00753350"/>
    <w:p w14:paraId="61101310" w14:textId="40B837A9" w:rsidR="00753350" w:rsidRDefault="00753350"/>
    <w:p w14:paraId="763C28FB" w14:textId="2C826B5A" w:rsidR="00753350" w:rsidRDefault="00753350">
      <w:pPr>
        <w:rPr>
          <w:rFonts w:hint="eastAsia"/>
        </w:rPr>
      </w:pPr>
      <w:r>
        <w:rPr>
          <w:rFonts w:hint="eastAsia"/>
        </w:rPr>
        <w:t>通过高斯模糊去除边缘噪声和单像素的通道。</w:t>
      </w:r>
    </w:p>
    <w:sectPr w:rsidR="0075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0B"/>
    <w:rsid w:val="00375D5C"/>
    <w:rsid w:val="00753350"/>
    <w:rsid w:val="00B8230B"/>
    <w:rsid w:val="00D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2CD6"/>
  <w15:chartTrackingRefBased/>
  <w15:docId w15:val="{581D611D-77B3-416C-8535-B7F3823A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Always Online 。</dc:creator>
  <cp:keywords/>
  <dc:description/>
  <cp:lastModifiedBy>Always Online 。</cp:lastModifiedBy>
  <cp:revision>3</cp:revision>
  <dcterms:created xsi:type="dcterms:W3CDTF">2020-12-03T02:27:00Z</dcterms:created>
  <dcterms:modified xsi:type="dcterms:W3CDTF">2020-12-04T08:42:00Z</dcterms:modified>
</cp:coreProperties>
</file>