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F495" w14:textId="2D631673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Các form đã có:</w:t>
      </w:r>
    </w:p>
    <w:p w14:paraId="2A39C622" w14:textId="2034A655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User</w:t>
      </w:r>
    </w:p>
    <w:p w14:paraId="0572BD34" w14:textId="77777777" w:rsidR="00AB5801" w:rsidRPr="00AB5801" w:rsidRDefault="00AB5801" w:rsidP="00AB5801">
      <w:pPr>
        <w:numPr>
          <w:ilvl w:val="0"/>
          <w:numId w:val="1"/>
        </w:numPr>
      </w:pPr>
      <w:r w:rsidRPr="00AB5801">
        <w:t>frmTrangChuNguoiDung – Trang chủ người dùng</w:t>
      </w:r>
    </w:p>
    <w:p w14:paraId="1DD125DF" w14:textId="77777777" w:rsidR="00AB5801" w:rsidRPr="00AB5801" w:rsidRDefault="00AB5801" w:rsidP="00AB5801">
      <w:pPr>
        <w:numPr>
          <w:ilvl w:val="0"/>
          <w:numId w:val="1"/>
        </w:numPr>
      </w:pPr>
      <w:r w:rsidRPr="00AB5801">
        <w:t>frmOnTap – Ôn tập từ vựng</w:t>
      </w:r>
    </w:p>
    <w:p w14:paraId="7BA69567" w14:textId="77777777" w:rsidR="00AB5801" w:rsidRPr="00AB5801" w:rsidRDefault="00AB5801" w:rsidP="00AB5801">
      <w:pPr>
        <w:numPr>
          <w:ilvl w:val="0"/>
          <w:numId w:val="1"/>
        </w:numPr>
      </w:pPr>
      <w:r w:rsidRPr="00AB5801">
        <w:t>frmKetQua – Hiển thị kết quả</w:t>
      </w:r>
    </w:p>
    <w:p w14:paraId="40BE95DE" w14:textId="77777777" w:rsidR="00AB5801" w:rsidRPr="00AB5801" w:rsidRDefault="00AB5801" w:rsidP="00AB5801">
      <w:pPr>
        <w:numPr>
          <w:ilvl w:val="0"/>
          <w:numId w:val="1"/>
        </w:numPr>
      </w:pPr>
      <w:r w:rsidRPr="00AB5801">
        <w:t>frmThongTin – Thông tin cá nhân (Common)</w:t>
      </w:r>
    </w:p>
    <w:p w14:paraId="6A882C74" w14:textId="3D076D48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Admin</w:t>
      </w:r>
    </w:p>
    <w:p w14:paraId="051E50EF" w14:textId="77777777" w:rsidR="00AB5801" w:rsidRPr="00AB5801" w:rsidRDefault="00AB5801" w:rsidP="00AB5801">
      <w:pPr>
        <w:numPr>
          <w:ilvl w:val="0"/>
          <w:numId w:val="2"/>
        </w:numPr>
      </w:pPr>
      <w:r w:rsidRPr="00AB5801">
        <w:t>frmTrangChuAdmin</w:t>
      </w:r>
    </w:p>
    <w:p w14:paraId="77139EC9" w14:textId="77777777" w:rsidR="00AB5801" w:rsidRPr="00AB5801" w:rsidRDefault="00AB5801" w:rsidP="00AB5801">
      <w:pPr>
        <w:numPr>
          <w:ilvl w:val="0"/>
          <w:numId w:val="2"/>
        </w:numPr>
      </w:pPr>
      <w:r w:rsidRPr="00AB5801">
        <w:t>frmQuanLyTuVung, frmQuanLyChuDe, frmQuanLyAdmin</w:t>
      </w:r>
    </w:p>
    <w:p w14:paraId="46BF8D8A" w14:textId="77777777" w:rsidR="00AB5801" w:rsidRPr="00AB5801" w:rsidRDefault="00AB5801" w:rsidP="00AB5801">
      <w:pPr>
        <w:numPr>
          <w:ilvl w:val="0"/>
          <w:numId w:val="2"/>
        </w:numPr>
      </w:pPr>
      <w:r w:rsidRPr="00AB5801">
        <w:t>frmThemTuVung, frmThemChuDe, frmThemAdmin</w:t>
      </w:r>
    </w:p>
    <w:p w14:paraId="3DA5BF2D" w14:textId="77777777" w:rsidR="00AB5801" w:rsidRPr="00AB5801" w:rsidRDefault="00AB5801" w:rsidP="00AB5801">
      <w:pPr>
        <w:numPr>
          <w:ilvl w:val="0"/>
          <w:numId w:val="2"/>
        </w:numPr>
      </w:pPr>
      <w:r w:rsidRPr="00AB5801">
        <w:t>frmBaoCao, frmLichSuHoatDong</w:t>
      </w:r>
    </w:p>
    <w:p w14:paraId="1AA3E53C" w14:textId="2D3AA077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Chung</w:t>
      </w:r>
    </w:p>
    <w:p w14:paraId="79D6D820" w14:textId="560550D9" w:rsidR="00AB5801" w:rsidRPr="00AB5801" w:rsidRDefault="00AB5801" w:rsidP="005C7983">
      <w:pPr>
        <w:numPr>
          <w:ilvl w:val="0"/>
          <w:numId w:val="3"/>
        </w:numPr>
      </w:pPr>
      <w:r w:rsidRPr="00AB5801">
        <w:t>frmDangNhap</w:t>
      </w:r>
    </w:p>
    <w:p w14:paraId="422E31D8" w14:textId="5BC63A2F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Các phần còn thiếu / chưa có</w:t>
      </w:r>
    </w:p>
    <w:p w14:paraId="013B0CCE" w14:textId="6D4BA9F2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1. Stored Procedure</w:t>
      </w:r>
    </w:p>
    <w:p w14:paraId="56666DE2" w14:textId="77777777" w:rsidR="00AB5801" w:rsidRPr="00AB5801" w:rsidRDefault="00AB5801" w:rsidP="00AB5801">
      <w:pPr>
        <w:numPr>
          <w:ilvl w:val="0"/>
          <w:numId w:val="5"/>
        </w:numPr>
      </w:pPr>
      <w:r w:rsidRPr="00AB5801">
        <w:t>sp_DangNhap</w:t>
      </w:r>
    </w:p>
    <w:p w14:paraId="32925A62" w14:textId="77777777" w:rsidR="00AB5801" w:rsidRPr="00AB5801" w:rsidRDefault="00AB5801" w:rsidP="00AB5801">
      <w:pPr>
        <w:numPr>
          <w:ilvl w:val="0"/>
          <w:numId w:val="5"/>
        </w:numPr>
      </w:pPr>
      <w:r w:rsidRPr="00AB5801">
        <w:t>sp_ThemTuVung, sp_SuaTuVung, sp_XoaTuVung</w:t>
      </w:r>
    </w:p>
    <w:p w14:paraId="33A22EEE" w14:textId="77777777" w:rsidR="00AB5801" w:rsidRPr="00AB5801" w:rsidRDefault="00AB5801" w:rsidP="00AB5801">
      <w:pPr>
        <w:numPr>
          <w:ilvl w:val="0"/>
          <w:numId w:val="5"/>
        </w:numPr>
      </w:pPr>
      <w:r w:rsidRPr="00AB5801">
        <w:t>sp_LayTuTheoChuDe</w:t>
      </w:r>
    </w:p>
    <w:p w14:paraId="6FEF2551" w14:textId="77777777" w:rsidR="00AB5801" w:rsidRPr="00AB5801" w:rsidRDefault="00AB5801" w:rsidP="00AB5801">
      <w:pPr>
        <w:numPr>
          <w:ilvl w:val="0"/>
          <w:numId w:val="5"/>
        </w:numPr>
      </w:pPr>
      <w:r w:rsidRPr="00AB5801">
        <w:t>sp_LuuKetQuaOnTap</w:t>
      </w:r>
    </w:p>
    <w:p w14:paraId="447791DB" w14:textId="77777777" w:rsidR="00AB5801" w:rsidRPr="00AB5801" w:rsidRDefault="00AB5801" w:rsidP="00AB5801">
      <w:pPr>
        <w:numPr>
          <w:ilvl w:val="0"/>
          <w:numId w:val="5"/>
        </w:numPr>
      </w:pPr>
      <w:r w:rsidRPr="00AB5801">
        <w:t>sp_ThongKeKetQuaNguoiDung</w:t>
      </w:r>
    </w:p>
    <w:p w14:paraId="3A235B19" w14:textId="0AC38AB3" w:rsidR="00AB5801" w:rsidRPr="00AB5801" w:rsidRDefault="00AB5801" w:rsidP="00AB5801"/>
    <w:p w14:paraId="796A8E11" w14:textId="1D086BB1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2. Chưa có View</w:t>
      </w:r>
    </w:p>
    <w:p w14:paraId="30BAECF8" w14:textId="77777777" w:rsidR="00AB5801" w:rsidRPr="00AB5801" w:rsidRDefault="00AB5801" w:rsidP="005C7983">
      <w:r w:rsidRPr="00AB5801">
        <w:t>vw_TuVungTheoChuDe</w:t>
      </w:r>
    </w:p>
    <w:p w14:paraId="0E21AD21" w14:textId="77777777" w:rsidR="00AB5801" w:rsidRPr="00AB5801" w:rsidRDefault="00AB5801" w:rsidP="005C7983">
      <w:r w:rsidRPr="00AB5801">
        <w:t>vw_KetQuaNguoiDung</w:t>
      </w:r>
    </w:p>
    <w:p w14:paraId="3CFB85F5" w14:textId="77777777" w:rsidR="00AB5801" w:rsidRPr="00AB5801" w:rsidRDefault="00AB5801" w:rsidP="005C7983">
      <w:r w:rsidRPr="00AB5801">
        <w:t>vw_LichSuDangNhap</w:t>
      </w:r>
    </w:p>
    <w:p w14:paraId="184EDFF9" w14:textId="77777777" w:rsidR="00AB5801" w:rsidRPr="00AB5801" w:rsidRDefault="00000000" w:rsidP="00AB5801">
      <w:r>
        <w:pict w14:anchorId="0ACCE1B9">
          <v:rect id="_x0000_i1028" style="width:0;height:1.5pt" o:hralign="center" o:hrstd="t" o:hr="t" fillcolor="#a0a0a0" stroked="f"/>
        </w:pict>
      </w:r>
    </w:p>
    <w:p w14:paraId="24F31060" w14:textId="26133295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3. Chưa có Trigger</w:t>
      </w:r>
    </w:p>
    <w:p w14:paraId="62BC8FBF" w14:textId="77777777" w:rsidR="00AB5801" w:rsidRPr="00AB5801" w:rsidRDefault="00AB5801" w:rsidP="005C7983">
      <w:r w:rsidRPr="00AB5801">
        <w:t>Tự động ghi log khi INSERT/DELETE từ vựng</w:t>
      </w:r>
    </w:p>
    <w:p w14:paraId="76E38FD0" w14:textId="49884922" w:rsidR="00AB5801" w:rsidRPr="00AB5801" w:rsidRDefault="00AB5801" w:rsidP="005C7983">
      <w:r w:rsidRPr="00AB5801">
        <w:t>ự động cập nhật số lượng từ khi thêm/xóa từ trong 1 chủ đề</w:t>
      </w:r>
    </w:p>
    <w:p w14:paraId="13112151" w14:textId="77777777" w:rsidR="00AB5801" w:rsidRPr="00AB5801" w:rsidRDefault="00000000" w:rsidP="00AB5801">
      <w:r>
        <w:lastRenderedPageBreak/>
        <w:pict w14:anchorId="70FC2BDA">
          <v:rect id="_x0000_i1029" style="width:0;height:1.5pt" o:hralign="center" o:hrstd="t" o:hr="t" fillcolor="#a0a0a0" stroked="f"/>
        </w:pict>
      </w:r>
    </w:p>
    <w:p w14:paraId="1337D28E" w14:textId="2FA85B3B" w:rsidR="00AB5801" w:rsidRPr="00AB5801" w:rsidRDefault="00AB5801" w:rsidP="00AB5801">
      <w:pPr>
        <w:rPr>
          <w:b/>
          <w:bCs/>
        </w:rPr>
      </w:pPr>
      <w:r w:rsidRPr="00AB5801">
        <w:rPr>
          <w:b/>
          <w:bCs/>
        </w:rPr>
        <w:t>4. Chưa có lớp BLL (Business Logic Layer)</w:t>
      </w:r>
    </w:p>
    <w:p w14:paraId="5F9558EB" w14:textId="77777777" w:rsidR="00AB5801" w:rsidRPr="00AB5801" w:rsidRDefault="00AB5801" w:rsidP="00AB5801">
      <w:pPr>
        <w:numPr>
          <w:ilvl w:val="0"/>
          <w:numId w:val="8"/>
        </w:numPr>
      </w:pPr>
      <w:r w:rsidRPr="00AB5801">
        <w:t>Chưa thấy file nào trong thư mục /BLL/</w:t>
      </w:r>
    </w:p>
    <w:p w14:paraId="7F810636" w14:textId="77777777" w:rsidR="00AB5801" w:rsidRPr="00AB5801" w:rsidRDefault="00AB5801" w:rsidP="00AB5801">
      <w:pPr>
        <w:numPr>
          <w:ilvl w:val="0"/>
          <w:numId w:val="8"/>
        </w:numPr>
      </w:pPr>
      <w:r w:rsidRPr="00AB5801">
        <w:t>Đây là nơi cần tạo các class trung gian xử lý logic, ví dụ:</w:t>
      </w:r>
    </w:p>
    <w:p w14:paraId="13D83377" w14:textId="50CC43E1" w:rsidR="00AB5801" w:rsidRPr="00AB5801" w:rsidRDefault="00AB5801" w:rsidP="00AB5801">
      <w:r w:rsidRPr="00AB5801">
        <w:t>BLL cần có: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901"/>
      </w:tblGrid>
      <w:tr w:rsidR="00AB5801" w:rsidRPr="00AB5801" w14:paraId="488CBACE" w14:textId="77777777" w:rsidTr="00AB5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B1ACB" w14:textId="77777777" w:rsidR="00AB5801" w:rsidRPr="00AB5801" w:rsidRDefault="00AB5801" w:rsidP="00AB5801">
            <w:pPr>
              <w:rPr>
                <w:b/>
                <w:bCs/>
              </w:rPr>
            </w:pPr>
            <w:r w:rsidRPr="00AB5801">
              <w:rPr>
                <w:b/>
                <w:bCs/>
              </w:rPr>
              <w:t>Tên lớp</w:t>
            </w:r>
          </w:p>
        </w:tc>
        <w:tc>
          <w:tcPr>
            <w:tcW w:w="0" w:type="auto"/>
            <w:vAlign w:val="center"/>
            <w:hideMark/>
          </w:tcPr>
          <w:p w14:paraId="3E7FD149" w14:textId="77777777" w:rsidR="00AB5801" w:rsidRPr="00AB5801" w:rsidRDefault="00AB5801" w:rsidP="00AB5801">
            <w:pPr>
              <w:rPr>
                <w:b/>
                <w:bCs/>
              </w:rPr>
            </w:pPr>
            <w:r w:rsidRPr="00AB5801">
              <w:rPr>
                <w:b/>
                <w:bCs/>
              </w:rPr>
              <w:t>Chức năng</w:t>
            </w:r>
          </w:p>
        </w:tc>
      </w:tr>
      <w:tr w:rsidR="00AB5801" w:rsidRPr="00AB5801" w14:paraId="38B719BA" w14:textId="77777777" w:rsidTr="00AB5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5025" w14:textId="77777777" w:rsidR="00AB5801" w:rsidRPr="00AB5801" w:rsidRDefault="00AB5801" w:rsidP="00AB5801">
            <w:r w:rsidRPr="00AB5801">
              <w:t>TuVungBLL</w:t>
            </w:r>
          </w:p>
        </w:tc>
        <w:tc>
          <w:tcPr>
            <w:tcW w:w="0" w:type="auto"/>
            <w:vAlign w:val="center"/>
            <w:hideMark/>
          </w:tcPr>
          <w:p w14:paraId="19FA7715" w14:textId="77777777" w:rsidR="00AB5801" w:rsidRPr="00AB5801" w:rsidRDefault="00AB5801" w:rsidP="00AB5801">
            <w:r w:rsidRPr="00AB5801">
              <w:t>Xử lý lấy danh sách từ, thêm/sửa/xóa từ</w:t>
            </w:r>
          </w:p>
        </w:tc>
      </w:tr>
      <w:tr w:rsidR="00AB5801" w:rsidRPr="00AB5801" w14:paraId="47123756" w14:textId="77777777" w:rsidTr="00AB5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2B7C7" w14:textId="77777777" w:rsidR="00AB5801" w:rsidRPr="00AB5801" w:rsidRDefault="00AB5801" w:rsidP="00AB5801">
            <w:r w:rsidRPr="00AB5801">
              <w:t>ChuDeBLL</w:t>
            </w:r>
          </w:p>
        </w:tc>
        <w:tc>
          <w:tcPr>
            <w:tcW w:w="0" w:type="auto"/>
            <w:vAlign w:val="center"/>
            <w:hideMark/>
          </w:tcPr>
          <w:p w14:paraId="5D314ADF" w14:textId="77777777" w:rsidR="00AB5801" w:rsidRPr="00AB5801" w:rsidRDefault="00AB5801" w:rsidP="00AB5801">
            <w:r w:rsidRPr="00AB5801">
              <w:t>Lấy danh sách chủ đề</w:t>
            </w:r>
          </w:p>
        </w:tc>
      </w:tr>
      <w:tr w:rsidR="00AB5801" w:rsidRPr="00AB5801" w14:paraId="7B253A77" w14:textId="77777777" w:rsidTr="00AB5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AE6B" w14:textId="77777777" w:rsidR="00AB5801" w:rsidRPr="00AB5801" w:rsidRDefault="00AB5801" w:rsidP="00AB5801">
            <w:r w:rsidRPr="00AB5801">
              <w:t>NguoiDungBLL</w:t>
            </w:r>
          </w:p>
        </w:tc>
        <w:tc>
          <w:tcPr>
            <w:tcW w:w="0" w:type="auto"/>
            <w:vAlign w:val="center"/>
            <w:hideMark/>
          </w:tcPr>
          <w:p w14:paraId="0CECFFFD" w14:textId="77777777" w:rsidR="00AB5801" w:rsidRPr="00AB5801" w:rsidRDefault="00AB5801" w:rsidP="00AB5801">
            <w:r w:rsidRPr="00AB5801">
              <w:t>Kiểm tra đăng nhập, lấy thông tin</w:t>
            </w:r>
          </w:p>
        </w:tc>
      </w:tr>
      <w:tr w:rsidR="00AB5801" w:rsidRPr="00AB5801" w14:paraId="0943F564" w14:textId="77777777" w:rsidTr="00AB5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D1DA" w14:textId="77777777" w:rsidR="00AB5801" w:rsidRPr="00AB5801" w:rsidRDefault="00AB5801" w:rsidP="00AB5801">
            <w:r w:rsidRPr="00AB5801">
              <w:t>OnTapBLL</w:t>
            </w:r>
          </w:p>
        </w:tc>
        <w:tc>
          <w:tcPr>
            <w:tcW w:w="0" w:type="auto"/>
            <w:vAlign w:val="center"/>
            <w:hideMark/>
          </w:tcPr>
          <w:p w14:paraId="77BF8450" w14:textId="77777777" w:rsidR="00AB5801" w:rsidRPr="00AB5801" w:rsidRDefault="00AB5801" w:rsidP="00AB5801">
            <w:r w:rsidRPr="00AB5801">
              <w:t>Lưu lịch sử ôn tập, chấm điểm, thống kê</w:t>
            </w:r>
          </w:p>
        </w:tc>
      </w:tr>
      <w:tr w:rsidR="00AB5801" w:rsidRPr="00AB5801" w14:paraId="35FC20DD" w14:textId="77777777" w:rsidTr="00AB5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A86A" w14:textId="77777777" w:rsidR="00AB5801" w:rsidRPr="00AB5801" w:rsidRDefault="00AB5801" w:rsidP="00AB5801">
            <w:r w:rsidRPr="00AB5801">
              <w:t>KetQuaBLL</w:t>
            </w:r>
          </w:p>
        </w:tc>
        <w:tc>
          <w:tcPr>
            <w:tcW w:w="0" w:type="auto"/>
            <w:vAlign w:val="center"/>
            <w:hideMark/>
          </w:tcPr>
          <w:p w14:paraId="4C2EAEFE" w14:textId="77777777" w:rsidR="00AB5801" w:rsidRPr="00AB5801" w:rsidRDefault="00AB5801" w:rsidP="00AB5801">
            <w:r w:rsidRPr="00AB5801">
              <w:t>Trả về số đúng/sai, tỷ lệ đúng, số từ đã học</w:t>
            </w:r>
          </w:p>
        </w:tc>
      </w:tr>
    </w:tbl>
    <w:p w14:paraId="00DBAE35" w14:textId="77777777" w:rsidR="00D265A8" w:rsidRDefault="00D265A8"/>
    <w:sectPr w:rsidR="00D2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D21"/>
    <w:multiLevelType w:val="multilevel"/>
    <w:tmpl w:val="EA7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71F3"/>
    <w:multiLevelType w:val="multilevel"/>
    <w:tmpl w:val="80A8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668C"/>
    <w:multiLevelType w:val="multilevel"/>
    <w:tmpl w:val="8E6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365B"/>
    <w:multiLevelType w:val="multilevel"/>
    <w:tmpl w:val="F05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566D"/>
    <w:multiLevelType w:val="multilevel"/>
    <w:tmpl w:val="A57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52174"/>
    <w:multiLevelType w:val="multilevel"/>
    <w:tmpl w:val="0F7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57C14"/>
    <w:multiLevelType w:val="multilevel"/>
    <w:tmpl w:val="AB26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F58CE"/>
    <w:multiLevelType w:val="multilevel"/>
    <w:tmpl w:val="60C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60FA5"/>
    <w:multiLevelType w:val="multilevel"/>
    <w:tmpl w:val="B42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71F49"/>
    <w:multiLevelType w:val="multilevel"/>
    <w:tmpl w:val="C7D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057355">
    <w:abstractNumId w:val="9"/>
  </w:num>
  <w:num w:numId="2" w16cid:durableId="1796874679">
    <w:abstractNumId w:val="7"/>
  </w:num>
  <w:num w:numId="3" w16cid:durableId="234896211">
    <w:abstractNumId w:val="5"/>
  </w:num>
  <w:num w:numId="4" w16cid:durableId="456023745">
    <w:abstractNumId w:val="4"/>
  </w:num>
  <w:num w:numId="5" w16cid:durableId="1422406679">
    <w:abstractNumId w:val="8"/>
  </w:num>
  <w:num w:numId="6" w16cid:durableId="1460223764">
    <w:abstractNumId w:val="1"/>
  </w:num>
  <w:num w:numId="7" w16cid:durableId="1860046842">
    <w:abstractNumId w:val="3"/>
  </w:num>
  <w:num w:numId="8" w16cid:durableId="1712876690">
    <w:abstractNumId w:val="2"/>
  </w:num>
  <w:num w:numId="9" w16cid:durableId="1847162390">
    <w:abstractNumId w:val="6"/>
  </w:num>
  <w:num w:numId="10" w16cid:durableId="199100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E9B"/>
    <w:rsid w:val="00036E97"/>
    <w:rsid w:val="000B5062"/>
    <w:rsid w:val="000C34C9"/>
    <w:rsid w:val="00174959"/>
    <w:rsid w:val="002519DC"/>
    <w:rsid w:val="002F308A"/>
    <w:rsid w:val="003A25DE"/>
    <w:rsid w:val="004554CB"/>
    <w:rsid w:val="004650BC"/>
    <w:rsid w:val="004D63A6"/>
    <w:rsid w:val="004F7973"/>
    <w:rsid w:val="005C7983"/>
    <w:rsid w:val="00626807"/>
    <w:rsid w:val="006B088A"/>
    <w:rsid w:val="006E3C4E"/>
    <w:rsid w:val="00881F4F"/>
    <w:rsid w:val="008837A0"/>
    <w:rsid w:val="0092201D"/>
    <w:rsid w:val="00AB5801"/>
    <w:rsid w:val="00B62E9B"/>
    <w:rsid w:val="00C24D46"/>
    <w:rsid w:val="00C8298B"/>
    <w:rsid w:val="00D265A8"/>
    <w:rsid w:val="00D85B55"/>
    <w:rsid w:val="00D968EF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324E"/>
  <w15:chartTrackingRefBased/>
  <w15:docId w15:val="{D7A94C5D-4DD8-4B27-9768-AA96FAA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5DE"/>
  </w:style>
  <w:style w:type="paragraph" w:styleId="Heading1">
    <w:name w:val="heading 1"/>
    <w:basedOn w:val="Normal"/>
    <w:next w:val="Normal"/>
    <w:link w:val="Heading1Char"/>
    <w:uiPriority w:val="9"/>
    <w:qFormat/>
    <w:rsid w:val="00B6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E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2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Hoàng</dc:creator>
  <cp:keywords/>
  <dc:description/>
  <cp:lastModifiedBy>Tâm Hoàng</cp:lastModifiedBy>
  <cp:revision>4</cp:revision>
  <dcterms:created xsi:type="dcterms:W3CDTF">2025-06-14T07:51:00Z</dcterms:created>
  <dcterms:modified xsi:type="dcterms:W3CDTF">2025-06-14T16:37:00Z</dcterms:modified>
</cp:coreProperties>
</file>