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B8B3E">
      <w:pPr>
        <w:jc w:val="center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天津大学多媒体应用基础课程作业</w:t>
      </w:r>
    </w:p>
    <w:p w14:paraId="29B9B247">
      <w:pPr>
        <w:rPr>
          <w:rFonts w:hint="eastAsia"/>
          <w:b/>
          <w:bCs/>
        </w:rPr>
      </w:pPr>
      <w:r>
        <w:rPr>
          <w:rFonts w:hint="eastAsia"/>
          <w:b/>
          <w:bCs/>
        </w:rPr>
        <w:t>概述</w:t>
      </w:r>
    </w:p>
    <w:p w14:paraId="53F915B9">
      <w:pPr>
        <w:rPr>
          <w:rFonts w:hint="eastAsia"/>
        </w:rPr>
      </w:pPr>
      <w:r>
        <w:rPr>
          <w:rFonts w:hint="eastAsia"/>
        </w:rPr>
        <w:t>这是一个Python项目，从图像中识别数字0-9。</w:t>
      </w:r>
      <w:bookmarkStart w:id="0" w:name="_GoBack"/>
      <w:bookmarkEnd w:id="0"/>
    </w:p>
    <w:p w14:paraId="15C3426F">
      <w:r>
        <w:rPr>
          <w:rFonts w:hint="eastAsia"/>
        </w:rPr>
        <w:t>作者：孔令原</w:t>
      </w:r>
    </w:p>
    <w:p w14:paraId="3D71FA79"/>
    <w:p w14:paraId="30555A5E">
      <w:pPr>
        <w:rPr>
          <w:rFonts w:hint="eastAsia"/>
          <w:b/>
          <w:bCs/>
        </w:rPr>
      </w:pPr>
      <w:r>
        <w:rPr>
          <w:rFonts w:hint="eastAsia"/>
          <w:b/>
          <w:bCs/>
        </w:rPr>
        <w:t>效果展示</w:t>
      </w:r>
    </w:p>
    <w:p w14:paraId="7ED86932">
      <w:r>
        <w:drawing>
          <wp:inline distT="0" distB="0" distL="114300" distR="114300">
            <wp:extent cx="2605405" cy="31013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3335" cy="31184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B14D">
      <w:pPr>
        <w:rPr>
          <w:rFonts w:hint="eastAsia"/>
          <w:b/>
          <w:bCs/>
        </w:rPr>
      </w:pPr>
      <w:r>
        <w:rPr>
          <w:rFonts w:hint="eastAsia"/>
          <w:b/>
          <w:bCs/>
        </w:rPr>
        <w:t>目录结构</w:t>
      </w:r>
    </w:p>
    <w:p w14:paraId="32C6C6D7">
      <w:pPr>
        <w:rPr>
          <w:rFonts w:hint="eastAsia"/>
        </w:rPr>
      </w:pPr>
      <w:r>
        <w:rPr>
          <w:rFonts w:hint="eastAsia"/>
        </w:rPr>
        <w:t>data/：存储数据文件，txt文件，在程序运行时能转化为数组，用于识别时与待识别图片比对得出最相似的数字</w:t>
      </w:r>
    </w:p>
    <w:p w14:paraId="0EC70737">
      <w:pPr>
        <w:rPr>
          <w:rFonts w:hint="eastAsia"/>
        </w:rPr>
      </w:pPr>
      <w:r>
        <w:rPr>
          <w:rFonts w:hint="eastAsia"/>
        </w:rPr>
        <w:t>kit/：辅助脚本，用于一次由识别方式改变导致data中的数据需要改变的单次数据改变</w:t>
      </w:r>
    </w:p>
    <w:p w14:paraId="046C8C0C">
      <w:pPr>
        <w:rPr>
          <w:rFonts w:hint="eastAsia"/>
        </w:rPr>
      </w:pPr>
      <w:r>
        <w:rPr>
          <w:rFonts w:hint="eastAsia"/>
        </w:rPr>
        <w:t>raw_img/：存放待识别的图像文件</w:t>
      </w:r>
    </w:p>
    <w:p w14:paraId="53454B46">
      <w:pPr>
        <w:rPr>
          <w:rFonts w:hint="eastAsia"/>
        </w:rPr>
      </w:pPr>
      <w:r>
        <w:rPr>
          <w:rFonts w:hint="eastAsia"/>
        </w:rPr>
        <w:t>trans/：包含图像处理脚本</w:t>
      </w:r>
    </w:p>
    <w:p w14:paraId="2465AEFF">
      <w:pPr>
        <w:rPr>
          <w:rFonts w:hint="eastAsia"/>
        </w:rPr>
      </w:pPr>
      <w:r>
        <w:rPr>
          <w:rFonts w:hint="eastAsia"/>
        </w:rPr>
        <w:t>主要文件</w:t>
      </w:r>
    </w:p>
    <w:p w14:paraId="6BF73C0F">
      <w:pPr>
        <w:rPr>
          <w:rFonts w:hint="eastAsia"/>
        </w:rPr>
      </w:pPr>
      <w:r>
        <w:rPr>
          <w:rFonts w:hint="eastAsia"/>
        </w:rPr>
        <w:t>get_data.py：数据获取</w:t>
      </w:r>
    </w:p>
    <w:p w14:paraId="06C7F9F9">
      <w:pPr>
        <w:rPr>
          <w:rFonts w:hint="eastAsia"/>
        </w:rPr>
      </w:pPr>
      <w:r>
        <w:rPr>
          <w:rFonts w:hint="eastAsia"/>
        </w:rPr>
        <w:t>main.py：项目入口</w:t>
      </w:r>
    </w:p>
    <w:p w14:paraId="40CD75F0">
      <w:pPr>
        <w:rPr>
          <w:rFonts w:hint="eastAsia"/>
        </w:rPr>
      </w:pPr>
      <w:r>
        <w:rPr>
          <w:rFonts w:hint="eastAsia"/>
        </w:rPr>
        <w:t>diff.py：用于比较待识别图像与现有图像数据的差异</w:t>
      </w:r>
    </w:p>
    <w:p w14:paraId="25323FAC">
      <w:pPr>
        <w:rPr>
          <w:rFonts w:hint="eastAsia"/>
        </w:rPr>
      </w:pPr>
      <w:r>
        <w:rPr>
          <w:rFonts w:hint="eastAsia"/>
        </w:rPr>
        <w:t>trans/div2.py：实现图像二值化处理</w:t>
      </w:r>
    </w:p>
    <w:p w14:paraId="13C167E7">
      <w:pPr>
        <w:rPr>
          <w:rFonts w:hint="eastAsia"/>
        </w:rPr>
      </w:pPr>
      <w:r>
        <w:rPr>
          <w:rFonts w:hint="eastAsia"/>
        </w:rPr>
        <w:t>trans/cut2.py：用于图像裁剪</w:t>
      </w:r>
    </w:p>
    <w:p w14:paraId="7DBBC827">
      <w:pPr>
        <w:rPr>
          <w:rFonts w:hint="eastAsia"/>
        </w:rPr>
      </w:pPr>
      <w:r>
        <w:rPr>
          <w:rFonts w:hint="eastAsia"/>
        </w:rPr>
        <w:t>trans/px_data.py 和 trans/px_input.py：将图像转换为低像素数组数据</w:t>
      </w:r>
    </w:p>
    <w:p w14:paraId="27FA8C10"/>
    <w:p w14:paraId="51DBFA15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使用方法</w:t>
      </w:r>
    </w:p>
    <w:p w14:paraId="7F15E146">
      <w:pPr>
        <w:rPr>
          <w:rFonts w:hint="eastAsia"/>
        </w:rPr>
      </w:pPr>
      <w:r>
        <w:rPr>
          <w:rFonts w:hint="eastAsia"/>
        </w:rPr>
        <w:t>1.安装依赖项</w:t>
      </w:r>
    </w:p>
    <w:p w14:paraId="05703EFB">
      <w:pPr>
        <w:rPr>
          <w:rFonts w:hint="eastAsia"/>
        </w:rPr>
      </w:pPr>
      <w:r>
        <w:rPr>
          <w:rFonts w:hint="eastAsia"/>
        </w:rPr>
        <w:t>请确保已安装所有必要的依赖项。可以使用以下命令进行安装：</w:t>
      </w:r>
    </w:p>
    <w:p w14:paraId="3E2CE319"/>
    <w:p w14:paraId="5B110D99">
      <w:r>
        <w:t>pip install -r requirements.txt</w:t>
      </w:r>
    </w:p>
    <w:p w14:paraId="3843866B"/>
    <w:p w14:paraId="11887690">
      <w:pPr>
        <w:rPr>
          <w:rFonts w:hint="eastAsia"/>
        </w:rPr>
      </w:pPr>
      <w:r>
        <w:rPr>
          <w:rFonts w:hint="eastAsia"/>
        </w:rPr>
        <w:t>2.准备待识别图像</w:t>
      </w:r>
    </w:p>
    <w:p w14:paraId="3B3934ED">
      <w:pPr>
        <w:rPr>
          <w:rFonts w:hint="eastAsia"/>
        </w:rPr>
      </w:pPr>
      <w:r>
        <w:rPr>
          <w:rFonts w:hint="eastAsia"/>
        </w:rPr>
        <w:t>将待识别的图像文件放入raw_img/目录下。可以放入多个图像文件，但请确保图像清晰，且图像中除数字部分外没有其他黑色字迹。</w:t>
      </w:r>
    </w:p>
    <w:p w14:paraId="1CB02DEF"/>
    <w:p w14:paraId="2DDEE864">
      <w:pPr>
        <w:rPr>
          <w:rFonts w:hint="eastAsia"/>
        </w:rPr>
      </w:pPr>
      <w:r>
        <w:rPr>
          <w:rFonts w:hint="eastAsia"/>
        </w:rPr>
        <w:t>3.运行程序</w:t>
      </w:r>
    </w:p>
    <w:p w14:paraId="5B861181">
      <w:pPr>
        <w:rPr>
          <w:rFonts w:hint="eastAsia"/>
        </w:rPr>
      </w:pPr>
      <w:r>
        <w:rPr>
          <w:rFonts w:hint="eastAsia"/>
        </w:rPr>
        <w:t>通过运行main.py启动程序，识别结果将在控制台输出。</w:t>
      </w:r>
    </w:p>
    <w:p w14:paraId="415A5F26">
      <w:pPr>
        <w:rPr>
          <w:rFonts w:hint="eastAsia"/>
        </w:rPr>
      </w:pPr>
      <w:r>
        <w:rPr>
          <w:rFonts w:hint="eastAsia"/>
        </w:rPr>
        <w:t>运行命令如下：</w:t>
      </w:r>
    </w:p>
    <w:p w14:paraId="4301141D"/>
    <w:p w14:paraId="1B6D782D">
      <w:r>
        <w:t>py main.py</w:t>
      </w:r>
    </w:p>
    <w:p w14:paraId="51A80F71"/>
    <w:p w14:paraId="37654BA0">
      <w:pPr>
        <w:rPr>
          <w:rFonts w:hint="eastAsia"/>
          <w:b/>
          <w:bCs/>
        </w:rPr>
      </w:pPr>
      <w:r>
        <w:rPr>
          <w:rFonts w:hint="eastAsia"/>
          <w:b/>
          <w:bCs/>
        </w:rPr>
        <w:t>依赖项</w:t>
      </w:r>
    </w:p>
    <w:p w14:paraId="44131057">
      <w:pPr>
        <w:rPr>
          <w:rFonts w:hint="eastAsia"/>
        </w:rPr>
      </w:pPr>
      <w:r>
        <w:rPr>
          <w:rFonts w:hint="eastAsia"/>
        </w:rPr>
        <w:t>本项目依赖于以下库：</w:t>
      </w:r>
    </w:p>
    <w:p w14:paraId="2A66C3EE">
      <w:r>
        <w:t>Pillow</w:t>
      </w:r>
    </w:p>
    <w:p w14:paraId="437751A2">
      <w:r>
        <w:t>numpy</w:t>
      </w:r>
    </w:p>
    <w:p w14:paraId="53839B54">
      <w:r>
        <w:t>cv2</w:t>
      </w:r>
    </w:p>
    <w:p w14:paraId="0825DD78"/>
    <w:p w14:paraId="4686D10F">
      <w:pPr>
        <w:rPr>
          <w:b/>
          <w:bCs/>
        </w:rPr>
      </w:pPr>
      <w:r>
        <w:rPr>
          <w:rFonts w:hint="eastAsia"/>
          <w:b/>
          <w:bCs/>
        </w:rPr>
        <w:t>识别过程说明</w:t>
      </w:r>
    </w:p>
    <w:p w14:paraId="6D37692A">
      <w:pPr>
        <w:numPr>
          <w:ilvl w:val="0"/>
          <w:numId w:val="1"/>
        </w:numPr>
      </w:pPr>
      <w:r>
        <w:rPr>
          <w:rFonts w:hint="eastAsia"/>
        </w:rPr>
        <w:t>图片颜色处理（div2.py）</w:t>
      </w:r>
    </w:p>
    <w:p w14:paraId="2F7B33B9">
      <w:r>
        <w:rPr>
          <w:rFonts w:hint="eastAsia"/>
        </w:rPr>
        <w:t>这个文件的ImagrDiv类负责将图片二值化处理，并去噪</w:t>
      </w:r>
    </w:p>
    <w:p w14:paraId="2B954D0A">
      <w:pPr>
        <w:rPr>
          <w:rFonts w:hint="eastAsia"/>
        </w:rPr>
      </w:pPr>
    </w:p>
    <w:p w14:paraId="192742F9">
      <w:pPr>
        <w:numPr>
          <w:ilvl w:val="0"/>
          <w:numId w:val="1"/>
        </w:numPr>
      </w:pPr>
      <w:r>
        <w:rPr>
          <w:rFonts w:hint="eastAsia"/>
        </w:rPr>
        <w:t>切割出图像包含数字的部分（cut2.py）</w:t>
      </w:r>
    </w:p>
    <w:p w14:paraId="543A41F9">
      <w:r>
        <w:rPr>
          <w:rFonts w:hint="eastAsia"/>
        </w:rPr>
        <w:t>这个文件的ImageCut类负责根据图片中黑色部分的边界裁剪出图片中的数字部分，之后调整图片宽高比为1：2，方便后续处理</w:t>
      </w:r>
    </w:p>
    <w:p w14:paraId="027AFDC9"/>
    <w:p w14:paraId="64F275E5">
      <w:r>
        <w:rPr>
          <w:rFonts w:hint="eastAsia"/>
        </w:rPr>
        <w:t>3.之后经过px_input.py的pix函数将图片转换为16x8的归一化距离数组</w:t>
      </w:r>
    </w:p>
    <w:p w14:paraId="53CDD609">
      <w:r>
        <w:rPr>
          <w:rFonts w:hint="eastAsia"/>
        </w:rPr>
        <w:t xml:space="preserve">  - 计算每个像素到最近黑色像素的距离</w:t>
      </w:r>
    </w:p>
    <w:p w14:paraId="6102AE17">
      <w:r>
        <w:rPr>
          <w:rFonts w:hint="eastAsia"/>
        </w:rPr>
        <w:t xml:space="preserve">  - 对距离值进行归一化处理</w:t>
      </w:r>
    </w:p>
    <w:p w14:paraId="707C18BA">
      <w:pPr>
        <w:rPr>
          <w:rFonts w:hint="eastAsia"/>
        </w:rPr>
      </w:pPr>
    </w:p>
    <w:p w14:paraId="6B70F650">
      <w:r>
        <w:rPr>
          <w:rFonts w:hint="eastAsia"/>
        </w:rPr>
        <w:t>4.之后将这个数组与data中的数组一一比较</w:t>
      </w:r>
    </w:p>
    <w:p w14:paraId="098FE3E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比较算法：</w:t>
      </w:r>
    </w:p>
    <w:p w14:paraId="28518F0E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- 分别计算两个数组中值为 0 的位置与另一个数组的差值的四次方和</w:t>
      </w:r>
    </w:p>
    <w:p w14:paraId="59CB58D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   - 对差值进行加权计算</w:t>
      </w:r>
    </w:p>
    <w:p w14:paraId="3EA18A21">
      <w:pPr>
        <w:ind w:firstLine="440"/>
        <w:rPr>
          <w:sz w:val="22"/>
          <w:szCs w:val="28"/>
        </w:rPr>
      </w:pPr>
      <w:r>
        <w:rPr>
          <w:rFonts w:hint="eastAsia"/>
          <w:sz w:val="22"/>
          <w:szCs w:val="28"/>
        </w:rPr>
        <w:t>- 公式：result_a + result_b + (result_a - result_b)^2</w:t>
      </w:r>
    </w:p>
    <w:p w14:paraId="61BA334C">
      <w:pPr>
        <w:rPr>
          <w:rFonts w:hint="eastAsia"/>
          <w:sz w:val="22"/>
          <w:szCs w:val="28"/>
        </w:rPr>
      </w:pPr>
    </w:p>
    <w:p w14:paraId="56B4F7F9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5. 根据比较结果排序，取最相似的 4 个结果</w:t>
      </w:r>
    </w:p>
    <w:p w14:paraId="4F2EBAC8">
      <w:pPr>
        <w:rPr>
          <w:rFonts w:hint="eastAsia"/>
          <w:sz w:val="22"/>
          <w:szCs w:val="28"/>
        </w:rPr>
      </w:pPr>
    </w:p>
    <w:p w14:paraId="13C6880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6. 再次对四个结果根据匹配度加权评分，确定最终数字</w:t>
      </w:r>
    </w:p>
    <w:p w14:paraId="2BCB04F0">
      <w:pPr>
        <w:rPr>
          <w:rFonts w:hint="eastAsia"/>
          <w:sz w:val="22"/>
          <w:szCs w:val="28"/>
        </w:rPr>
      </w:pPr>
    </w:p>
    <w:p w14:paraId="03012A03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data中的数据来源（get_data.py）</w:t>
      </w:r>
    </w:p>
    <w:p w14:paraId="5EB57813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对已知图片进行同样的图片处理、转化为数组后，手工将所得txt（能转化为供比较的数组）保存到data相应数字文件夹中</w:t>
      </w:r>
    </w:p>
    <w:p w14:paraId="72CC5994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数据存储在 data 目录下，按数字分类存储，如：</w:t>
      </w:r>
    </w:p>
    <w:p w14:paraId="24956A18">
      <w:pPr>
        <w:rPr>
          <w:sz w:val="22"/>
          <w:szCs w:val="28"/>
        </w:rPr>
      </w:pPr>
      <w:r>
        <w:rPr>
          <w:sz w:val="22"/>
          <w:szCs w:val="28"/>
        </w:rPr>
        <w:t xml:space="preserve">  - data/0/00.txt</w:t>
      </w:r>
    </w:p>
    <w:p w14:paraId="1313E0C8">
      <w:pPr>
        <w:rPr>
          <w:sz w:val="22"/>
          <w:szCs w:val="28"/>
        </w:rPr>
      </w:pPr>
      <w:r>
        <w:rPr>
          <w:sz w:val="22"/>
          <w:szCs w:val="28"/>
        </w:rPr>
        <w:t xml:space="preserve">  - data/1/10.txt</w:t>
      </w:r>
    </w:p>
    <w:p w14:paraId="451B9679">
      <w:pPr>
        <w:rPr>
          <w:rFonts w:hint="eastAsia"/>
          <w:sz w:val="22"/>
          <w:szCs w:val="28"/>
        </w:rPr>
      </w:pPr>
      <w:r>
        <w:rPr>
          <w:sz w:val="22"/>
          <w:szCs w:val="28"/>
        </w:rPr>
        <w:t xml:space="preserve">  - data/2/20.txt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03491"/>
    <w:multiLevelType w:val="singleLevel"/>
    <w:tmpl w:val="404034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DC"/>
    <w:rsid w:val="004542DC"/>
    <w:rsid w:val="0099155F"/>
    <w:rsid w:val="00A15D59"/>
    <w:rsid w:val="00E710BE"/>
    <w:rsid w:val="019739EF"/>
    <w:rsid w:val="15291D18"/>
    <w:rsid w:val="1859680F"/>
    <w:rsid w:val="1EF76495"/>
    <w:rsid w:val="44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747</Words>
  <Characters>1050</Characters>
  <Lines>8</Lines>
  <Paragraphs>2</Paragraphs>
  <TotalTime>31</TotalTime>
  <ScaleCrop>false</ScaleCrop>
  <LinksUpToDate>false</LinksUpToDate>
  <CharactersWithSpaces>1096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2025-04-19T16:05:00Z</dcterms:created>
  <dc:creator>kly77</dc:creator>
  <cp:lastModifiedBy>KLY</cp:lastModifiedBy>
  <dcterms:modified xsi:type="dcterms:W3CDTF">2025-04-19T17:12:07Z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eyJoZGlkIjoiMDljYzUzMWQ4OWI0YzBkYjYzMDRhZTY5ZjZkYmFmYTgiLCJ1c2VySWQiOiIxMDQ1NzEzNjAzIn0=</vt:lpwstr>
  </property>
  <property fmtid="{D5CDD505-2E9C-101B-9397-08002B2CF9AE}" pid="4" name="ICV">
    <vt:lpwstr>00F4D91739B14ECAB657D8D84B959C56_12</vt:lpwstr>
  </property>
</Properties>
</file>