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Дата: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{{date}}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время: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{{time}}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Первый текст: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{{text1}}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Второй текст: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{{text2}}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Косинусная мера сходства: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{{cos_sim}}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7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AjemuNoVI112xAqt9XpmszPBXg==">AMUW2mX+55gI7ObjcBlAS0cOQAzCDC332nD0ZLeefBRyWPN/amoDJl7VeX0S8ef3lpMgUiMN+a+ykZcZxAAvmgjJ+5M2e0wEj/RMO13s+JoNQpyRU+EjwTfR7EuYg7jISCVd8jdLdQxO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LibreOffice/7.2.5.2$Linux_X86_64 LibreOffice_project/20$Build-2</Application>
  <AppVersion>15.0000</AppVersion>
  <Pages>1</Pages>
  <Words>14</Words>
  <Characters>104</Characters>
  <CharactersWithSpaces>114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2018-03-28T11:04:00Z</dcterms:created>
  <dc:creator>Студент НИУ ВШЭ</dc:creator>
  <dc:description/>
  <dc:language>ru-RU</dc:language>
  <cp:lastModifiedBy/>
  <dcterms:modified xsi:type="dcterms:W3CDTF">2022-10-21T17:37:50Z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