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60" w:rsidRPr="00E0496B" w:rsidRDefault="00334D60" w:rsidP="00E0496B">
      <w:pPr>
        <w:jc w:val="center"/>
        <w:rPr>
          <w:rFonts w:asciiTheme="majorHAnsi" w:hAnsiTheme="majorHAnsi"/>
          <w:b/>
          <w:lang w:val="ru-RU"/>
        </w:rPr>
      </w:pPr>
      <w:r w:rsidRPr="00E0496B">
        <w:rPr>
          <w:rFonts w:asciiTheme="majorHAnsi" w:hAnsiTheme="majorHAnsi"/>
          <w:b/>
          <w:lang w:val="ru-RU"/>
        </w:rPr>
        <w:t>Пор</w:t>
      </w:r>
      <w:proofErr w:type="spellStart"/>
      <w:r w:rsidRPr="00E0496B">
        <w:rPr>
          <w:rFonts w:asciiTheme="majorHAnsi" w:hAnsiTheme="majorHAnsi"/>
          <w:b/>
          <w:lang w:val="uk-UA"/>
        </w:rPr>
        <w:t>івняльна</w:t>
      </w:r>
      <w:proofErr w:type="spellEnd"/>
      <w:r w:rsidRPr="00E0496B">
        <w:rPr>
          <w:rFonts w:asciiTheme="majorHAnsi" w:hAnsiTheme="majorHAnsi"/>
          <w:b/>
          <w:lang w:val="uk-UA"/>
        </w:rPr>
        <w:t xml:space="preserve"> характеристика </w:t>
      </w:r>
      <w:proofErr w:type="spellStart"/>
      <w:r w:rsidRPr="00E0496B">
        <w:rPr>
          <w:rFonts w:asciiTheme="majorHAnsi" w:hAnsiTheme="majorHAnsi"/>
          <w:b/>
        </w:rPr>
        <w:t>Git</w:t>
      </w:r>
      <w:proofErr w:type="spellEnd"/>
      <w:r w:rsidRPr="00E0496B">
        <w:rPr>
          <w:rFonts w:asciiTheme="majorHAnsi" w:hAnsiTheme="majorHAnsi"/>
          <w:b/>
        </w:rPr>
        <w:t xml:space="preserve"> </w:t>
      </w:r>
      <w:r w:rsidRPr="00E0496B">
        <w:rPr>
          <w:rFonts w:asciiTheme="majorHAnsi" w:hAnsiTheme="majorHAnsi"/>
          <w:b/>
          <w:lang w:val="ru-RU"/>
        </w:rPr>
        <w:t xml:space="preserve">та </w:t>
      </w:r>
      <w:r w:rsidRPr="00E0496B">
        <w:rPr>
          <w:rFonts w:asciiTheme="majorHAnsi" w:hAnsiTheme="majorHAnsi"/>
          <w:b/>
        </w:rPr>
        <w:t>SVN</w:t>
      </w:r>
    </w:p>
    <w:p w:rsidR="00334D60" w:rsidRPr="00E0496B" w:rsidRDefault="00334D60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загальному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вс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і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системи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контролю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версі</w:t>
      </w:r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й</w:t>
      </w:r>
      <w:proofErr w:type="spellEnd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поділяються</w:t>
      </w:r>
      <w:proofErr w:type="spellEnd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на </w:t>
      </w:r>
      <w:proofErr w:type="spellStart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дві</w:t>
      </w:r>
      <w:proofErr w:type="spellEnd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категорії</w:t>
      </w:r>
      <w:proofErr w:type="spellEnd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: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централізовані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і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розподілені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.</w:t>
      </w:r>
      <w:bookmarkStart w:id="0" w:name="_GoBack"/>
      <w:bookmarkEnd w:id="0"/>
      <w:proofErr w:type="spellStart"/>
    </w:p>
    <w:p w:rsidR="00334D60" w:rsidRPr="00E0496B" w:rsidRDefault="00334D60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CVS і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Subversion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-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дві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найбільш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популярні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централізовані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СКВ</w:t>
      </w:r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той час як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Mercurial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Bazaar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і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Monotone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є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їх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розподіленими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аналогами .</w:t>
      </w:r>
    </w:p>
    <w:p w:rsidR="00334D60" w:rsidRPr="00E0496B" w:rsidRDefault="00334D60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Subversion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є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централізованою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СКВ.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Користувач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може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створити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локальну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копію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репозиторій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на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своїй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машині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 і </w:t>
      </w:r>
      <w:proofErr w:type="spellStart"/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ісля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внесення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виконати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фіксацію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репозиторії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на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сервері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. Як і в будь СКВ ,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можете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порівняти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дві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версії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створити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гілку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і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виконати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її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злиття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з основною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гілкою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розробки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а так само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вирішити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кон</w:t>
      </w:r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флікти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там , де вони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виникнуть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.</w:t>
      </w:r>
    </w:p>
    <w:p w:rsidR="00334D60" w:rsidRPr="00E0496B" w:rsidRDefault="00334D60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На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противагу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Subversion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була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розроблена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з нуля як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розподілена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система контролю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версій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.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Н</w:t>
      </w:r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авіть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якщо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центральний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репозиторій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був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загублений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в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результаті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відмови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системи</w:t>
      </w:r>
      <w:proofErr w:type="spellEnd"/>
      <w:proofErr w:type="gram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,</w:t>
      </w:r>
      <w:proofErr w:type="gram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всі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дані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, за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винятком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кількох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останніх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змін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,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що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не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були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зафіксовані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,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можна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відновити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з будь</w:t>
      </w:r>
      <w:r w:rsidR="001D0F78"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-</w:t>
      </w:r>
      <w:proofErr w:type="spellStart"/>
      <w:r w:rsidR="001D0F78"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якої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клієнтської</w:t>
      </w:r>
      <w:proofErr w:type="spellEnd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u w:val="single"/>
          <w:shd w:val="clear" w:color="auto" w:fill="FFFFFF"/>
          <w:lang w:val="ru-RU"/>
        </w:rPr>
        <w:t>машини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. У таких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централізованих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СКВ</w:t>
      </w:r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як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Subversion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тільки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центральний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репозиторій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може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містити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повну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історію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. </w:t>
      </w:r>
    </w:p>
    <w:p w:rsidR="00334D60" w:rsidRPr="00E0496B" w:rsidRDefault="00334D60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Отже</w:t>
      </w:r>
      <w:proofErr w:type="spellEnd"/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найбільша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відмінність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між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Subversion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і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це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те ,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що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Subverion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є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централізованою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СКВ</w:t>
      </w:r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і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тільки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основний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репозиторій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зберігає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повну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історію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змін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в той час як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всі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користувачі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мають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у себе 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наявності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повну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інформацію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про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. </w:t>
      </w:r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br/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Однак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дана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особливість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має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і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недоліки</w:t>
      </w:r>
      <w:proofErr w:type="spellEnd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 точки </w:t>
      </w:r>
      <w:proofErr w:type="spellStart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зору</w:t>
      </w:r>
      <w:proofErr w:type="spellEnd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безпеки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. У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розподілених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системах складно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убезпечити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ваші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дані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від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несанкціонованого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розповсюдження</w:t>
      </w:r>
      <w:proofErr w:type="spellEnd"/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тому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щ</w:t>
      </w:r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існує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безліч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копій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цих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даних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.</w:t>
      </w:r>
    </w:p>
    <w:p w:rsidR="00334D60" w:rsidRPr="00E0496B" w:rsidRDefault="00334D60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При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використанні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Subversion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всі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дан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повинні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записуватися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на і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читатися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з центрального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або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основного сервера.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Забезпечивши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безпеку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цього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сервера</w:t>
      </w:r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гарантуєте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безпеку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ваших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даних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. </w:t>
      </w:r>
    </w:p>
    <w:p w:rsidR="001D0F78" w:rsidRPr="00E0496B" w:rsidRDefault="001D0F78" w:rsidP="001D0F78">
      <w:pPr>
        <w:rPr>
          <w:rFonts w:asciiTheme="majorHAnsi" w:hAnsiTheme="majorHAnsi" w:cs="Arial"/>
          <w:color w:val="000000"/>
          <w:shd w:val="clear" w:color="auto" w:fill="FFFFFF"/>
          <w:lang w:val="uk-UA"/>
        </w:rPr>
      </w:pP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Також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серед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переваг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r w:rsidRPr="00E0496B">
        <w:rPr>
          <w:rFonts w:asciiTheme="majorHAnsi" w:hAnsiTheme="majorHAnsi" w:cs="Arial"/>
          <w:b/>
          <w:color w:val="000000"/>
          <w:shd w:val="clear" w:color="auto" w:fill="FFFFFF"/>
        </w:rPr>
        <w:t>SVN</w:t>
      </w:r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у пор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uk-UA"/>
        </w:rPr>
        <w:t>івнянні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uk-UA"/>
        </w:rPr>
        <w:t xml:space="preserve">  з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</w:rPr>
        <w:t>Git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ще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к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uk-UA"/>
        </w:rPr>
        <w:t>ілька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uk-UA"/>
        </w:rPr>
        <w:t xml:space="preserve"> років тому можна було назвати </w:t>
      </w:r>
      <w:proofErr w:type="gram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uk-UA"/>
        </w:rPr>
        <w:t>п</w:t>
      </w:r>
      <w:proofErr w:type="gram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uk-UA"/>
        </w:rPr>
        <w:t>ідтримку різних платформ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(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мав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певні проблеми в роботі під управлінням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Windows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. В ОС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Windows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>була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істотна нестача якісних додатків з графічним інтерфейсом для доступу до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>репозиторіїв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uk-UA"/>
        </w:rPr>
        <w:t>)</w:t>
      </w:r>
    </w:p>
    <w:p w:rsidR="00334D60" w:rsidRPr="00E0496B" w:rsidRDefault="001D0F78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Одна</w:t>
      </w:r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з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найбільших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переваг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систем контролю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версій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-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це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можливість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створювати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гілки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,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що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відходять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від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основної</w:t>
      </w:r>
      <w:proofErr w:type="spellEnd"/>
      <w:proofErr w:type="gram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.</w:t>
      </w:r>
      <w:proofErr w:type="gram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Гілки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використовуються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дуже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часто ,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деякі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розробники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використовують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їх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кілька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разів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на день. У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Subversion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теж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легко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створити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гілку</w:t>
      </w:r>
      <w:proofErr w:type="spellEnd"/>
      <w:proofErr w:type="gram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</w:t>
      </w:r>
      <w:proofErr w:type="gram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проте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у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разі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конфлікту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при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злитті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опинитеся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неприємній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ситуації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. Вам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доведеться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вручну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вирішувати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виниклі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конфлікти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змінених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файлах.</w:t>
      </w:r>
    </w:p>
    <w:p w:rsidR="001D0F78" w:rsidRPr="00E0496B" w:rsidRDefault="00334D60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Коли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порівнювати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швидкість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обробки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інформації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і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місце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, </w:t>
      </w:r>
      <w:proofErr w:type="spellStart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що</w:t>
      </w:r>
      <w:proofErr w:type="spellEnd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використовується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для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зберігання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інформації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,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перемага</w:t>
      </w:r>
      <w:proofErr w:type="gram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є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.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Все через т</w:t>
      </w:r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е ,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що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Git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репозиторій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доступний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користувачеві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зберігається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локально і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багато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дій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виконуються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ло</w:t>
      </w:r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кально без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мережевих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затримок</w:t>
      </w:r>
      <w:proofErr w:type="spellEnd"/>
      <w:r w:rsidR="001D0F78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.</w:t>
      </w:r>
    </w:p>
    <w:p w:rsidR="00334D60" w:rsidRPr="00E0496B" w:rsidRDefault="001D0F78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В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Subversion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де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кожна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операція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вимагає</w:t>
      </w:r>
      <w:proofErr w:type="spellEnd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334D60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наявн</w:t>
      </w:r>
      <w:r w:rsid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ості</w:t>
      </w:r>
      <w:proofErr w:type="spellEnd"/>
      <w:r w:rsid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з'єднання</w:t>
      </w:r>
      <w:proofErr w:type="spellEnd"/>
      <w:r w:rsid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з </w:t>
      </w:r>
      <w:proofErr w:type="spellStart"/>
      <w:r w:rsid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репозиторієм</w:t>
      </w:r>
      <w:proofErr w:type="spellEnd"/>
      <w:proofErr w:type="gramStart"/>
      <w:r w:rsid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.</w:t>
      </w:r>
      <w:proofErr w:type="gramEnd"/>
    </w:p>
    <w:p w:rsidR="00334D60" w:rsidRDefault="00334D60" w:rsidP="00334D60">
      <w:pPr>
        <w:rPr>
          <w:rFonts w:asciiTheme="majorHAnsi" w:hAnsiTheme="majorHAnsi" w:cs="Arial"/>
          <w:color w:val="000000"/>
          <w:shd w:val="clear" w:color="auto" w:fill="FFFFFF"/>
          <w:lang w:val="ru-RU"/>
        </w:rPr>
      </w:pP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lastRenderedPageBreak/>
        <w:t>Вимоги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до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вільного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місця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для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Subversion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для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зберігання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р</w:t>
      </w:r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епозиторію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є </w:t>
      </w:r>
      <w:proofErr w:type="spellStart"/>
      <w:r w:rsidR="001D0F78"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більшими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в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порівнянні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з </w:t>
      </w:r>
      <w:proofErr w:type="spellStart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b/>
          <w:color w:val="000000"/>
          <w:shd w:val="clear" w:color="auto" w:fill="FFFFFF"/>
          <w:lang w:val="ru-RU"/>
        </w:rPr>
        <w:t xml:space="preserve"> .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Причина </w:t>
      </w:r>
      <w:proofErr w:type="spellStart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цієї</w:t>
      </w:r>
      <w:proofErr w:type="spellEnd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відмінності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r w:rsidR="00E0496B"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у</w:t>
      </w:r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способі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зберігання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обох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системах .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Git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використовує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приблизно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по 100 байт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даних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індексному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файлі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для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збереження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</w:t>
      </w:r>
      <w:proofErr w:type="spellEnd"/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зроблених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над файлом 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репозиторії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в той час як 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репозиторії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Subversion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зберігається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дві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версії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кожного файлу; одна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версія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- з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якої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користувач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працює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даний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момент, і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інша</w:t>
      </w:r>
      <w:proofErr w:type="spellEnd"/>
      <w:proofErr w:type="gram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</w:t>
      </w:r>
      <w:proofErr w:type="gram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прихована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в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директорії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.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svn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/ - для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виконання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таких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операцій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, як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одержання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статусу файлу ,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отримання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по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відношенні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до поточного файлу і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фіксація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>змін</w:t>
      </w:r>
      <w:proofErr w:type="spellEnd"/>
      <w:r w:rsidRPr="00E0496B">
        <w:rPr>
          <w:rFonts w:asciiTheme="majorHAnsi" w:hAnsiTheme="majorHAnsi" w:cs="Arial"/>
          <w:color w:val="000000"/>
          <w:shd w:val="clear" w:color="auto" w:fill="FFFFFF"/>
          <w:lang w:val="ru-RU"/>
        </w:rPr>
        <w:t xml:space="preserve"> .</w:t>
      </w:r>
    </w:p>
    <w:p w:rsidR="00334D60" w:rsidRPr="00E0496B" w:rsidRDefault="00334D60" w:rsidP="00334D60">
      <w:pPr>
        <w:rPr>
          <w:rFonts w:asciiTheme="majorHAnsi" w:hAnsiTheme="majorHAnsi"/>
          <w:lang w:val="ru-RU"/>
        </w:rPr>
      </w:pPr>
    </w:p>
    <w:sectPr w:rsidR="00334D60" w:rsidRPr="00E0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32E8"/>
    <w:multiLevelType w:val="hybridMultilevel"/>
    <w:tmpl w:val="21066694"/>
    <w:lvl w:ilvl="0" w:tplc="BD3428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60"/>
    <w:rsid w:val="001D0F78"/>
    <w:rsid w:val="00334D60"/>
    <w:rsid w:val="00780B21"/>
    <w:rsid w:val="00E0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4D60"/>
  </w:style>
  <w:style w:type="paragraph" w:styleId="ListParagraph">
    <w:name w:val="List Paragraph"/>
    <w:basedOn w:val="Normal"/>
    <w:uiPriority w:val="34"/>
    <w:qFormat/>
    <w:rsid w:val="001D0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4D60"/>
  </w:style>
  <w:style w:type="paragraph" w:styleId="ListParagraph">
    <w:name w:val="List Paragraph"/>
    <w:basedOn w:val="Normal"/>
    <w:uiPriority w:val="34"/>
    <w:qFormat/>
    <w:rsid w:val="001D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Khrystyna Lysiuk</dc:creator>
  <cp:lastModifiedBy>Khrystyna Lysiuk</cp:lastModifiedBy>
  <cp:revision>1</cp:revision>
  <dcterms:created xsi:type="dcterms:W3CDTF">2014-05-22T07:58:00Z</dcterms:created>
  <dcterms:modified xsi:type="dcterms:W3CDTF">2014-05-22T08:49:00Z</dcterms:modified>
</cp:coreProperties>
</file>