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6502"/>
      </w:tblGrid>
      <w:tr w:rsidR="003205D6" w14:paraId="7A53DE58" w14:textId="77777777" w:rsidTr="003205D6">
        <w:tc>
          <w:tcPr>
            <w:tcW w:w="3256" w:type="dxa"/>
          </w:tcPr>
          <w:p w14:paraId="083CD6C1" w14:textId="0A71CBFE" w:rsidR="003205D6" w:rsidRDefault="00E775A0">
            <w:pPr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3C36B023" wp14:editId="3205C2F0">
                  <wp:extent cx="2298700" cy="1390650"/>
                  <wp:effectExtent l="0" t="0" r="6350" b="0"/>
                  <wp:docPr id="1388033800" name="Imagem 2" descr="Escola Superior de Ciências Empresariais - ESCE/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ola Superior de Ciências Empresariais - ESCE/I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50"/>
                          <a:stretch/>
                        </pic:blipFill>
                        <pic:spPr bwMode="auto">
                          <a:xfrm>
                            <a:off x="0" y="0"/>
                            <a:ext cx="22987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A1C610" w14:textId="03940FED" w:rsidR="003205D6" w:rsidRDefault="003205D6">
            <w:pPr>
              <w:rPr>
                <w:rStyle w:val="fontstyle01"/>
              </w:rPr>
            </w:pPr>
          </w:p>
        </w:tc>
        <w:tc>
          <w:tcPr>
            <w:tcW w:w="7082" w:type="dxa"/>
          </w:tcPr>
          <w:p w14:paraId="2DA5D4A7" w14:textId="73B94286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M</w:t>
            </w:r>
            <w:r w:rsidRPr="004C5829">
              <w:rPr>
                <w:rStyle w:val="fontstyle01"/>
                <w:rFonts w:asciiTheme="minorHAnsi" w:hAnsiTheme="minorHAnsi" w:cstheme="minorHAnsi"/>
              </w:rPr>
              <w:t>estrado Ciência de Dados para Empresas</w:t>
            </w:r>
          </w:p>
          <w:p w14:paraId="4DDBD2F9" w14:textId="78DE9888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Fundamentos </w:t>
            </w:r>
            <w:r w:rsidR="00CA3942">
              <w:rPr>
                <w:rStyle w:val="fontstyle01"/>
                <w:rFonts w:asciiTheme="minorHAnsi" w:hAnsiTheme="minorHAnsi" w:cstheme="minorHAnsi"/>
              </w:rPr>
              <w:t>Estatísticos</w:t>
            </w:r>
          </w:p>
          <w:p w14:paraId="05397F2A" w14:textId="18014734" w:rsidR="003205D6" w:rsidRDefault="003205D6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 w:rsidRPr="00696DD4">
              <w:rPr>
                <w:rStyle w:val="fontstyle01"/>
                <w:rFonts w:asciiTheme="minorHAnsi" w:hAnsiTheme="minorHAnsi" w:cstheme="minorHAnsi"/>
              </w:rPr>
              <w:t>Profs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. </w:t>
            </w:r>
            <w:r w:rsidR="004C5829">
              <w:rPr>
                <w:rStyle w:val="fontstyle01"/>
                <w:rFonts w:asciiTheme="minorHAnsi" w:hAnsiTheme="minorHAnsi" w:cstheme="minorHAnsi"/>
              </w:rPr>
              <w:t xml:space="preserve">Sandra Nunes &amp;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Sandra Oliveira </w:t>
            </w:r>
          </w:p>
          <w:p w14:paraId="58381393" w14:textId="547FC5C7" w:rsidR="003205D6" w:rsidRPr="004C5829" w:rsidRDefault="003205D6" w:rsidP="003205D6">
            <w:pPr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3</w:t>
            </w:r>
            <w:r>
              <w:rPr>
                <w:rStyle w:val="fontstyle01"/>
                <w:rFonts w:asciiTheme="minorHAnsi" w:hAnsiTheme="minorHAnsi" w:cstheme="minorHAnsi"/>
              </w:rPr>
              <w:t>/202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</w:tr>
    </w:tbl>
    <w:p w14:paraId="1232D3B6" w14:textId="77777777" w:rsidR="00A03201" w:rsidRDefault="00A03201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</w:p>
    <w:p w14:paraId="1752675F" w14:textId="283EF467" w:rsidR="003205D6" w:rsidRDefault="00696DD4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CASO PRÁTICO</w:t>
      </w:r>
      <w:r w:rsidR="001866DB">
        <w:rPr>
          <w:rStyle w:val="fontstyle01"/>
          <w:rFonts w:asciiTheme="minorHAnsi" w:hAnsiTheme="minorHAnsi" w:cstheme="minorHAnsi"/>
          <w:sz w:val="26"/>
        </w:rPr>
        <w:t xml:space="preserve"> 1</w:t>
      </w:r>
    </w:p>
    <w:p w14:paraId="267DA5FC" w14:textId="7560A2CC" w:rsidR="00696DD4" w:rsidRDefault="002E1F63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Estatística Descritiva</w:t>
      </w:r>
    </w:p>
    <w:p w14:paraId="3D556D58" w14:textId="77777777" w:rsidR="00696DD4" w:rsidRPr="00696DD4" w:rsidRDefault="00696DD4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</w:p>
    <w:p w14:paraId="41257417" w14:textId="54E36B06" w:rsidR="00AB7616" w:rsidRDefault="00696DD4" w:rsidP="002E1F63">
      <w:pPr>
        <w:rPr>
          <w:b/>
          <w:sz w:val="24"/>
        </w:rPr>
      </w:pPr>
      <w:r w:rsidRPr="00696DD4">
        <w:rPr>
          <w:b/>
          <w:sz w:val="24"/>
        </w:rPr>
        <w:t xml:space="preserve">Exercício </w:t>
      </w:r>
      <w:r w:rsidR="000527C4">
        <w:rPr>
          <w:b/>
          <w:sz w:val="24"/>
        </w:rPr>
        <w:t>1</w:t>
      </w:r>
      <w:r w:rsidRPr="00696DD4">
        <w:rPr>
          <w:b/>
          <w:sz w:val="24"/>
        </w:rPr>
        <w:t>:</w:t>
      </w:r>
    </w:p>
    <w:p w14:paraId="6B4F3763" w14:textId="506207A4" w:rsidR="002E1F63" w:rsidRDefault="001866DB" w:rsidP="002E1F63">
      <w:pPr>
        <w:rPr>
          <w:sz w:val="24"/>
        </w:rPr>
      </w:pPr>
      <w:r>
        <w:rPr>
          <w:sz w:val="24"/>
        </w:rPr>
        <w:t>Classifique as seguintes variáveis</w:t>
      </w:r>
      <w:r w:rsidR="006F5547"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3593"/>
        <w:gridCol w:w="3305"/>
      </w:tblGrid>
      <w:tr w:rsidR="00687B6B" w14:paraId="74BEEB33" w14:textId="77777777" w:rsidTr="00AE56F5">
        <w:tc>
          <w:tcPr>
            <w:tcW w:w="3304" w:type="dxa"/>
            <w:vAlign w:val="bottom"/>
          </w:tcPr>
          <w:p w14:paraId="39703471" w14:textId="498A59CF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Nacionalidade </w:t>
            </w:r>
            <w:r>
              <w:rPr>
                <w:sz w:val="23"/>
                <w:szCs w:val="23"/>
              </w:rPr>
              <w:t>(Portuguesa/Outra)</w:t>
            </w:r>
          </w:p>
        </w:tc>
        <w:tc>
          <w:tcPr>
            <w:tcW w:w="3593" w:type="dxa"/>
            <w:vAlign w:val="bottom"/>
          </w:tcPr>
          <w:p w14:paraId="209896DD" w14:textId="61E737EE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Cor dos automóveis </w:t>
            </w:r>
            <w:r w:rsidRPr="007B1BF9">
              <w:rPr>
                <w:sz w:val="24"/>
              </w:rPr>
              <w:t>(Branco/Preto/Vermelho/Cinza/…)</w:t>
            </w:r>
          </w:p>
        </w:tc>
        <w:tc>
          <w:tcPr>
            <w:tcW w:w="3305" w:type="dxa"/>
            <w:vAlign w:val="bottom"/>
          </w:tcPr>
          <w:p w14:paraId="18E06CE9" w14:textId="53859BD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Número de erros num ditado</w:t>
            </w:r>
          </w:p>
        </w:tc>
      </w:tr>
      <w:tr w:rsidR="00687B6B" w14:paraId="39137F12" w14:textId="77777777" w:rsidTr="00AE56F5">
        <w:tc>
          <w:tcPr>
            <w:tcW w:w="3304" w:type="dxa"/>
            <w:vAlign w:val="bottom"/>
          </w:tcPr>
          <w:p w14:paraId="5B520B72" w14:textId="10366A15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Número de idas a um restaurante</w:t>
            </w:r>
            <w:r w:rsidR="00423F97">
              <w:rPr>
                <w:sz w:val="24"/>
              </w:rPr>
              <w:t xml:space="preserve"> </w:t>
            </w:r>
            <w:r w:rsidR="00423F97">
              <w:t>por mês</w:t>
            </w:r>
          </w:p>
        </w:tc>
        <w:tc>
          <w:tcPr>
            <w:tcW w:w="3593" w:type="dxa"/>
            <w:vAlign w:val="bottom"/>
          </w:tcPr>
          <w:p w14:paraId="758E016F" w14:textId="6CAAE304" w:rsidR="00687B6B" w:rsidRPr="007B1BF9" w:rsidRDefault="00687B6B" w:rsidP="00687B6B">
            <w:pPr>
              <w:rPr>
                <w:sz w:val="24"/>
              </w:rPr>
            </w:pPr>
            <w:r w:rsidRPr="007B1BF9">
              <w:rPr>
                <w:sz w:val="24"/>
              </w:rPr>
              <w:t>Idade de um indivíduo (anos)</w:t>
            </w:r>
          </w:p>
        </w:tc>
        <w:tc>
          <w:tcPr>
            <w:tcW w:w="3305" w:type="dxa"/>
            <w:vAlign w:val="bottom"/>
          </w:tcPr>
          <w:p w14:paraId="63D9E42D" w14:textId="35DCCC9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Duração de uma bateria de telemóvel </w:t>
            </w:r>
            <w:r>
              <w:rPr>
                <w:sz w:val="23"/>
                <w:szCs w:val="23"/>
              </w:rPr>
              <w:t>(horas)</w:t>
            </w:r>
          </w:p>
        </w:tc>
      </w:tr>
      <w:tr w:rsidR="00687B6B" w14:paraId="2E0AF2E0" w14:textId="77777777" w:rsidTr="00AE56F5">
        <w:tc>
          <w:tcPr>
            <w:tcW w:w="3304" w:type="dxa"/>
            <w:vAlign w:val="bottom"/>
          </w:tcPr>
          <w:p w14:paraId="3BFE9E85" w14:textId="20DA7B4D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Rendimento familiar mensal </w:t>
            </w:r>
            <w:r>
              <w:rPr>
                <w:sz w:val="23"/>
                <w:szCs w:val="23"/>
              </w:rPr>
              <w:t>(Baixo/Médio/Alto)</w:t>
            </w:r>
          </w:p>
        </w:tc>
        <w:tc>
          <w:tcPr>
            <w:tcW w:w="3593" w:type="dxa"/>
            <w:vAlign w:val="bottom"/>
          </w:tcPr>
          <w:p w14:paraId="32142B02" w14:textId="4ED0ADBC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Marcas de automóveis (A/B/C)</w:t>
            </w:r>
          </w:p>
        </w:tc>
        <w:tc>
          <w:tcPr>
            <w:tcW w:w="3305" w:type="dxa"/>
            <w:vAlign w:val="bottom"/>
          </w:tcPr>
          <w:p w14:paraId="4AC2CBA2" w14:textId="3DD1295E" w:rsidR="00687B6B" w:rsidRDefault="00AE56F5" w:rsidP="00687B6B">
            <w:pPr>
              <w:rPr>
                <w:sz w:val="24"/>
              </w:rPr>
            </w:pPr>
            <w:r>
              <w:rPr>
                <w:sz w:val="24"/>
              </w:rPr>
              <w:t>Peso de um indivíduo (kg)</w:t>
            </w:r>
          </w:p>
        </w:tc>
      </w:tr>
      <w:tr w:rsidR="00687B6B" w14:paraId="68CAC727" w14:textId="77777777" w:rsidTr="00AE56F5">
        <w:tc>
          <w:tcPr>
            <w:tcW w:w="3304" w:type="dxa"/>
            <w:vAlign w:val="bottom"/>
          </w:tcPr>
          <w:p w14:paraId="0CE09BB1" w14:textId="14E3A059" w:rsidR="00687B6B" w:rsidRDefault="00687B6B" w:rsidP="00687B6B">
            <w:pPr>
              <w:rPr>
                <w:sz w:val="24"/>
              </w:rPr>
            </w:pPr>
            <w:r w:rsidRPr="00683605">
              <w:rPr>
                <w:sz w:val="24"/>
              </w:rPr>
              <w:t xml:space="preserve">Rendimento </w:t>
            </w:r>
            <w:r>
              <w:rPr>
                <w:sz w:val="24"/>
              </w:rPr>
              <w:t>familiar mensal (euros)</w:t>
            </w:r>
          </w:p>
        </w:tc>
        <w:tc>
          <w:tcPr>
            <w:tcW w:w="3593" w:type="dxa"/>
            <w:vAlign w:val="bottom"/>
          </w:tcPr>
          <w:p w14:paraId="1FC18EEC" w14:textId="1D76ABD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Altura de um indivíduo (m)</w:t>
            </w:r>
          </w:p>
        </w:tc>
        <w:tc>
          <w:tcPr>
            <w:tcW w:w="3305" w:type="dxa"/>
            <w:vAlign w:val="bottom"/>
          </w:tcPr>
          <w:p w14:paraId="5F94C15C" w14:textId="7C4EE064" w:rsidR="00687B6B" w:rsidRDefault="00AE56F5" w:rsidP="00687B6B">
            <w:pPr>
              <w:rPr>
                <w:sz w:val="24"/>
              </w:rPr>
            </w:pPr>
            <w:r>
              <w:rPr>
                <w:sz w:val="24"/>
              </w:rPr>
              <w:t>Salário mensal (euros)</w:t>
            </w:r>
          </w:p>
        </w:tc>
      </w:tr>
      <w:tr w:rsidR="00423F97" w14:paraId="51807044" w14:textId="77777777" w:rsidTr="00AE56F5">
        <w:tc>
          <w:tcPr>
            <w:tcW w:w="3304" w:type="dxa"/>
            <w:vAlign w:val="bottom"/>
          </w:tcPr>
          <w:p w14:paraId="6693AD9D" w14:textId="5A4BBB9F" w:rsidR="00423F97" w:rsidRPr="00683605" w:rsidRDefault="00423F97" w:rsidP="00687B6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t>scalão etário (menos de 18 anos/18-30 anos/mais de 30 anos)</w:t>
            </w:r>
          </w:p>
        </w:tc>
        <w:tc>
          <w:tcPr>
            <w:tcW w:w="3593" w:type="dxa"/>
            <w:vAlign w:val="bottom"/>
          </w:tcPr>
          <w:p w14:paraId="4A78590B" w14:textId="24647B0B" w:rsidR="00423F97" w:rsidRDefault="00423F97" w:rsidP="00687B6B">
            <w:pPr>
              <w:rPr>
                <w:sz w:val="24"/>
              </w:rPr>
            </w:pPr>
          </w:p>
        </w:tc>
        <w:tc>
          <w:tcPr>
            <w:tcW w:w="3305" w:type="dxa"/>
            <w:vAlign w:val="bottom"/>
          </w:tcPr>
          <w:p w14:paraId="05FCE240" w14:textId="77777777" w:rsidR="00423F97" w:rsidRDefault="00423F97" w:rsidP="00687B6B">
            <w:pPr>
              <w:rPr>
                <w:sz w:val="24"/>
              </w:rPr>
            </w:pPr>
          </w:p>
        </w:tc>
      </w:tr>
    </w:tbl>
    <w:p w14:paraId="038E5BE0" w14:textId="7C18C3DC" w:rsidR="000527C4" w:rsidRDefault="000527C4" w:rsidP="00696DD4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2E07E2" w14:paraId="16A82E69" w14:textId="77777777" w:rsidTr="002E07E2">
        <w:tc>
          <w:tcPr>
            <w:tcW w:w="10338" w:type="dxa"/>
          </w:tcPr>
          <w:p w14:paraId="558B228F" w14:textId="7956E952" w:rsidR="002E07E2" w:rsidRPr="002E07E2" w:rsidRDefault="002E07E2" w:rsidP="002E07E2">
            <w:pPr>
              <w:jc w:val="both"/>
              <w:rPr>
                <w:b/>
                <w:bCs/>
                <w:sz w:val="24"/>
              </w:rPr>
            </w:pPr>
            <w:r w:rsidRPr="002E07E2">
              <w:rPr>
                <w:b/>
                <w:bCs/>
                <w:sz w:val="24"/>
              </w:rPr>
              <w:t>Nominal:</w:t>
            </w:r>
          </w:p>
          <w:p w14:paraId="55B9A695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Nacionalidade (Portuguesa/Outra)</w:t>
            </w:r>
          </w:p>
          <w:p w14:paraId="4E388BC7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Cor dos automóveis (Branco/Preto/Vermelho/Cinza/...)</w:t>
            </w:r>
          </w:p>
          <w:p w14:paraId="6A572F7A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Marcas de automóveis (A/B/C)</w:t>
            </w:r>
          </w:p>
          <w:p w14:paraId="2DC54186" w14:textId="77777777" w:rsid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Escalão etário (menos de 18 anos/18-30 anos/mais de 30 anos)</w:t>
            </w:r>
          </w:p>
          <w:p w14:paraId="799FE1D9" w14:textId="77777777" w:rsidR="002E07E2" w:rsidRPr="002E07E2" w:rsidRDefault="002E07E2" w:rsidP="002E07E2">
            <w:pPr>
              <w:jc w:val="both"/>
              <w:rPr>
                <w:sz w:val="24"/>
              </w:rPr>
            </w:pPr>
          </w:p>
          <w:p w14:paraId="67E3CF06" w14:textId="767C97DC" w:rsidR="002E07E2" w:rsidRPr="002E07E2" w:rsidRDefault="002E07E2" w:rsidP="002E07E2">
            <w:pPr>
              <w:jc w:val="both"/>
              <w:rPr>
                <w:b/>
                <w:bCs/>
                <w:sz w:val="24"/>
              </w:rPr>
            </w:pPr>
            <w:r w:rsidRPr="002E07E2">
              <w:rPr>
                <w:b/>
                <w:bCs/>
                <w:sz w:val="24"/>
              </w:rPr>
              <w:t>Discreta:</w:t>
            </w:r>
          </w:p>
          <w:p w14:paraId="2989FEDC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Número de erros num ditado</w:t>
            </w:r>
          </w:p>
          <w:p w14:paraId="2E03040E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Número de idas a um restaurante por mês</w:t>
            </w:r>
          </w:p>
          <w:p w14:paraId="44BF6786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Idade de um indivíduo (anos)</w:t>
            </w:r>
          </w:p>
          <w:p w14:paraId="7DF362BB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Duração de uma bateria de telemóvel (horas)</w:t>
            </w:r>
          </w:p>
          <w:p w14:paraId="7D1FA514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Peso de um indivíduo (kg)</w:t>
            </w:r>
          </w:p>
          <w:p w14:paraId="420CE7ED" w14:textId="7A71FDE7" w:rsid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Altura de um indivíduo (m)</w:t>
            </w:r>
          </w:p>
          <w:p w14:paraId="19F26F42" w14:textId="77777777" w:rsidR="002E07E2" w:rsidRPr="002E07E2" w:rsidRDefault="002E07E2" w:rsidP="002E07E2">
            <w:pPr>
              <w:jc w:val="both"/>
              <w:rPr>
                <w:sz w:val="24"/>
              </w:rPr>
            </w:pPr>
          </w:p>
          <w:p w14:paraId="65B5AB6D" w14:textId="04A2EC7B" w:rsidR="002E07E2" w:rsidRPr="002E07E2" w:rsidRDefault="002E07E2" w:rsidP="002E07E2">
            <w:pPr>
              <w:jc w:val="both"/>
              <w:rPr>
                <w:b/>
                <w:bCs/>
                <w:sz w:val="24"/>
              </w:rPr>
            </w:pPr>
            <w:r w:rsidRPr="002E07E2">
              <w:rPr>
                <w:b/>
                <w:bCs/>
                <w:sz w:val="24"/>
              </w:rPr>
              <w:t>Ordinal:</w:t>
            </w:r>
          </w:p>
          <w:p w14:paraId="057E60B9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Rendimento familiar mensal (Baixo/Médio/Alto)</w:t>
            </w:r>
          </w:p>
          <w:p w14:paraId="5C5150CD" w14:textId="77777777" w:rsidR="002E07E2" w:rsidRP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Rendimento familiar mensal (euros)</w:t>
            </w:r>
          </w:p>
          <w:p w14:paraId="530C3709" w14:textId="3695C022" w:rsid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</w:rPr>
              <w:t>Salário mensal (euros)</w:t>
            </w:r>
          </w:p>
        </w:tc>
      </w:tr>
    </w:tbl>
    <w:p w14:paraId="0F81031A" w14:textId="77777777" w:rsidR="002E07E2" w:rsidRDefault="002E07E2" w:rsidP="00696DD4">
      <w:pPr>
        <w:jc w:val="both"/>
        <w:rPr>
          <w:sz w:val="24"/>
        </w:rPr>
      </w:pPr>
    </w:p>
    <w:p w14:paraId="5D1EB8F2" w14:textId="6575B909" w:rsidR="00423F97" w:rsidRDefault="00423F97" w:rsidP="00696DD4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Exercício </w:t>
      </w:r>
      <w:r w:rsidR="00BA381A">
        <w:rPr>
          <w:b/>
          <w:sz w:val="24"/>
        </w:rPr>
        <w:t>2</w:t>
      </w:r>
      <w:r>
        <w:rPr>
          <w:b/>
          <w:sz w:val="24"/>
        </w:rPr>
        <w:t>:</w:t>
      </w:r>
    </w:p>
    <w:p w14:paraId="7E607769" w14:textId="633FB4C1" w:rsidR="00423F97" w:rsidRDefault="00487E37" w:rsidP="00487E37">
      <w:pPr>
        <w:jc w:val="both"/>
        <w:rPr>
          <w:sz w:val="24"/>
        </w:rPr>
      </w:pPr>
      <w:r w:rsidRPr="00487E37">
        <w:rPr>
          <w:sz w:val="24"/>
        </w:rPr>
        <w:t xml:space="preserve">Numa </w:t>
      </w:r>
      <w:r w:rsidR="00E71F77">
        <w:rPr>
          <w:sz w:val="24"/>
        </w:rPr>
        <w:t>empresa</w:t>
      </w:r>
      <w:r w:rsidRPr="00487E37">
        <w:rPr>
          <w:sz w:val="24"/>
        </w:rPr>
        <w:t xml:space="preserve"> recolheu-se informa</w:t>
      </w:r>
      <w:r>
        <w:rPr>
          <w:sz w:val="24"/>
        </w:rPr>
        <w:t>ção</w:t>
      </w:r>
      <w:r w:rsidRPr="00487E37">
        <w:rPr>
          <w:sz w:val="24"/>
        </w:rPr>
        <w:t xml:space="preserve"> sobre algumas caracter</w:t>
      </w:r>
      <w:r>
        <w:rPr>
          <w:sz w:val="24"/>
        </w:rPr>
        <w:t>ís</w:t>
      </w:r>
      <w:r w:rsidRPr="00487E37">
        <w:rPr>
          <w:sz w:val="24"/>
        </w:rPr>
        <w:t>ticas d</w:t>
      </w:r>
      <w:r w:rsidR="006878C0">
        <w:rPr>
          <w:sz w:val="24"/>
        </w:rPr>
        <w:t>e alguns dos seus</w:t>
      </w:r>
      <w:r w:rsidRPr="00487E37">
        <w:rPr>
          <w:sz w:val="24"/>
        </w:rPr>
        <w:t xml:space="preserve"> </w:t>
      </w:r>
      <w:r w:rsidR="00E71F77">
        <w:rPr>
          <w:sz w:val="24"/>
        </w:rPr>
        <w:t>colaboradores</w:t>
      </w:r>
      <w:r>
        <w:rPr>
          <w:sz w:val="24"/>
        </w:rPr>
        <w:t xml:space="preserve">. </w:t>
      </w:r>
      <w:r w:rsidR="007B756E">
        <w:rPr>
          <w:sz w:val="24"/>
        </w:rPr>
        <w:t>Algun</w:t>
      </w:r>
      <w:r w:rsidRPr="00487E37">
        <w:rPr>
          <w:sz w:val="24"/>
        </w:rPr>
        <w:t>s</w:t>
      </w:r>
      <w:r w:rsidR="007B756E">
        <w:rPr>
          <w:sz w:val="24"/>
        </w:rPr>
        <w:t xml:space="preserve"> dos</w:t>
      </w:r>
      <w:r w:rsidRPr="00487E37">
        <w:rPr>
          <w:sz w:val="24"/>
        </w:rPr>
        <w:t xml:space="preserve"> outputs </w:t>
      </w:r>
      <w:r w:rsidR="007B756E">
        <w:rPr>
          <w:sz w:val="24"/>
        </w:rPr>
        <w:t xml:space="preserve">obtidos foram os </w:t>
      </w:r>
      <w:r w:rsidRPr="00487E37">
        <w:rPr>
          <w:sz w:val="24"/>
        </w:rPr>
        <w:t>seguintes.</w:t>
      </w:r>
    </w:p>
    <w:p w14:paraId="2D2BD272" w14:textId="206E582F" w:rsidR="00094BE0" w:rsidRDefault="00094BE0" w:rsidP="00487E37">
      <w:pPr>
        <w:jc w:val="both"/>
        <w:rPr>
          <w:sz w:val="24"/>
        </w:rPr>
      </w:pPr>
      <w:r>
        <w:rPr>
          <w:sz w:val="24"/>
        </w:rPr>
        <w:t>Sexo (Feminino/Masculino)</w:t>
      </w:r>
    </w:p>
    <w:p w14:paraId="14BE5942" w14:textId="10806BA9" w:rsidR="00961699" w:rsidRPr="00F3460A" w:rsidRDefault="003308AA" w:rsidP="00E935C2">
      <w:pPr>
        <w:jc w:val="center"/>
      </w:pPr>
      <w:r w:rsidRPr="003308AA">
        <w:rPr>
          <w:noProof/>
        </w:rPr>
        <w:drawing>
          <wp:inline distT="0" distB="0" distL="0" distR="0" wp14:anchorId="4A39CE7B" wp14:editId="23842B0E">
            <wp:extent cx="1377950" cy="244969"/>
            <wp:effectExtent l="0" t="0" r="0" b="3175"/>
            <wp:docPr id="1795612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3908" b="27273"/>
                    <a:stretch/>
                  </pic:blipFill>
                  <pic:spPr bwMode="auto">
                    <a:xfrm>
                      <a:off x="0" y="0"/>
                      <a:ext cx="1384911" cy="2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E44">
        <w:rPr>
          <w:rStyle w:val="gnd-iwgdh3b"/>
        </w:rPr>
        <w:tab/>
      </w:r>
      <w:r w:rsidR="00F05E44" w:rsidRPr="003308AA">
        <w:rPr>
          <w:rStyle w:val="gnd-iwgdh3b"/>
          <w:noProof/>
        </w:rPr>
        <w:drawing>
          <wp:inline distT="0" distB="0" distL="0" distR="0" wp14:anchorId="29AEDF5A" wp14:editId="34BB58F0">
            <wp:extent cx="1390650" cy="245409"/>
            <wp:effectExtent l="0" t="0" r="0" b="2540"/>
            <wp:docPr id="1424065224" name="Imagem 14240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15"/>
                    <a:stretch/>
                  </pic:blipFill>
                  <pic:spPr bwMode="auto">
                    <a:xfrm>
                      <a:off x="0" y="0"/>
                      <a:ext cx="1437582" cy="2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9CD0E" w14:textId="77777777" w:rsidR="006878C0" w:rsidRDefault="006878C0" w:rsidP="006878C0">
      <w:pPr>
        <w:jc w:val="both"/>
        <w:rPr>
          <w:sz w:val="24"/>
        </w:rPr>
      </w:pPr>
    </w:p>
    <w:p w14:paraId="7678E13E" w14:textId="32C7A796" w:rsidR="00094BE0" w:rsidRDefault="00094BE0" w:rsidP="006878C0">
      <w:pPr>
        <w:jc w:val="both"/>
        <w:rPr>
          <w:sz w:val="24"/>
        </w:rPr>
      </w:pPr>
      <w:r>
        <w:rPr>
          <w:sz w:val="24"/>
        </w:rPr>
        <w:t>Idade (anos)</w:t>
      </w:r>
    </w:p>
    <w:p w14:paraId="3FBC0FB3" w14:textId="21FFA03E" w:rsidR="00F3460A" w:rsidRDefault="00F070E1" w:rsidP="00E935C2">
      <w:pPr>
        <w:jc w:val="center"/>
      </w:pPr>
      <w:r w:rsidRPr="00F070E1">
        <w:rPr>
          <w:noProof/>
        </w:rPr>
        <w:drawing>
          <wp:inline distT="0" distB="0" distL="0" distR="0" wp14:anchorId="7D752294" wp14:editId="11BC75C3">
            <wp:extent cx="2368550" cy="246616"/>
            <wp:effectExtent l="0" t="0" r="0" b="1270"/>
            <wp:docPr id="196786674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50"/>
                    <a:stretch/>
                  </pic:blipFill>
                  <pic:spPr bwMode="auto">
                    <a:xfrm>
                      <a:off x="0" y="0"/>
                      <a:ext cx="2392151" cy="24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E44">
        <w:tab/>
      </w:r>
      <w:r w:rsidR="00F05E44" w:rsidRPr="00F3460A">
        <w:rPr>
          <w:noProof/>
        </w:rPr>
        <w:drawing>
          <wp:inline distT="0" distB="0" distL="0" distR="0" wp14:anchorId="66B33CCB" wp14:editId="05302286">
            <wp:extent cx="2559050" cy="255905"/>
            <wp:effectExtent l="0" t="0" r="0" b="0"/>
            <wp:docPr id="143221140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4"/>
                    <a:stretch/>
                  </pic:blipFill>
                  <pic:spPr bwMode="auto">
                    <a:xfrm>
                      <a:off x="0" y="0"/>
                      <a:ext cx="255905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3EA8" w14:textId="4A12FDE8" w:rsidR="00F070E1" w:rsidRDefault="00F070E1" w:rsidP="00F070E1">
      <w:pPr>
        <w:jc w:val="both"/>
        <w:rPr>
          <w:sz w:val="24"/>
        </w:rPr>
      </w:pPr>
    </w:p>
    <w:p w14:paraId="398984B3" w14:textId="74DABEE2" w:rsidR="00961699" w:rsidRDefault="00BA381A" w:rsidP="00566AEE">
      <w:pPr>
        <w:jc w:val="both"/>
        <w:rPr>
          <w:sz w:val="24"/>
        </w:rPr>
      </w:pPr>
      <w:r>
        <w:rPr>
          <w:sz w:val="24"/>
        </w:rPr>
        <w:t>2</w:t>
      </w:r>
      <w:r w:rsidR="00566AEE">
        <w:rPr>
          <w:sz w:val="24"/>
        </w:rPr>
        <w:t>.1 Classifique as variáveis.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2E07E2" w14:paraId="7E669C90" w14:textId="77777777" w:rsidTr="002E07E2">
        <w:tc>
          <w:tcPr>
            <w:tcW w:w="10338" w:type="dxa"/>
          </w:tcPr>
          <w:p w14:paraId="698F5FDC" w14:textId="77777777" w:rsidR="002E07E2" w:rsidRPr="00B31304" w:rsidRDefault="002E07E2" w:rsidP="002E07E2">
            <w:pPr>
              <w:jc w:val="both"/>
              <w:rPr>
                <w:b/>
                <w:bCs/>
                <w:sz w:val="24"/>
                <w:lang w:val="pt-BR"/>
              </w:rPr>
            </w:pPr>
            <w:r w:rsidRPr="00B31304">
              <w:rPr>
                <w:b/>
                <w:bCs/>
                <w:sz w:val="24"/>
                <w:lang w:val="pt-BR"/>
              </w:rPr>
              <w:t>Sexo:</w:t>
            </w:r>
          </w:p>
          <w:p w14:paraId="3C5D77E7" w14:textId="77777777" w:rsidR="002E07E2" w:rsidRPr="002E07E2" w:rsidRDefault="002E07E2" w:rsidP="002E07E2">
            <w:pPr>
              <w:rPr>
                <w:sz w:val="24"/>
                <w:lang w:val="pt-BR"/>
              </w:rPr>
            </w:pPr>
            <w:r w:rsidRPr="002E07E2">
              <w:rPr>
                <w:sz w:val="24"/>
                <w:lang w:val="pt-BR"/>
              </w:rPr>
              <w:t>Nominal: uma ordem específica.</w:t>
            </w:r>
          </w:p>
          <w:p w14:paraId="68CDB1DB" w14:textId="77777777" w:rsidR="002E07E2" w:rsidRDefault="002E07E2" w:rsidP="002E07E2">
            <w:pPr>
              <w:rPr>
                <w:sz w:val="24"/>
                <w:lang w:val="pt-BR"/>
              </w:rPr>
            </w:pPr>
            <w:r w:rsidRPr="002E07E2">
              <w:rPr>
                <w:sz w:val="24"/>
                <w:lang w:val="pt-BR"/>
              </w:rPr>
              <w:t>Proporção: A porcentagem associada a cada sexo é uma variável de proporção, indicando a distribuição relativa dos sexos na amostra.</w:t>
            </w:r>
          </w:p>
          <w:p w14:paraId="362D0FB4" w14:textId="77777777" w:rsidR="002E07E2" w:rsidRPr="002E07E2" w:rsidRDefault="002E07E2" w:rsidP="002E07E2">
            <w:pPr>
              <w:rPr>
                <w:sz w:val="24"/>
                <w:lang w:val="pt-BR"/>
              </w:rPr>
            </w:pPr>
          </w:p>
          <w:p w14:paraId="79C02A81" w14:textId="77777777" w:rsidR="002E07E2" w:rsidRPr="00B31304" w:rsidRDefault="002E07E2" w:rsidP="002E07E2">
            <w:pPr>
              <w:rPr>
                <w:b/>
                <w:bCs/>
                <w:sz w:val="24"/>
                <w:lang w:val="pt-BR"/>
              </w:rPr>
            </w:pPr>
            <w:r w:rsidRPr="00B31304">
              <w:rPr>
                <w:b/>
                <w:bCs/>
                <w:sz w:val="24"/>
                <w:lang w:val="pt-BR"/>
              </w:rPr>
              <w:t>Idade:</w:t>
            </w:r>
          </w:p>
          <w:p w14:paraId="5C2B86F4" w14:textId="77777777" w:rsidR="002E07E2" w:rsidRPr="002E07E2" w:rsidRDefault="002E07E2" w:rsidP="002E07E2">
            <w:pPr>
              <w:rPr>
                <w:sz w:val="24"/>
                <w:lang w:val="pt-BR"/>
              </w:rPr>
            </w:pPr>
            <w:r w:rsidRPr="002E07E2">
              <w:rPr>
                <w:sz w:val="24"/>
                <w:lang w:val="pt-BR"/>
              </w:rPr>
              <w:t>Discreta: valores contáveis (anos).</w:t>
            </w:r>
          </w:p>
          <w:p w14:paraId="0DB546B7" w14:textId="0CE534A8" w:rsidR="002E07E2" w:rsidRDefault="002E07E2" w:rsidP="002E07E2">
            <w:pPr>
              <w:jc w:val="both"/>
              <w:rPr>
                <w:sz w:val="24"/>
              </w:rPr>
            </w:pPr>
            <w:r w:rsidRPr="002E07E2">
              <w:rPr>
                <w:sz w:val="24"/>
                <w:lang w:val="pt-BR"/>
              </w:rPr>
              <w:t>Frequência Absoluta e Relativa: A distribuição da idade é apresentada em termos de frequência absoluta (número de vezes que cada idade ocorre) e frequência relativa (porcentagem de cada idade em relação ao</w:t>
            </w:r>
            <w:r>
              <w:rPr>
                <w:sz w:val="24"/>
                <w:lang w:val="pt-BR"/>
              </w:rPr>
              <w:t xml:space="preserve"> </w:t>
            </w:r>
            <w:r w:rsidRPr="002E07E2">
              <w:rPr>
                <w:sz w:val="24"/>
                <w:lang w:val="pt-BR"/>
              </w:rPr>
              <w:t>total).</w:t>
            </w:r>
          </w:p>
        </w:tc>
      </w:tr>
    </w:tbl>
    <w:p w14:paraId="05FBC5D2" w14:textId="77777777" w:rsidR="002E07E2" w:rsidRDefault="002E07E2" w:rsidP="00566AEE">
      <w:pPr>
        <w:jc w:val="both"/>
        <w:rPr>
          <w:sz w:val="24"/>
        </w:rPr>
      </w:pPr>
    </w:p>
    <w:p w14:paraId="102DD6FA" w14:textId="5E0BF3E6" w:rsidR="00F3460A" w:rsidRDefault="00F3460A" w:rsidP="00566AEE">
      <w:pPr>
        <w:jc w:val="both"/>
        <w:rPr>
          <w:sz w:val="24"/>
        </w:rPr>
      </w:pPr>
      <w:r>
        <w:rPr>
          <w:sz w:val="24"/>
        </w:rPr>
        <w:t>2.2 Analise os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2E07E2" w14:paraId="3A85E35E" w14:textId="77777777" w:rsidTr="002E07E2">
        <w:tc>
          <w:tcPr>
            <w:tcW w:w="10338" w:type="dxa"/>
          </w:tcPr>
          <w:p w14:paraId="391CF2B0" w14:textId="23891909" w:rsidR="002E07E2" w:rsidRPr="00B31304" w:rsidRDefault="002E07E2" w:rsidP="002E07E2">
            <w:pPr>
              <w:rPr>
                <w:b/>
                <w:bCs/>
                <w:sz w:val="24"/>
                <w:lang w:val="pt-BR"/>
              </w:rPr>
            </w:pPr>
            <w:r w:rsidRPr="00B31304">
              <w:rPr>
                <w:b/>
                <w:bCs/>
                <w:sz w:val="24"/>
                <w:lang w:val="pt-BR"/>
              </w:rPr>
              <w:t>Sexo:</w:t>
            </w:r>
          </w:p>
          <w:p w14:paraId="26972B1F" w14:textId="77777777" w:rsidR="002E07E2" w:rsidRPr="002E07E2" w:rsidRDefault="002E07E2" w:rsidP="002E07E2">
            <w:pPr>
              <w:jc w:val="both"/>
              <w:rPr>
                <w:sz w:val="24"/>
                <w:lang w:val="pt-BR"/>
              </w:rPr>
            </w:pPr>
            <w:r w:rsidRPr="002E07E2">
              <w:rPr>
                <w:sz w:val="24"/>
                <w:lang w:val="pt-BR"/>
              </w:rPr>
              <w:t>A maioria dos colaboradores é do sexo feminino (84.2% feminino, 15.8% masculino).</w:t>
            </w:r>
          </w:p>
          <w:p w14:paraId="105E0E4B" w14:textId="5D9232E7" w:rsidR="002E07E2" w:rsidRPr="002E07E2" w:rsidRDefault="002E07E2" w:rsidP="002E07E2">
            <w:pPr>
              <w:jc w:val="both"/>
              <w:rPr>
                <w:sz w:val="24"/>
                <w:lang w:val="pt-BR"/>
              </w:rPr>
            </w:pPr>
          </w:p>
          <w:p w14:paraId="03571869" w14:textId="77777777" w:rsidR="002E07E2" w:rsidRPr="00B31304" w:rsidRDefault="002E07E2" w:rsidP="002E07E2">
            <w:pPr>
              <w:jc w:val="both"/>
              <w:rPr>
                <w:b/>
                <w:bCs/>
                <w:sz w:val="24"/>
                <w:lang w:val="pt-BR"/>
              </w:rPr>
            </w:pPr>
            <w:r w:rsidRPr="00B31304">
              <w:rPr>
                <w:b/>
                <w:bCs/>
                <w:sz w:val="24"/>
                <w:lang w:val="pt-BR"/>
              </w:rPr>
              <w:t>Idade:</w:t>
            </w:r>
          </w:p>
          <w:p w14:paraId="3F501A5C" w14:textId="77777777" w:rsidR="002E07E2" w:rsidRPr="002E07E2" w:rsidRDefault="002E07E2" w:rsidP="002E07E2">
            <w:pPr>
              <w:jc w:val="both"/>
              <w:rPr>
                <w:sz w:val="24"/>
                <w:lang w:val="pt-BR"/>
              </w:rPr>
            </w:pPr>
            <w:r w:rsidRPr="002E07E2">
              <w:rPr>
                <w:sz w:val="24"/>
                <w:lang w:val="pt-BR"/>
              </w:rPr>
              <w:t>A distribuição das idades mostra uma predominância de colaboradores mais jovens, especialmente na faixa etária de 25 anos.</w:t>
            </w:r>
          </w:p>
          <w:p w14:paraId="0F43E3C6" w14:textId="0C15DAC5" w:rsidR="002E07E2" w:rsidRPr="002E07E2" w:rsidRDefault="002E07E2" w:rsidP="002E07E2">
            <w:pPr>
              <w:jc w:val="both"/>
              <w:rPr>
                <w:sz w:val="24"/>
                <w:lang w:val="pt-BR"/>
              </w:rPr>
            </w:pPr>
          </w:p>
        </w:tc>
      </w:tr>
    </w:tbl>
    <w:p w14:paraId="46D9B776" w14:textId="77777777" w:rsidR="00F32D99" w:rsidRDefault="00F32D99" w:rsidP="00566AEE">
      <w:pPr>
        <w:jc w:val="both"/>
        <w:rPr>
          <w:sz w:val="24"/>
        </w:rPr>
      </w:pPr>
    </w:p>
    <w:p w14:paraId="09DB39FF" w14:textId="263C4755" w:rsidR="00BA381A" w:rsidRPr="000527C4" w:rsidRDefault="00BA381A" w:rsidP="00BA381A">
      <w:pPr>
        <w:rPr>
          <w:b/>
          <w:sz w:val="24"/>
        </w:rPr>
      </w:pPr>
      <w:r w:rsidRPr="000527C4">
        <w:rPr>
          <w:b/>
          <w:sz w:val="24"/>
        </w:rPr>
        <w:t xml:space="preserve">Exercício </w:t>
      </w:r>
      <w:r>
        <w:rPr>
          <w:b/>
          <w:sz w:val="24"/>
        </w:rPr>
        <w:t>3</w:t>
      </w:r>
      <w:r w:rsidRPr="000527C4">
        <w:rPr>
          <w:b/>
          <w:sz w:val="24"/>
        </w:rPr>
        <w:t>:</w:t>
      </w:r>
    </w:p>
    <w:p w14:paraId="158E2983" w14:textId="18723540" w:rsidR="00BA381A" w:rsidRDefault="00BA381A" w:rsidP="00566AEE">
      <w:pPr>
        <w:jc w:val="both"/>
        <w:rPr>
          <w:sz w:val="24"/>
        </w:rPr>
      </w:pPr>
      <w:r>
        <w:rPr>
          <w:sz w:val="24"/>
        </w:rPr>
        <w:t>Além das características indicadas no exercício anterior, também se recolheu informação sobre</w:t>
      </w:r>
      <w:r w:rsidR="0066743E">
        <w:rPr>
          <w:sz w:val="24"/>
        </w:rPr>
        <w:t xml:space="preserve"> as seguintes variáveis:</w:t>
      </w:r>
    </w:p>
    <w:p w14:paraId="1B1E19FA" w14:textId="3AA61532" w:rsidR="00BA381A" w:rsidRDefault="00BA381A" w:rsidP="00566AEE">
      <w:pPr>
        <w:jc w:val="both"/>
        <w:rPr>
          <w:sz w:val="24"/>
        </w:rPr>
      </w:pPr>
      <w:r w:rsidRPr="000F76D4">
        <w:rPr>
          <w:sz w:val="24"/>
        </w:rPr>
        <w:t>Transporte</w:t>
      </w:r>
      <w:r>
        <w:rPr>
          <w:sz w:val="24"/>
        </w:rPr>
        <w:t xml:space="preserve"> utilizado pelos </w:t>
      </w:r>
      <w:r w:rsidR="001B4A03">
        <w:rPr>
          <w:sz w:val="24"/>
        </w:rPr>
        <w:t>colaboradores</w:t>
      </w:r>
      <w:r>
        <w:rPr>
          <w:sz w:val="24"/>
        </w:rPr>
        <w:t xml:space="preserve"> nas deslocações casa-</w:t>
      </w:r>
      <w:r w:rsidR="001B4A03">
        <w:rPr>
          <w:sz w:val="24"/>
        </w:rPr>
        <w:t>trabalho</w:t>
      </w:r>
      <w:r>
        <w:rPr>
          <w:sz w:val="24"/>
        </w:rPr>
        <w:t xml:space="preserve"> (Próprio/Transportes Públicos/Próprio e Transportes Públicos/ Outro)</w:t>
      </w:r>
    </w:p>
    <w:p w14:paraId="04838406" w14:textId="7FB20D81" w:rsidR="00BA381A" w:rsidRDefault="00BA381A" w:rsidP="00566AEE">
      <w:pPr>
        <w:jc w:val="both"/>
        <w:rPr>
          <w:sz w:val="24"/>
        </w:rPr>
      </w:pPr>
      <w:r>
        <w:rPr>
          <w:sz w:val="24"/>
        </w:rPr>
        <w:t xml:space="preserve">Tempo semanal dedicado à prática de </w:t>
      </w:r>
      <w:r w:rsidRPr="000F76D4">
        <w:rPr>
          <w:sz w:val="24"/>
        </w:rPr>
        <w:t>exercício físico</w:t>
      </w:r>
      <w:r>
        <w:rPr>
          <w:sz w:val="24"/>
        </w:rPr>
        <w:t xml:space="preserve"> (0-2/3-5/6-9/9-11/12-14/15 ou mais)</w:t>
      </w:r>
    </w:p>
    <w:p w14:paraId="6CBD1329" w14:textId="1E315123" w:rsidR="000F76D4" w:rsidRDefault="000F76D4" w:rsidP="00566AEE">
      <w:pPr>
        <w:jc w:val="both"/>
        <w:rPr>
          <w:sz w:val="24"/>
        </w:rPr>
      </w:pPr>
      <w:r>
        <w:rPr>
          <w:sz w:val="24"/>
        </w:rPr>
        <w:t>Número de irmãos</w:t>
      </w:r>
    </w:p>
    <w:p w14:paraId="14C62C74" w14:textId="6FB7DC14" w:rsidR="00EF031B" w:rsidRDefault="001B4A03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EB0217" wp14:editId="4AAE0127">
            <wp:extent cx="3554886" cy="2270430"/>
            <wp:effectExtent l="0" t="0" r="7620" b="0"/>
            <wp:docPr id="496033921" name="Imagem 20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921" name="Imagem 20" descr="Uma imagem com texto, captura de ecrã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r="6317"/>
                    <a:stretch/>
                  </pic:blipFill>
                  <pic:spPr bwMode="auto">
                    <a:xfrm>
                      <a:off x="0" y="0"/>
                      <a:ext cx="3569413" cy="22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2E133" wp14:editId="20260C01">
            <wp:extent cx="2482850" cy="2292181"/>
            <wp:effectExtent l="0" t="0" r="0" b="0"/>
            <wp:docPr id="1231113645" name="Imagem 22" descr="Uma imagem com texto, diagrama, círc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13645" name="Imagem 22" descr="Uma imagem com texto, diagrama, círcu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45"/>
                    <a:stretch/>
                  </pic:blipFill>
                  <pic:spPr bwMode="auto">
                    <a:xfrm>
                      <a:off x="0" y="0"/>
                      <a:ext cx="2513142" cy="23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1A41B23" w14:textId="77777777" w:rsidR="00EF031B" w:rsidRDefault="00EF031B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36992" w14:textId="77777777" w:rsidR="002B32FD" w:rsidRDefault="002B32FD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48528" w14:textId="6D7D5136" w:rsidR="002B32FD" w:rsidRDefault="002B32FD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5444" w14:textId="3CB5EDB7" w:rsidR="002B32FD" w:rsidRDefault="002B32FD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B161F" wp14:editId="65822C24">
            <wp:extent cx="3829050" cy="2392615"/>
            <wp:effectExtent l="0" t="0" r="0" b="8255"/>
            <wp:docPr id="220620598" name="Imagem 2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0598" name="Imagem 21" descr="Uma imagem com texto, diagram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r="4569"/>
                    <a:stretch/>
                  </pic:blipFill>
                  <pic:spPr bwMode="auto">
                    <a:xfrm>
                      <a:off x="0" y="0"/>
                      <a:ext cx="3839503" cy="239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22688" w14:textId="77777777" w:rsidR="00D01A60" w:rsidRDefault="00D01A60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01046" w14:textId="5B98EE08" w:rsidR="00487E37" w:rsidRDefault="000F76D4" w:rsidP="00961699">
      <w:pPr>
        <w:jc w:val="both"/>
        <w:rPr>
          <w:sz w:val="24"/>
        </w:rPr>
      </w:pPr>
      <w:r>
        <w:rPr>
          <w:sz w:val="24"/>
        </w:rPr>
        <w:t>3.1 Classifique as variáveis.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B31304" w14:paraId="42637B5E" w14:textId="77777777" w:rsidTr="00B31304">
        <w:tc>
          <w:tcPr>
            <w:tcW w:w="10338" w:type="dxa"/>
          </w:tcPr>
          <w:p w14:paraId="538C55D6" w14:textId="77777777" w:rsidR="00B31304" w:rsidRDefault="00B31304" w:rsidP="00B31304">
            <w:pPr>
              <w:jc w:val="both"/>
              <w:rPr>
                <w:sz w:val="24"/>
              </w:rPr>
            </w:pPr>
            <w:r w:rsidRPr="00B31304">
              <w:rPr>
                <w:b/>
                <w:bCs/>
                <w:sz w:val="24"/>
              </w:rPr>
              <w:t>Nominal:</w:t>
            </w:r>
            <w:r w:rsidRPr="00B31304">
              <w:rPr>
                <w:sz w:val="24"/>
              </w:rPr>
              <w:t xml:space="preserve"> As opções (Próprio/Transportes Públicos/Próprio e Transportes Públicos/Outro) são categorias sem uma ordem específica.</w:t>
            </w:r>
          </w:p>
          <w:p w14:paraId="5A5203B0" w14:textId="77777777" w:rsidR="00B31304" w:rsidRPr="00B31304" w:rsidRDefault="00B31304" w:rsidP="00B31304">
            <w:pPr>
              <w:jc w:val="both"/>
              <w:rPr>
                <w:sz w:val="24"/>
              </w:rPr>
            </w:pPr>
          </w:p>
          <w:p w14:paraId="49C5D666" w14:textId="77777777" w:rsidR="00B31304" w:rsidRPr="00B31304" w:rsidRDefault="00B31304" w:rsidP="00B31304">
            <w:pPr>
              <w:jc w:val="both"/>
              <w:rPr>
                <w:b/>
                <w:bCs/>
                <w:sz w:val="24"/>
              </w:rPr>
            </w:pPr>
            <w:r w:rsidRPr="00B31304">
              <w:rPr>
                <w:b/>
                <w:bCs/>
                <w:sz w:val="24"/>
              </w:rPr>
              <w:t>Tempo Semanal Dedicado à Prática de Exercício Físico:</w:t>
            </w:r>
          </w:p>
          <w:p w14:paraId="45BED0DC" w14:textId="77777777" w:rsidR="00B31304" w:rsidRDefault="00B31304" w:rsidP="00B31304">
            <w:pPr>
              <w:jc w:val="both"/>
              <w:rPr>
                <w:sz w:val="24"/>
              </w:rPr>
            </w:pPr>
            <w:r w:rsidRPr="00B31304">
              <w:rPr>
                <w:sz w:val="24"/>
              </w:rPr>
              <w:t>Ordinal: As categorias (0-2/3-5/6-9/9-11/12-14/15 ou mais) representam uma ordem intrínseca, pois indicam intervalos crescentes de tempo dedicado à prática de exercício físico.</w:t>
            </w:r>
          </w:p>
          <w:p w14:paraId="01D16D8F" w14:textId="77777777" w:rsidR="00B31304" w:rsidRPr="00B31304" w:rsidRDefault="00B31304" w:rsidP="00B31304">
            <w:pPr>
              <w:jc w:val="both"/>
              <w:rPr>
                <w:sz w:val="24"/>
              </w:rPr>
            </w:pPr>
          </w:p>
          <w:p w14:paraId="445F5E8A" w14:textId="77777777" w:rsidR="00B31304" w:rsidRPr="00B31304" w:rsidRDefault="00B31304" w:rsidP="00B31304">
            <w:pPr>
              <w:jc w:val="both"/>
              <w:rPr>
                <w:b/>
                <w:bCs/>
                <w:sz w:val="24"/>
              </w:rPr>
            </w:pPr>
            <w:r w:rsidRPr="00B31304">
              <w:rPr>
                <w:b/>
                <w:bCs/>
                <w:sz w:val="24"/>
              </w:rPr>
              <w:t>Número de Irmãos:</w:t>
            </w:r>
          </w:p>
          <w:p w14:paraId="3F873E07" w14:textId="19BAAD13" w:rsidR="00B31304" w:rsidRDefault="00B31304" w:rsidP="00B31304">
            <w:pPr>
              <w:jc w:val="both"/>
              <w:rPr>
                <w:sz w:val="24"/>
              </w:rPr>
            </w:pPr>
            <w:r w:rsidRPr="00B31304">
              <w:rPr>
                <w:sz w:val="24"/>
              </w:rPr>
              <w:t>Discreta: O número de irmãos é uma variável discreta, pois representa uma contagem de valores inteiros.</w:t>
            </w:r>
          </w:p>
        </w:tc>
      </w:tr>
    </w:tbl>
    <w:p w14:paraId="7A931A53" w14:textId="4060AD4D" w:rsidR="00423F97" w:rsidRDefault="000F76D4" w:rsidP="00696DD4">
      <w:pPr>
        <w:jc w:val="both"/>
        <w:rPr>
          <w:sz w:val="24"/>
        </w:rPr>
      </w:pPr>
      <w:r>
        <w:rPr>
          <w:sz w:val="24"/>
        </w:rPr>
        <w:t xml:space="preserve">3.2 </w:t>
      </w:r>
      <w:r w:rsidR="0066743E">
        <w:rPr>
          <w:sz w:val="24"/>
        </w:rPr>
        <w:t xml:space="preserve">Analise os </w:t>
      </w:r>
      <w:r w:rsidR="001B1546">
        <w:rPr>
          <w:sz w:val="24"/>
        </w:rPr>
        <w:t>outputs.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B31304" w14:paraId="2E1D553C" w14:textId="77777777" w:rsidTr="00B31304">
        <w:tc>
          <w:tcPr>
            <w:tcW w:w="10338" w:type="dxa"/>
          </w:tcPr>
          <w:p w14:paraId="1068FC30" w14:textId="77777777" w:rsidR="00B31304" w:rsidRDefault="00B31304" w:rsidP="00696DD4">
            <w:pPr>
              <w:jc w:val="both"/>
              <w:rPr>
                <w:sz w:val="24"/>
              </w:rPr>
            </w:pPr>
            <w:r w:rsidRPr="00B31304">
              <w:rPr>
                <w:b/>
                <w:bCs/>
                <w:sz w:val="24"/>
              </w:rPr>
              <w:t>Transporte utilizado:</w:t>
            </w:r>
            <w:r>
              <w:rPr>
                <w:sz w:val="24"/>
              </w:rPr>
              <w:t xml:space="preserve"> A maioria dos colaboradores utilizada o trasnporte publico, correspondendo 52,6% da amostra.</w:t>
            </w:r>
          </w:p>
          <w:p w14:paraId="4C1225D2" w14:textId="77777777" w:rsidR="00B31304" w:rsidRDefault="00B31304" w:rsidP="00696DD4">
            <w:pPr>
              <w:jc w:val="both"/>
              <w:rPr>
                <w:sz w:val="24"/>
              </w:rPr>
            </w:pPr>
          </w:p>
          <w:p w14:paraId="560708B6" w14:textId="2B7F9F04" w:rsidR="00B31304" w:rsidRDefault="00B31304" w:rsidP="00696DD4">
            <w:pPr>
              <w:jc w:val="both"/>
              <w:rPr>
                <w:sz w:val="24"/>
              </w:rPr>
            </w:pPr>
            <w:r w:rsidRPr="00B31304">
              <w:rPr>
                <w:b/>
                <w:bCs/>
                <w:sz w:val="24"/>
              </w:rPr>
              <w:t>Tempo semanal dedicado à prática de exercício físico:</w:t>
            </w:r>
            <w:r>
              <w:rPr>
                <w:sz w:val="24"/>
              </w:rPr>
              <w:t xml:space="preserve"> A amostra indica que o periodo praticado com mais frequencia é 0-2h</w:t>
            </w:r>
          </w:p>
          <w:p w14:paraId="51E2259E" w14:textId="77777777" w:rsidR="00B31304" w:rsidRDefault="00B31304" w:rsidP="00696DD4">
            <w:pPr>
              <w:jc w:val="both"/>
              <w:rPr>
                <w:sz w:val="24"/>
              </w:rPr>
            </w:pPr>
          </w:p>
          <w:p w14:paraId="30B94500" w14:textId="6BCA099E" w:rsidR="00B31304" w:rsidRDefault="00B31304" w:rsidP="00696DD4">
            <w:pPr>
              <w:jc w:val="both"/>
              <w:rPr>
                <w:sz w:val="24"/>
              </w:rPr>
            </w:pPr>
            <w:r w:rsidRPr="00B31304">
              <w:rPr>
                <w:b/>
                <w:bCs/>
                <w:sz w:val="24"/>
              </w:rPr>
              <w:t>Irmãos:</w:t>
            </w:r>
            <w:r>
              <w:rPr>
                <w:sz w:val="24"/>
              </w:rPr>
              <w:t xml:space="preserve"> A maioria dos colaboradores possui pelo menos 1 irmão.</w:t>
            </w:r>
          </w:p>
          <w:p w14:paraId="007F48ED" w14:textId="37BD33A6" w:rsidR="00B31304" w:rsidRDefault="00B31304" w:rsidP="00696DD4">
            <w:pPr>
              <w:jc w:val="both"/>
              <w:rPr>
                <w:sz w:val="24"/>
              </w:rPr>
            </w:pPr>
          </w:p>
        </w:tc>
      </w:tr>
    </w:tbl>
    <w:p w14:paraId="75876760" w14:textId="6695BE0A" w:rsidR="00423F97" w:rsidRDefault="00423F97" w:rsidP="00696DD4">
      <w:pPr>
        <w:jc w:val="both"/>
        <w:rPr>
          <w:sz w:val="24"/>
        </w:rPr>
      </w:pPr>
    </w:p>
    <w:p w14:paraId="3D90C3F3" w14:textId="77777777" w:rsidR="008636E2" w:rsidRDefault="008636E2" w:rsidP="00696DD4">
      <w:pPr>
        <w:jc w:val="both"/>
        <w:rPr>
          <w:sz w:val="24"/>
        </w:rPr>
      </w:pPr>
    </w:p>
    <w:p w14:paraId="41B83F33" w14:textId="77777777" w:rsidR="00BC697F" w:rsidRDefault="00BC697F" w:rsidP="00696DD4">
      <w:pPr>
        <w:jc w:val="both"/>
        <w:rPr>
          <w:sz w:val="24"/>
        </w:rPr>
      </w:pPr>
    </w:p>
    <w:p w14:paraId="1B0BC03D" w14:textId="77777777" w:rsidR="00BC697F" w:rsidRDefault="00BC697F" w:rsidP="00696DD4">
      <w:pPr>
        <w:jc w:val="both"/>
        <w:rPr>
          <w:sz w:val="24"/>
        </w:rPr>
      </w:pPr>
    </w:p>
    <w:p w14:paraId="0D333056" w14:textId="263283DE" w:rsidR="004C0186" w:rsidRPr="000527C4" w:rsidRDefault="004C0186" w:rsidP="004C0186">
      <w:pPr>
        <w:rPr>
          <w:b/>
          <w:sz w:val="24"/>
        </w:rPr>
      </w:pPr>
      <w:r w:rsidRPr="000527C4">
        <w:rPr>
          <w:b/>
          <w:sz w:val="24"/>
        </w:rPr>
        <w:t xml:space="preserve">Exercício </w:t>
      </w:r>
      <w:r w:rsidR="001B1546">
        <w:rPr>
          <w:b/>
          <w:sz w:val="24"/>
        </w:rPr>
        <w:t>4</w:t>
      </w:r>
      <w:r w:rsidRPr="000527C4">
        <w:rPr>
          <w:b/>
          <w:sz w:val="24"/>
        </w:rPr>
        <w:t>:</w:t>
      </w:r>
    </w:p>
    <w:p w14:paraId="7FD21301" w14:textId="77777777" w:rsidR="004C0186" w:rsidRPr="00696DD4" w:rsidRDefault="004C0186" w:rsidP="004C0186">
      <w:pPr>
        <w:jc w:val="both"/>
        <w:rPr>
          <w:sz w:val="24"/>
        </w:rPr>
      </w:pPr>
      <w:r w:rsidRPr="00696DD4">
        <w:rPr>
          <w:sz w:val="24"/>
        </w:rPr>
        <w:t xml:space="preserve">As notas dos alunos de uma turma </w:t>
      </w:r>
      <w:r>
        <w:rPr>
          <w:sz w:val="24"/>
        </w:rPr>
        <w:t>são</w:t>
      </w:r>
      <w:r w:rsidRPr="00696DD4">
        <w:rPr>
          <w:sz w:val="24"/>
        </w:rPr>
        <w:t>:</w:t>
      </w:r>
    </w:p>
    <w:p w14:paraId="392FFD4F" w14:textId="77777777" w:rsidR="004C0186" w:rsidRPr="00696DD4" w:rsidRDefault="004C0186" w:rsidP="004C0186">
      <w:pPr>
        <w:jc w:val="center"/>
        <w:rPr>
          <w:sz w:val="24"/>
        </w:rPr>
      </w:pPr>
      <w:r w:rsidRPr="00696DD4">
        <w:rPr>
          <w:sz w:val="24"/>
        </w:rPr>
        <w:t>9, 15, 15, 17, 14, 16, 19, 10, 14, 15, 18, 16, 13, 17</w:t>
      </w:r>
    </w:p>
    <w:p w14:paraId="01158191" w14:textId="77777777" w:rsidR="004C0186" w:rsidRDefault="004C0186" w:rsidP="004C0186">
      <w:pPr>
        <w:jc w:val="both"/>
        <w:rPr>
          <w:sz w:val="24"/>
        </w:rPr>
      </w:pPr>
      <w:r w:rsidRPr="00696DD4">
        <w:rPr>
          <w:sz w:val="24"/>
        </w:rPr>
        <w:t xml:space="preserve">Calcule </w:t>
      </w:r>
      <w:r>
        <w:rPr>
          <w:sz w:val="24"/>
        </w:rPr>
        <w:t xml:space="preserve">a média, mediana </w:t>
      </w:r>
      <w:r w:rsidRPr="00696DD4">
        <w:rPr>
          <w:sz w:val="24"/>
        </w:rPr>
        <w:t xml:space="preserve">e </w:t>
      </w:r>
      <w:r>
        <w:rPr>
          <w:sz w:val="24"/>
        </w:rPr>
        <w:t xml:space="preserve">o desvio padrão e </w:t>
      </w:r>
      <w:r w:rsidRPr="00696DD4">
        <w:rPr>
          <w:sz w:val="24"/>
        </w:rPr>
        <w:t>interprete</w:t>
      </w:r>
      <w:r>
        <w:rPr>
          <w:sz w:val="24"/>
        </w:rPr>
        <w:t xml:space="preserve"> os valores obtidos.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B31304" w14:paraId="5B8D4AFA" w14:textId="77777777" w:rsidTr="00B31304">
        <w:tc>
          <w:tcPr>
            <w:tcW w:w="10338" w:type="dxa"/>
          </w:tcPr>
          <w:p w14:paraId="3D41E807" w14:textId="268DE6D0" w:rsidR="00B31304" w:rsidRDefault="00B31304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Média</w:t>
            </w:r>
            <w:r w:rsidR="00F11220">
              <w:rPr>
                <w:sz w:val="24"/>
              </w:rPr>
              <w:t xml:space="preserve"> =&gt;</w:t>
            </w:r>
            <w:r>
              <w:rPr>
                <w:sz w:val="24"/>
              </w:rPr>
              <w:t xml:space="preserve"> 216/14</w:t>
            </w:r>
            <w:r w:rsidR="00F11220">
              <w:rPr>
                <w:sz w:val="24"/>
              </w:rPr>
              <w:t xml:space="preserve"> = </w:t>
            </w:r>
            <w:r w:rsidR="005141BD">
              <w:rPr>
                <w:sz w:val="24"/>
              </w:rPr>
              <w:t>14,9</w:t>
            </w:r>
          </w:p>
          <w:p w14:paraId="565AB04B" w14:textId="5406EC7B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Desvio Padrão = </w:t>
            </w:r>
            <w:r w:rsidR="005141BD">
              <w:rPr>
                <w:sz w:val="24"/>
              </w:rPr>
              <w:t>2</w:t>
            </w:r>
            <w:r>
              <w:rPr>
                <w:sz w:val="24"/>
              </w:rPr>
              <w:t>.9</w:t>
            </w:r>
          </w:p>
          <w:p w14:paraId="6875329A" w14:textId="77777777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Mediana =&gt; ordenar os valores =&gt; </w:t>
            </w:r>
            <w:r w:rsidRPr="00F11220">
              <w:rPr>
                <w:sz w:val="24"/>
              </w:rPr>
              <w:t>9,10,13,14,14,15,15,15,16,16,17,17,18,19</w:t>
            </w:r>
            <w:r>
              <w:rPr>
                <w:sz w:val="24"/>
              </w:rPr>
              <w:t xml:space="preserve"> = 15</w:t>
            </w:r>
          </w:p>
          <w:p w14:paraId="28481E2C" w14:textId="77777777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</w:p>
          <w:p w14:paraId="19B43467" w14:textId="77777777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Avaliação:</w:t>
            </w:r>
            <w:r>
              <w:rPr>
                <w:sz w:val="24"/>
              </w:rPr>
              <w:br/>
              <w:t>A média corresponde bem a amostra pois não há valores expressivos para influenciar no resultado.</w:t>
            </w:r>
          </w:p>
          <w:p w14:paraId="2A9D40F4" w14:textId="6BCF4EE4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O desvio padrão é baixo, indicando que a os valores da amostra são proximos</w:t>
            </w:r>
            <w:r w:rsidR="005141BD">
              <w:rPr>
                <w:sz w:val="24"/>
              </w:rPr>
              <w:t xml:space="preserve"> da média</w:t>
            </w:r>
            <w:r>
              <w:rPr>
                <w:sz w:val="24"/>
              </w:rPr>
              <w:t>.</w:t>
            </w:r>
          </w:p>
          <w:p w14:paraId="5729040D" w14:textId="4D6CF8AE" w:rsidR="00F11220" w:rsidRDefault="00F11220" w:rsidP="00EA1FBB">
            <w:pPr>
              <w:tabs>
                <w:tab w:val="left" w:pos="8370"/>
              </w:tabs>
              <w:jc w:val="both"/>
              <w:rPr>
                <w:sz w:val="24"/>
              </w:rPr>
            </w:pPr>
          </w:p>
        </w:tc>
      </w:tr>
    </w:tbl>
    <w:p w14:paraId="23BD4B5B" w14:textId="07684F3D" w:rsidR="001B1546" w:rsidRDefault="001B1546" w:rsidP="00EA1FBB">
      <w:pPr>
        <w:tabs>
          <w:tab w:val="left" w:pos="8370"/>
        </w:tabs>
        <w:jc w:val="both"/>
        <w:rPr>
          <w:sz w:val="24"/>
        </w:rPr>
      </w:pPr>
    </w:p>
    <w:p w14:paraId="54AE210C" w14:textId="721DD911" w:rsidR="0026368E" w:rsidRDefault="0026368E" w:rsidP="0026368E">
      <w:pPr>
        <w:spacing w:after="120"/>
        <w:rPr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759CB5A9" w14:textId="7BC9C092" w:rsidR="0026368E" w:rsidRDefault="00363F11" w:rsidP="002E1F63">
      <w:pPr>
        <w:spacing w:after="120"/>
        <w:rPr>
          <w:bCs/>
          <w:sz w:val="24"/>
        </w:rPr>
      </w:pPr>
      <w:r w:rsidRPr="00363F11">
        <w:rPr>
          <w:bCs/>
          <w:sz w:val="24"/>
        </w:rPr>
        <w:t>Analis</w:t>
      </w:r>
      <w:r w:rsidR="007E658F">
        <w:rPr>
          <w:bCs/>
          <w:sz w:val="24"/>
        </w:rPr>
        <w:t>ando</w:t>
      </w:r>
      <w:r w:rsidRPr="00363F11">
        <w:rPr>
          <w:bCs/>
          <w:sz w:val="24"/>
        </w:rPr>
        <w:t xml:space="preserve"> </w:t>
      </w:r>
      <w:r>
        <w:rPr>
          <w:bCs/>
          <w:sz w:val="24"/>
        </w:rPr>
        <w:t xml:space="preserve">os seguintes </w:t>
      </w:r>
      <w:r w:rsidRPr="00096B6D">
        <w:rPr>
          <w:bCs/>
          <w:i/>
          <w:iCs/>
          <w:sz w:val="24"/>
        </w:rPr>
        <w:t>ouputs</w:t>
      </w:r>
      <w:r w:rsidR="007E658F">
        <w:rPr>
          <w:bCs/>
          <w:sz w:val="24"/>
        </w:rPr>
        <w:t xml:space="preserve"> caracterize o </w:t>
      </w:r>
      <w:r w:rsidR="00133BA3">
        <w:rPr>
          <w:bCs/>
          <w:sz w:val="24"/>
        </w:rPr>
        <w:t>P</w:t>
      </w:r>
      <w:r w:rsidR="007E658F">
        <w:rPr>
          <w:bCs/>
          <w:sz w:val="24"/>
        </w:rPr>
        <w:t>eso</w:t>
      </w:r>
      <w:r w:rsidR="00133BA3">
        <w:rPr>
          <w:bCs/>
          <w:sz w:val="24"/>
        </w:rPr>
        <w:t xml:space="preserve"> (kg), </w:t>
      </w:r>
      <w:r w:rsidR="007E658F">
        <w:rPr>
          <w:bCs/>
          <w:sz w:val="24"/>
        </w:rPr>
        <w:t xml:space="preserve">a </w:t>
      </w:r>
      <w:r w:rsidR="00133BA3">
        <w:rPr>
          <w:bCs/>
          <w:sz w:val="24"/>
        </w:rPr>
        <w:t>A</w:t>
      </w:r>
      <w:r w:rsidR="007E658F">
        <w:rPr>
          <w:bCs/>
          <w:sz w:val="24"/>
        </w:rPr>
        <w:t>ltura</w:t>
      </w:r>
      <w:r w:rsidR="00133BA3">
        <w:rPr>
          <w:bCs/>
          <w:sz w:val="24"/>
        </w:rPr>
        <w:t xml:space="preserve"> (cm)</w:t>
      </w:r>
      <w:r w:rsidR="007E658F">
        <w:rPr>
          <w:bCs/>
          <w:sz w:val="24"/>
        </w:rPr>
        <w:t xml:space="preserve"> </w:t>
      </w:r>
      <w:r w:rsidR="00133BA3">
        <w:rPr>
          <w:bCs/>
          <w:sz w:val="24"/>
        </w:rPr>
        <w:t xml:space="preserve">e a Idade (anos) </w:t>
      </w:r>
      <w:r w:rsidR="007E658F">
        <w:rPr>
          <w:bCs/>
          <w:sz w:val="24"/>
        </w:rPr>
        <w:t xml:space="preserve">dos indivíduos que </w:t>
      </w:r>
      <w:r w:rsidR="00F6443D">
        <w:rPr>
          <w:bCs/>
          <w:sz w:val="24"/>
        </w:rPr>
        <w:t>participaram num estudo.</w:t>
      </w:r>
    </w:p>
    <w:p w14:paraId="20FC2056" w14:textId="77777777" w:rsidR="009C23FA" w:rsidRDefault="009C23FA" w:rsidP="002E1F63">
      <w:pPr>
        <w:spacing w:after="120"/>
        <w:rPr>
          <w:bCs/>
          <w:sz w:val="24"/>
        </w:rPr>
      </w:pPr>
    </w:p>
    <w:p w14:paraId="268E2212" w14:textId="64141FE8" w:rsidR="008B79B7" w:rsidRPr="007E2C0E" w:rsidRDefault="009C23FA" w:rsidP="008B79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7E2C0E"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Peso </w:t>
      </w:r>
    </w:p>
    <w:p w14:paraId="18A518EA" w14:textId="70D2E9BF" w:rsidR="008B79B7" w:rsidRPr="00227E55" w:rsidRDefault="009C23FA" w:rsidP="008B79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bookmarkStart w:id="0" w:name="_Hlk148514177"/>
      <w:r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N</w:t>
      </w:r>
      <w:r w:rsidR="00E82E05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</w:t>
      </w:r>
      <w:r w:rsidR="008B79B7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Min</w:t>
      </w:r>
      <w:r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.</w:t>
      </w:r>
      <w:r w:rsidR="00E82E05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</w:t>
      </w:r>
      <w:r w:rsidR="008B79B7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1st</w:t>
      </w:r>
      <w:r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proofErr w:type="spellStart"/>
      <w:r w:rsidR="008B79B7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Qu</w:t>
      </w:r>
      <w:proofErr w:type="spellEnd"/>
      <w:r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>.</w:t>
      </w:r>
      <w:r w:rsidR="008B79B7" w:rsidRPr="002E07E2">
        <w:rPr>
          <w:rStyle w:val="gnd-iwgdh3b"/>
          <w:rFonts w:ascii="Lucida Console" w:hAnsi="Lucida Console"/>
          <w:color w:val="000000"/>
          <w:bdr w:val="none" w:sz="0" w:space="0" w:color="auto" w:frame="1"/>
          <w:lang w:val="pt-BR"/>
        </w:rPr>
        <w:tab/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Median</w:t>
      </w:r>
      <w:r w:rsid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Mean</w:t>
      </w:r>
      <w:r w:rsid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3rd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Qu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Max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</w:p>
    <w:p w14:paraId="10B992D1" w14:textId="7B96E9BE" w:rsidR="008B79B7" w:rsidRPr="008B79B7" w:rsidRDefault="008B79B7" w:rsidP="008B79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33</w:t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46.00</w:t>
      </w:r>
      <w:proofErr w:type="gramEnd"/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57.00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  <w:t>64</w:t>
      </w:r>
      <w:r w:rsidRP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65.18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69.00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96</w:t>
      </w:r>
      <w:r w:rsidRP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.00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="009C23FA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11.485</w:t>
      </w:r>
    </w:p>
    <w:bookmarkEnd w:id="0"/>
    <w:p w14:paraId="4F4292B5" w14:textId="0656E783" w:rsidR="009C23FA" w:rsidRDefault="009C23FA" w:rsidP="002E1F63">
      <w:pPr>
        <w:spacing w:after="120"/>
        <w:rPr>
          <w:bCs/>
          <w:sz w:val="24"/>
          <w:lang w:val="en-GB"/>
        </w:rPr>
      </w:pPr>
    </w:p>
    <w:p w14:paraId="106F7AD7" w14:textId="1CECE05F" w:rsidR="003601A0" w:rsidRDefault="006D66EE" w:rsidP="00D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9B40C" wp14:editId="7A2D4F2E">
            <wp:extent cx="2949993" cy="2920419"/>
            <wp:effectExtent l="0" t="0" r="3175" b="0"/>
            <wp:docPr id="179874336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5" cy="2937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4D53C" w14:textId="77777777" w:rsidR="007E2C0E" w:rsidRDefault="007E2C0E" w:rsidP="007E2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64196" w14:textId="2903DA84" w:rsidR="00BA2C6C" w:rsidRPr="002E07E2" w:rsidRDefault="007E2C0E" w:rsidP="007E2C0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  <w:lang w:val="en-US"/>
        </w:rPr>
      </w:pPr>
      <w:proofErr w:type="spellStart"/>
      <w:r w:rsidRPr="002E07E2"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  <w:lang w:val="en-US"/>
        </w:rPr>
        <w:t>Idade</w:t>
      </w:r>
      <w:proofErr w:type="spellEnd"/>
    </w:p>
    <w:p w14:paraId="50F89358" w14:textId="70B5B27F" w:rsidR="00C172FF" w:rsidRPr="00C172FF" w:rsidRDefault="00C172FF" w:rsidP="00C172F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gramStart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vars  n</w:t>
      </w:r>
      <w:proofErr w:type="gramEnd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mean   </w:t>
      </w:r>
      <w:proofErr w:type="spellStart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mad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max range skew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kurtosis  se</w:t>
      </w:r>
    </w:p>
    <w:p w14:paraId="6B3970E1" w14:textId="40811B83" w:rsidR="00C172FF" w:rsidRDefault="00C172FF" w:rsidP="00C172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Idade 33  21.03  1.59  21      20.7     1.48  20  28  8     2.75  8.76      0.28</w:t>
      </w:r>
    </w:p>
    <w:p w14:paraId="461C4A0D" w14:textId="77777777" w:rsidR="00BA2C6C" w:rsidRDefault="00BA2C6C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4AD8C" w14:textId="77777777" w:rsidR="006D66EE" w:rsidRDefault="006D66EE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C94B1" w14:textId="77777777" w:rsidR="004553F4" w:rsidRDefault="004553F4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9F86C" w14:textId="489DB304" w:rsidR="00BC697F" w:rsidRPr="005074A4" w:rsidRDefault="00BC697F" w:rsidP="00BC697F">
      <w:pPr>
        <w:spacing w:after="120"/>
        <w:rPr>
          <w:bCs/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6</w:t>
      </w:r>
      <w:r>
        <w:rPr>
          <w:b/>
          <w:sz w:val="24"/>
        </w:rPr>
        <w:t xml:space="preserve">: </w:t>
      </w:r>
    </w:p>
    <w:p w14:paraId="55AC0367" w14:textId="77777777" w:rsidR="00BC697F" w:rsidRPr="005074A4" w:rsidRDefault="00BC697F" w:rsidP="00BC697F">
      <w:pPr>
        <w:spacing w:after="120"/>
        <w:rPr>
          <w:bCs/>
          <w:sz w:val="24"/>
        </w:rPr>
      </w:pPr>
      <w:r w:rsidRPr="005074A4">
        <w:rPr>
          <w:bCs/>
          <w:sz w:val="24"/>
        </w:rPr>
        <w:t xml:space="preserve">Que </w:t>
      </w:r>
      <w:r>
        <w:rPr>
          <w:bCs/>
          <w:sz w:val="24"/>
        </w:rPr>
        <w:t>ferramenta(s) estatística(s) pode utilizar para analisar a simetria/assimetria da distribuição de frequências?</w:t>
      </w:r>
    </w:p>
    <w:p w14:paraId="58B4C9AE" w14:textId="77777777" w:rsidR="00BC697F" w:rsidRDefault="00BC697F" w:rsidP="00C812AF">
      <w:pPr>
        <w:spacing w:after="120"/>
        <w:rPr>
          <w:b/>
          <w:sz w:val="24"/>
        </w:rPr>
      </w:pPr>
    </w:p>
    <w:p w14:paraId="1B22882D" w14:textId="77777777" w:rsidR="00E95DDC" w:rsidRDefault="00E95DDC" w:rsidP="00C812AF">
      <w:pPr>
        <w:spacing w:after="120"/>
        <w:rPr>
          <w:b/>
          <w:sz w:val="24"/>
        </w:rPr>
      </w:pPr>
    </w:p>
    <w:p w14:paraId="191F9E79" w14:textId="77777777" w:rsidR="00E95DDC" w:rsidRDefault="00E95DDC" w:rsidP="00C812AF">
      <w:pPr>
        <w:spacing w:after="120"/>
        <w:rPr>
          <w:b/>
          <w:sz w:val="24"/>
        </w:rPr>
      </w:pPr>
    </w:p>
    <w:p w14:paraId="7E19EF77" w14:textId="77777777" w:rsidR="00E95DDC" w:rsidRDefault="00E95DDC" w:rsidP="00C812AF">
      <w:pPr>
        <w:spacing w:after="120"/>
        <w:rPr>
          <w:b/>
          <w:sz w:val="24"/>
        </w:rPr>
      </w:pPr>
    </w:p>
    <w:p w14:paraId="0C53A1FA" w14:textId="6CF6D60D" w:rsidR="00C812AF" w:rsidRDefault="00C812AF" w:rsidP="00C812AF">
      <w:pPr>
        <w:spacing w:after="120"/>
        <w:rPr>
          <w:b/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7</w:t>
      </w:r>
      <w:r>
        <w:rPr>
          <w:b/>
          <w:sz w:val="24"/>
        </w:rPr>
        <w:t xml:space="preserve">: </w:t>
      </w:r>
    </w:p>
    <w:p w14:paraId="1C638CDB" w14:textId="732C2EDC" w:rsidR="00F949C8" w:rsidRDefault="00E604E3" w:rsidP="00C812AF">
      <w:pPr>
        <w:spacing w:after="120"/>
        <w:rPr>
          <w:b/>
          <w:sz w:val="24"/>
        </w:rPr>
      </w:pPr>
      <w:r w:rsidRPr="00E604E3">
        <w:rPr>
          <w:bCs/>
          <w:sz w:val="24"/>
        </w:rPr>
        <w:t xml:space="preserve">Analisando os </w:t>
      </w:r>
      <w:r>
        <w:rPr>
          <w:bCs/>
          <w:sz w:val="24"/>
        </w:rPr>
        <w:t>outputs seguintes estude a simetria/assimetria</w:t>
      </w:r>
      <w:r w:rsidR="00A837EC">
        <w:rPr>
          <w:bCs/>
          <w:sz w:val="24"/>
        </w:rPr>
        <w:t xml:space="preserve"> dos dados</w:t>
      </w:r>
      <w:r>
        <w:rPr>
          <w:bCs/>
          <w:sz w:val="24"/>
        </w:rPr>
        <w:t>.</w:t>
      </w:r>
    </w:p>
    <w:p w14:paraId="6878BEA6" w14:textId="43FB68AE" w:rsidR="00D9729A" w:rsidRDefault="00D9729A" w:rsidP="00D97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604E3">
        <w:rPr>
          <w:rFonts w:ascii="Times New Roman" w:hAnsi="Times New Roman" w:cs="Times New Roman"/>
          <w:sz w:val="24"/>
          <w:szCs w:val="24"/>
        </w:rPr>
        <w:tab/>
      </w:r>
      <w:r w:rsidR="00E604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34CEC2" w14:textId="010EAA4F" w:rsidR="00383205" w:rsidRDefault="00383205" w:rsidP="000B2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D9CEF" wp14:editId="1D044244">
            <wp:extent cx="2628900" cy="2602544"/>
            <wp:effectExtent l="0" t="0" r="0" b="7620"/>
            <wp:docPr id="3440524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05" cy="2652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B2F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5462D" wp14:editId="58D1E4EB">
            <wp:extent cx="2552700" cy="2527107"/>
            <wp:effectExtent l="0" t="0" r="0" b="6985"/>
            <wp:docPr id="1129819213" name="Imagem 17" descr="Uma imagem com texto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19213" name="Imagem 17" descr="Uma imagem com texto, diagrama, captura de ecrã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38" cy="254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31587" w14:textId="2DA57E27" w:rsidR="00CE304F" w:rsidRDefault="00CE304F" w:rsidP="00CE304F">
      <w:pPr>
        <w:spacing w:after="120"/>
        <w:rPr>
          <w:b/>
          <w:sz w:val="24"/>
        </w:rPr>
      </w:pPr>
    </w:p>
    <w:p w14:paraId="2BDEF9C1" w14:textId="2CF78A62" w:rsidR="00EF54D1" w:rsidRPr="00EF54D1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gram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vars  n</w:t>
      </w:r>
      <w:proofErr w:type="gram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 mad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max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range  skew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kurtosis</w:t>
      </w:r>
    </w:p>
    <w:p w14:paraId="24201A23" w14:textId="105B7818" w:rsidR="00EF54D1" w:rsidRPr="00AC3C24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X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20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186</w:t>
      </w:r>
      <w:proofErr w:type="gramEnd"/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31.23  192.5 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188.44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25.95 120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230  110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-0.52  -0.78</w:t>
      </w:r>
    </w:p>
    <w:p w14:paraId="7E976CF4" w14:textId="77777777" w:rsidR="00EF54D1" w:rsidRPr="00AC3C24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se</w:t>
      </w:r>
    </w:p>
    <w:p w14:paraId="123BCE58" w14:textId="4FAEDC61" w:rsidR="00EF54D1" w:rsidRPr="00AC3C24" w:rsidRDefault="00EF54D1" w:rsidP="00EF54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X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6.98</w:t>
      </w:r>
    </w:p>
    <w:p w14:paraId="7E78B340" w14:textId="77777777" w:rsidR="00EF54D1" w:rsidRPr="00AC3C24" w:rsidRDefault="00EF54D1" w:rsidP="00CE304F">
      <w:pPr>
        <w:spacing w:after="120"/>
        <w:rPr>
          <w:b/>
          <w:sz w:val="24"/>
          <w:lang w:val="en-GB"/>
        </w:rPr>
      </w:pPr>
    </w:p>
    <w:p w14:paraId="6927D88F" w14:textId="1224647E" w:rsidR="00EF54D1" w:rsidRPr="00EF54D1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gram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vars  n</w:t>
      </w:r>
      <w:proofErr w:type="gram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mean    </w:t>
      </w:r>
      <w:proofErr w:type="spell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 mad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max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range skew kurtosis</w:t>
      </w:r>
    </w:p>
    <w:p w14:paraId="38ABD0DF" w14:textId="2750B93F" w:rsidR="00EF54D1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24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218.33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40.45  212.5 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216.25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37.06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160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310   150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0.52 -0.74</w:t>
      </w:r>
    </w:p>
    <w:p w14:paraId="3278DC92" w14:textId="77777777" w:rsidR="00EF54D1" w:rsidRDefault="00EF54D1" w:rsidP="00EF54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se</w:t>
      </w:r>
    </w:p>
    <w:p w14:paraId="61B2938B" w14:textId="3A264E71" w:rsidR="00EF54D1" w:rsidRDefault="00EF54D1" w:rsidP="00EF54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8.26</w:t>
      </w:r>
    </w:p>
    <w:p w14:paraId="60021CC3" w14:textId="77777777" w:rsidR="00EF54D1" w:rsidRDefault="00EF54D1" w:rsidP="00CE304F">
      <w:pPr>
        <w:spacing w:after="120"/>
        <w:rPr>
          <w:b/>
          <w:sz w:val="24"/>
        </w:rPr>
      </w:pPr>
    </w:p>
    <w:p w14:paraId="36E79E8B" w14:textId="77777777" w:rsidR="00EF54D1" w:rsidRDefault="00EF54D1" w:rsidP="00CE304F">
      <w:pPr>
        <w:spacing w:after="120"/>
        <w:rPr>
          <w:b/>
          <w:sz w:val="24"/>
        </w:rPr>
      </w:pPr>
    </w:p>
    <w:p w14:paraId="3ED20F8B" w14:textId="006B4B56" w:rsidR="00F51794" w:rsidRDefault="00F51794" w:rsidP="00F51794">
      <w:pPr>
        <w:spacing w:after="120"/>
        <w:rPr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8</w:t>
      </w:r>
      <w:r>
        <w:rPr>
          <w:b/>
          <w:sz w:val="24"/>
        </w:rPr>
        <w:t xml:space="preserve">: </w:t>
      </w:r>
    </w:p>
    <w:p w14:paraId="1BAB2CA7" w14:textId="77777777" w:rsidR="00F51794" w:rsidRDefault="00F51794" w:rsidP="00F5179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</w:rPr>
      </w:pPr>
      <w:r>
        <w:rPr>
          <w:sz w:val="24"/>
        </w:rPr>
        <w:t>Considere a seguinte amostra</w:t>
      </w:r>
    </w:p>
    <w:p w14:paraId="7F80ACE2" w14:textId="77777777" w:rsidR="00F51794" w:rsidRDefault="00F51794" w:rsidP="00F51794">
      <w:pPr>
        <w:pStyle w:val="ListParagraph"/>
        <w:spacing w:line="256" w:lineRule="auto"/>
        <w:jc w:val="center"/>
        <w:rPr>
          <w:sz w:val="24"/>
        </w:rPr>
      </w:pPr>
      <w:r>
        <w:rPr>
          <w:sz w:val="24"/>
        </w:rPr>
        <w:t>12, 24, 37, 42, 55, 62, 72, 77, 246, 592</w:t>
      </w:r>
    </w:p>
    <w:p w14:paraId="067560E7" w14:textId="77777777" w:rsidR="00F51794" w:rsidRDefault="00F51794" w:rsidP="00F51794">
      <w:pPr>
        <w:pStyle w:val="ListParagraph"/>
        <w:spacing w:line="256" w:lineRule="auto"/>
        <w:jc w:val="both"/>
        <w:rPr>
          <w:sz w:val="24"/>
        </w:rPr>
      </w:pPr>
      <w:r>
        <w:rPr>
          <w:sz w:val="24"/>
        </w:rPr>
        <w:lastRenderedPageBreak/>
        <w:t>Qual(ais) a(s) medida(s) de tendência central e de dispersão adequadas para caracterizar a amostra? Justifique.</w:t>
      </w:r>
    </w:p>
    <w:p w14:paraId="601328B3" w14:textId="77777777" w:rsidR="00F51794" w:rsidRPr="0081595E" w:rsidRDefault="00F51794" w:rsidP="00F5179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</w:rPr>
      </w:pPr>
      <w:r>
        <w:rPr>
          <w:sz w:val="24"/>
        </w:rPr>
        <w:t>Que medida(s) é(são) adequada(s) para caracterizar as variáveis Sexo, Curso e Estado civil?</w:t>
      </w:r>
    </w:p>
    <w:p w14:paraId="53B3DAFD" w14:textId="7AA1822D" w:rsidR="00CB5091" w:rsidRDefault="00CB5091">
      <w:pPr>
        <w:rPr>
          <w:b/>
          <w:sz w:val="24"/>
        </w:rPr>
      </w:pPr>
      <w:r>
        <w:rPr>
          <w:b/>
          <w:sz w:val="24"/>
        </w:rPr>
        <w:br w:type="page"/>
      </w:r>
    </w:p>
    <w:p w14:paraId="2F94568A" w14:textId="2A6F907C" w:rsidR="00CE304F" w:rsidRDefault="00CE304F" w:rsidP="00CE304F">
      <w:pPr>
        <w:spacing w:after="120"/>
        <w:rPr>
          <w:sz w:val="24"/>
        </w:rPr>
      </w:pPr>
      <w:r>
        <w:rPr>
          <w:b/>
          <w:sz w:val="24"/>
        </w:rPr>
        <w:lastRenderedPageBreak/>
        <w:t xml:space="preserve">Exercício </w:t>
      </w:r>
      <w:r w:rsidR="00E95DDC">
        <w:rPr>
          <w:b/>
          <w:sz w:val="24"/>
        </w:rPr>
        <w:t>9</w:t>
      </w:r>
      <w:r>
        <w:rPr>
          <w:b/>
          <w:sz w:val="24"/>
        </w:rPr>
        <w:t xml:space="preserve">: </w:t>
      </w:r>
    </w:p>
    <w:p w14:paraId="7377C578" w14:textId="6A4EB644" w:rsidR="00FE0232" w:rsidRDefault="000838CE" w:rsidP="00CE304F">
      <w:pPr>
        <w:spacing w:after="120"/>
        <w:jc w:val="both"/>
        <w:rPr>
          <w:bCs/>
          <w:sz w:val="24"/>
        </w:rPr>
      </w:pPr>
      <w:r>
        <w:rPr>
          <w:bCs/>
          <w:sz w:val="24"/>
        </w:rPr>
        <w:t>Considere as box-</w:t>
      </w:r>
      <w:r w:rsidR="00630AE3">
        <w:rPr>
          <w:bCs/>
          <w:sz w:val="24"/>
        </w:rPr>
        <w:t>p</w:t>
      </w:r>
      <w:r>
        <w:rPr>
          <w:bCs/>
          <w:sz w:val="24"/>
        </w:rPr>
        <w:t>lot seguintes e i</w:t>
      </w:r>
      <w:r w:rsidR="00CE304F">
        <w:rPr>
          <w:bCs/>
          <w:sz w:val="24"/>
        </w:rPr>
        <w:t>dentifique</w:t>
      </w:r>
      <w:r w:rsidR="00453863">
        <w:rPr>
          <w:bCs/>
          <w:sz w:val="24"/>
        </w:rPr>
        <w:t xml:space="preserve"> </w:t>
      </w:r>
      <w:r w:rsidR="00CE304F">
        <w:rPr>
          <w:bCs/>
          <w:sz w:val="24"/>
        </w:rPr>
        <w:t>(aproximadamente) os 5 números.</w:t>
      </w:r>
    </w:p>
    <w:p w14:paraId="5DFE5430" w14:textId="7F11393B" w:rsidR="00B22CF0" w:rsidRDefault="00B22CF0" w:rsidP="00B22CF0">
      <w:pPr>
        <w:spacing w:after="12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112D295A" wp14:editId="6E454C30">
            <wp:extent cx="3069751" cy="2857500"/>
            <wp:effectExtent l="0" t="0" r="0" b="0"/>
            <wp:docPr id="1630983427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5" t="5582" r="7153" b="17665"/>
                    <a:stretch/>
                  </pic:blipFill>
                  <pic:spPr bwMode="auto">
                    <a:xfrm>
                      <a:off x="0" y="0"/>
                      <a:ext cx="3083782" cy="28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D812C" wp14:editId="7C1788BC">
            <wp:extent cx="2927326" cy="2769129"/>
            <wp:effectExtent l="0" t="0" r="6985" b="0"/>
            <wp:docPr id="21481442" name="Imagem 25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42" name="Imagem 25" descr="Uma imagem com texto, captura de ecrã, diagrama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5237" r="6032" b="16612"/>
                    <a:stretch/>
                  </pic:blipFill>
                  <pic:spPr bwMode="auto">
                    <a:xfrm>
                      <a:off x="0" y="0"/>
                      <a:ext cx="2943580" cy="27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8921" w14:textId="77777777" w:rsidR="00B22CF0" w:rsidRDefault="00B22CF0" w:rsidP="00B22CF0">
      <w:pPr>
        <w:spacing w:after="120"/>
        <w:jc w:val="center"/>
        <w:rPr>
          <w:bCs/>
          <w:sz w:val="24"/>
        </w:rPr>
      </w:pPr>
    </w:p>
    <w:p w14:paraId="5962C691" w14:textId="00234E2C" w:rsidR="000F4DD2" w:rsidRDefault="0005516F" w:rsidP="00CE304F">
      <w:pPr>
        <w:spacing w:after="120"/>
        <w:jc w:val="both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C1C29EC" wp14:editId="4250C765">
            <wp:extent cx="2889250" cy="2825303"/>
            <wp:effectExtent l="0" t="0" r="6350" b="0"/>
            <wp:docPr id="20609770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2" t="4818" r="6503" b="9407"/>
                    <a:stretch/>
                  </pic:blipFill>
                  <pic:spPr bwMode="auto">
                    <a:xfrm>
                      <a:off x="0" y="0"/>
                      <a:ext cx="2898294" cy="28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noProof/>
          <w:sz w:val="24"/>
        </w:rPr>
        <w:drawing>
          <wp:inline distT="0" distB="0" distL="0" distR="0" wp14:anchorId="657A9A6A" wp14:editId="7B2DEF37">
            <wp:extent cx="2762250" cy="2787015"/>
            <wp:effectExtent l="0" t="0" r="0" b="0"/>
            <wp:docPr id="2139356125" name="Imagem 26" descr="Uma imagem com texto, diagrama, captura de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6125" name="Imagem 26" descr="Uma imagem com texto, diagrama, captura de ecrã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2" t="5377" r="6453" b="10167"/>
                    <a:stretch/>
                  </pic:blipFill>
                  <pic:spPr bwMode="auto">
                    <a:xfrm>
                      <a:off x="0" y="0"/>
                      <a:ext cx="2800184" cy="282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A774F" w14:textId="431B5169" w:rsidR="00BE760D" w:rsidRDefault="00BE760D" w:rsidP="008658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C0E8A" w14:textId="77777777" w:rsidR="0037414E" w:rsidRDefault="0037414E" w:rsidP="006411B6">
      <w:pPr>
        <w:rPr>
          <w:b/>
          <w:sz w:val="24"/>
        </w:rPr>
      </w:pPr>
    </w:p>
    <w:p w14:paraId="0C4E3666" w14:textId="77777777" w:rsidR="0037414E" w:rsidRDefault="0037414E" w:rsidP="006411B6">
      <w:pPr>
        <w:rPr>
          <w:b/>
          <w:sz w:val="24"/>
        </w:rPr>
      </w:pPr>
    </w:p>
    <w:p w14:paraId="4FE58374" w14:textId="77777777" w:rsidR="0037414E" w:rsidRDefault="0037414E" w:rsidP="006411B6">
      <w:pPr>
        <w:rPr>
          <w:b/>
          <w:sz w:val="24"/>
        </w:rPr>
      </w:pPr>
    </w:p>
    <w:p w14:paraId="5C30F4F9" w14:textId="77777777" w:rsidR="0037414E" w:rsidRDefault="0037414E" w:rsidP="006411B6">
      <w:pPr>
        <w:rPr>
          <w:b/>
          <w:sz w:val="24"/>
        </w:rPr>
      </w:pPr>
    </w:p>
    <w:p w14:paraId="5579BE3F" w14:textId="7D3217BD" w:rsidR="00AC2572" w:rsidRDefault="00AC2572" w:rsidP="006411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2572" w:rsidSect="0074081F">
      <w:footerReference w:type="default" r:id="rId22"/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2C5E" w14:textId="77777777" w:rsidR="00C916B2" w:rsidRDefault="00C916B2" w:rsidP="006C3CBD">
      <w:pPr>
        <w:spacing w:after="0" w:line="240" w:lineRule="auto"/>
      </w:pPr>
      <w:r>
        <w:separator/>
      </w:r>
    </w:p>
  </w:endnote>
  <w:endnote w:type="continuationSeparator" w:id="0">
    <w:p w14:paraId="606EFF91" w14:textId="77777777" w:rsidR="00C916B2" w:rsidRDefault="00C916B2" w:rsidP="006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275745"/>
      <w:docPartObj>
        <w:docPartGallery w:val="Page Numbers (Bottom of Page)"/>
        <w:docPartUnique/>
      </w:docPartObj>
    </w:sdtPr>
    <w:sdtContent>
      <w:p w14:paraId="327192EC" w14:textId="2D68DF84" w:rsidR="003B58E8" w:rsidRDefault="00F32D99" w:rsidP="003B58E8">
        <w:pPr>
          <w:pStyle w:val="Footer"/>
          <w:jc w:val="both"/>
        </w:pPr>
        <w:r>
          <w:t>Fundamentos Estatísticos</w:t>
        </w:r>
        <w:r w:rsidR="003B58E8">
          <w:t xml:space="preserve"> - Caso Prático 1 </w:t>
        </w:r>
        <w:r w:rsidR="003B58E8">
          <w:tab/>
          <w:t xml:space="preserve">                        2023/2024</w:t>
        </w:r>
        <w:r w:rsidR="003B58E8">
          <w:tab/>
        </w:r>
        <w:r w:rsidR="003B58E8">
          <w:tab/>
        </w:r>
        <w:r w:rsidR="00EA1FBB">
          <w:t xml:space="preserve">Página | </w:t>
        </w:r>
        <w:r w:rsidR="00EA1FBB">
          <w:fldChar w:fldCharType="begin"/>
        </w:r>
        <w:r w:rsidR="00EA1FBB">
          <w:instrText>PAGE   \* MERGEFORMAT</w:instrText>
        </w:r>
        <w:r w:rsidR="00EA1FBB">
          <w:fldChar w:fldCharType="separate"/>
        </w:r>
        <w:r w:rsidR="00EA1FBB">
          <w:t>2</w:t>
        </w:r>
        <w:r w:rsidR="00EA1FBB">
          <w:fldChar w:fldCharType="end"/>
        </w:r>
        <w:r w:rsidR="00EA1FBB">
          <w:t xml:space="preserve"> </w:t>
        </w:r>
      </w:p>
      <w:p w14:paraId="50A64022" w14:textId="112E25EC" w:rsidR="00EA1FBB" w:rsidRPr="00EA1FBB" w:rsidRDefault="00000000" w:rsidP="003B58E8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DF8E" w14:textId="77777777" w:rsidR="00C916B2" w:rsidRDefault="00C916B2" w:rsidP="006C3CBD">
      <w:pPr>
        <w:spacing w:after="0" w:line="240" w:lineRule="auto"/>
      </w:pPr>
      <w:r>
        <w:separator/>
      </w:r>
    </w:p>
  </w:footnote>
  <w:footnote w:type="continuationSeparator" w:id="0">
    <w:p w14:paraId="3EDE9997" w14:textId="77777777" w:rsidR="00C916B2" w:rsidRDefault="00C916B2" w:rsidP="006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5D2"/>
    <w:multiLevelType w:val="hybridMultilevel"/>
    <w:tmpl w:val="E3A85D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60FD"/>
    <w:multiLevelType w:val="hybridMultilevel"/>
    <w:tmpl w:val="501247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0D10"/>
    <w:multiLevelType w:val="hybridMultilevel"/>
    <w:tmpl w:val="AFD4F3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8408F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95290"/>
    <w:multiLevelType w:val="hybridMultilevel"/>
    <w:tmpl w:val="BF7437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141E"/>
    <w:multiLevelType w:val="hybridMultilevel"/>
    <w:tmpl w:val="7D246C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24C8"/>
    <w:multiLevelType w:val="hybridMultilevel"/>
    <w:tmpl w:val="AA503286"/>
    <w:lvl w:ilvl="0" w:tplc="0816001B">
      <w:start w:val="1"/>
      <w:numFmt w:val="lowerRoman"/>
      <w:lvlText w:val="%1."/>
      <w:lvlJc w:val="righ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0281D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07461"/>
    <w:multiLevelType w:val="hybridMultilevel"/>
    <w:tmpl w:val="08668C5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C1B33"/>
    <w:multiLevelType w:val="hybridMultilevel"/>
    <w:tmpl w:val="778A51EC"/>
    <w:lvl w:ilvl="0" w:tplc="08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E871285"/>
    <w:multiLevelType w:val="hybridMultilevel"/>
    <w:tmpl w:val="28222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14434">
    <w:abstractNumId w:val="1"/>
  </w:num>
  <w:num w:numId="2" w16cid:durableId="1826317212">
    <w:abstractNumId w:val="4"/>
  </w:num>
  <w:num w:numId="3" w16cid:durableId="327097874">
    <w:abstractNumId w:val="10"/>
  </w:num>
  <w:num w:numId="4" w16cid:durableId="1718551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940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088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139872">
    <w:abstractNumId w:val="7"/>
  </w:num>
  <w:num w:numId="8" w16cid:durableId="1224684775">
    <w:abstractNumId w:val="5"/>
  </w:num>
  <w:num w:numId="9" w16cid:durableId="1853452225">
    <w:abstractNumId w:val="3"/>
  </w:num>
  <w:num w:numId="10" w16cid:durableId="618950916">
    <w:abstractNumId w:val="0"/>
  </w:num>
  <w:num w:numId="11" w16cid:durableId="1975872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4"/>
    <w:rsid w:val="0000518C"/>
    <w:rsid w:val="00007DDF"/>
    <w:rsid w:val="000453B1"/>
    <w:rsid w:val="000527C4"/>
    <w:rsid w:val="0005516F"/>
    <w:rsid w:val="000618C1"/>
    <w:rsid w:val="000838CE"/>
    <w:rsid w:val="000843BB"/>
    <w:rsid w:val="00094A6B"/>
    <w:rsid w:val="00094BE0"/>
    <w:rsid w:val="00096B6D"/>
    <w:rsid w:val="000B2FDB"/>
    <w:rsid w:val="000C7523"/>
    <w:rsid w:val="000F4DD2"/>
    <w:rsid w:val="000F734A"/>
    <w:rsid w:val="000F76D4"/>
    <w:rsid w:val="00115E23"/>
    <w:rsid w:val="00124A68"/>
    <w:rsid w:val="001260CD"/>
    <w:rsid w:val="00133410"/>
    <w:rsid w:val="00133BA3"/>
    <w:rsid w:val="001379F0"/>
    <w:rsid w:val="00142FD9"/>
    <w:rsid w:val="0015354F"/>
    <w:rsid w:val="001768AA"/>
    <w:rsid w:val="001866DB"/>
    <w:rsid w:val="00197A7B"/>
    <w:rsid w:val="001B1546"/>
    <w:rsid w:val="001B4A03"/>
    <w:rsid w:val="001E7DF2"/>
    <w:rsid w:val="0023123B"/>
    <w:rsid w:val="002410FB"/>
    <w:rsid w:val="002424BD"/>
    <w:rsid w:val="00245D6F"/>
    <w:rsid w:val="00254F61"/>
    <w:rsid w:val="0026368E"/>
    <w:rsid w:val="002A16D0"/>
    <w:rsid w:val="002B32FD"/>
    <w:rsid w:val="002C5BB0"/>
    <w:rsid w:val="002E07E2"/>
    <w:rsid w:val="002E0F30"/>
    <w:rsid w:val="002E1F63"/>
    <w:rsid w:val="002E273C"/>
    <w:rsid w:val="003205D6"/>
    <w:rsid w:val="003308AA"/>
    <w:rsid w:val="00330C57"/>
    <w:rsid w:val="00334200"/>
    <w:rsid w:val="003601A0"/>
    <w:rsid w:val="00363F11"/>
    <w:rsid w:val="0037414E"/>
    <w:rsid w:val="00382EA3"/>
    <w:rsid w:val="00383205"/>
    <w:rsid w:val="003B3E87"/>
    <w:rsid w:val="003B58E8"/>
    <w:rsid w:val="00423F97"/>
    <w:rsid w:val="00453863"/>
    <w:rsid w:val="004553F4"/>
    <w:rsid w:val="004812BC"/>
    <w:rsid w:val="00481BF7"/>
    <w:rsid w:val="00487E37"/>
    <w:rsid w:val="004C0186"/>
    <w:rsid w:val="004C39B4"/>
    <w:rsid w:val="004C5829"/>
    <w:rsid w:val="0050353B"/>
    <w:rsid w:val="005074A4"/>
    <w:rsid w:val="005141BD"/>
    <w:rsid w:val="00526F67"/>
    <w:rsid w:val="00566AEE"/>
    <w:rsid w:val="00573EEB"/>
    <w:rsid w:val="00574511"/>
    <w:rsid w:val="0057646F"/>
    <w:rsid w:val="00577CE0"/>
    <w:rsid w:val="00583A95"/>
    <w:rsid w:val="005A6A05"/>
    <w:rsid w:val="005F3BE1"/>
    <w:rsid w:val="00630AE3"/>
    <w:rsid w:val="0064003F"/>
    <w:rsid w:val="006411B6"/>
    <w:rsid w:val="00646A84"/>
    <w:rsid w:val="0066743E"/>
    <w:rsid w:val="00683605"/>
    <w:rsid w:val="006878C0"/>
    <w:rsid w:val="00687B6B"/>
    <w:rsid w:val="00691EF9"/>
    <w:rsid w:val="00696DD4"/>
    <w:rsid w:val="006A610F"/>
    <w:rsid w:val="006B1764"/>
    <w:rsid w:val="006C088D"/>
    <w:rsid w:val="006C3CBD"/>
    <w:rsid w:val="006C43BF"/>
    <w:rsid w:val="006D66EE"/>
    <w:rsid w:val="006F5547"/>
    <w:rsid w:val="006F60C4"/>
    <w:rsid w:val="00705A6D"/>
    <w:rsid w:val="0074081F"/>
    <w:rsid w:val="00743A67"/>
    <w:rsid w:val="00757E0E"/>
    <w:rsid w:val="0076046C"/>
    <w:rsid w:val="00783538"/>
    <w:rsid w:val="007965C2"/>
    <w:rsid w:val="007B1BF9"/>
    <w:rsid w:val="007B756E"/>
    <w:rsid w:val="007D47AC"/>
    <w:rsid w:val="007E2C0E"/>
    <w:rsid w:val="007E658F"/>
    <w:rsid w:val="007F4EA7"/>
    <w:rsid w:val="0081595E"/>
    <w:rsid w:val="00821B6C"/>
    <w:rsid w:val="00824E16"/>
    <w:rsid w:val="00831847"/>
    <w:rsid w:val="008636E2"/>
    <w:rsid w:val="00865150"/>
    <w:rsid w:val="00865806"/>
    <w:rsid w:val="008B4B17"/>
    <w:rsid w:val="008B79B7"/>
    <w:rsid w:val="008D2B39"/>
    <w:rsid w:val="008F0057"/>
    <w:rsid w:val="008F118C"/>
    <w:rsid w:val="008F2B6A"/>
    <w:rsid w:val="0091641A"/>
    <w:rsid w:val="009452E1"/>
    <w:rsid w:val="00950E47"/>
    <w:rsid w:val="00952DB2"/>
    <w:rsid w:val="009579C6"/>
    <w:rsid w:val="00961699"/>
    <w:rsid w:val="00965560"/>
    <w:rsid w:val="00985966"/>
    <w:rsid w:val="009944E6"/>
    <w:rsid w:val="009B2825"/>
    <w:rsid w:val="009C23FA"/>
    <w:rsid w:val="00A03201"/>
    <w:rsid w:val="00A04E6D"/>
    <w:rsid w:val="00A16CD7"/>
    <w:rsid w:val="00A32C69"/>
    <w:rsid w:val="00A837EC"/>
    <w:rsid w:val="00AA2541"/>
    <w:rsid w:val="00AB34DA"/>
    <w:rsid w:val="00AB7616"/>
    <w:rsid w:val="00AC2572"/>
    <w:rsid w:val="00AC3C24"/>
    <w:rsid w:val="00AE04F0"/>
    <w:rsid w:val="00AE4243"/>
    <w:rsid w:val="00AE56F5"/>
    <w:rsid w:val="00B22CF0"/>
    <w:rsid w:val="00B31304"/>
    <w:rsid w:val="00B56FE0"/>
    <w:rsid w:val="00B63CAC"/>
    <w:rsid w:val="00B82CAF"/>
    <w:rsid w:val="00BA2C6C"/>
    <w:rsid w:val="00BA381A"/>
    <w:rsid w:val="00BC5BFA"/>
    <w:rsid w:val="00BC697F"/>
    <w:rsid w:val="00BE760D"/>
    <w:rsid w:val="00BF14B9"/>
    <w:rsid w:val="00C017F3"/>
    <w:rsid w:val="00C172FF"/>
    <w:rsid w:val="00C314AC"/>
    <w:rsid w:val="00C32246"/>
    <w:rsid w:val="00C45421"/>
    <w:rsid w:val="00C46598"/>
    <w:rsid w:val="00C5221A"/>
    <w:rsid w:val="00C812AF"/>
    <w:rsid w:val="00C916B2"/>
    <w:rsid w:val="00CA3942"/>
    <w:rsid w:val="00CA7C99"/>
    <w:rsid w:val="00CB5091"/>
    <w:rsid w:val="00CE304F"/>
    <w:rsid w:val="00CF6482"/>
    <w:rsid w:val="00D01A60"/>
    <w:rsid w:val="00D01BE8"/>
    <w:rsid w:val="00D2291A"/>
    <w:rsid w:val="00D2359B"/>
    <w:rsid w:val="00D9729A"/>
    <w:rsid w:val="00DA358B"/>
    <w:rsid w:val="00DB25FE"/>
    <w:rsid w:val="00E242BE"/>
    <w:rsid w:val="00E30A4A"/>
    <w:rsid w:val="00E604E3"/>
    <w:rsid w:val="00E71F77"/>
    <w:rsid w:val="00E775A0"/>
    <w:rsid w:val="00E82E05"/>
    <w:rsid w:val="00E935C2"/>
    <w:rsid w:val="00E95DDC"/>
    <w:rsid w:val="00EA1FBB"/>
    <w:rsid w:val="00EB3F22"/>
    <w:rsid w:val="00EF031B"/>
    <w:rsid w:val="00EF54D1"/>
    <w:rsid w:val="00F02724"/>
    <w:rsid w:val="00F05E44"/>
    <w:rsid w:val="00F070E1"/>
    <w:rsid w:val="00F11220"/>
    <w:rsid w:val="00F23BAD"/>
    <w:rsid w:val="00F32D99"/>
    <w:rsid w:val="00F3460A"/>
    <w:rsid w:val="00F36DB4"/>
    <w:rsid w:val="00F40F1F"/>
    <w:rsid w:val="00F44C07"/>
    <w:rsid w:val="00F51794"/>
    <w:rsid w:val="00F54337"/>
    <w:rsid w:val="00F54E79"/>
    <w:rsid w:val="00F558A8"/>
    <w:rsid w:val="00F6443D"/>
    <w:rsid w:val="00F73EA4"/>
    <w:rsid w:val="00F777B9"/>
    <w:rsid w:val="00F8421B"/>
    <w:rsid w:val="00F949C8"/>
    <w:rsid w:val="00FB12D0"/>
    <w:rsid w:val="00FC1EDC"/>
    <w:rsid w:val="00FD39D4"/>
    <w:rsid w:val="00FE0232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813D"/>
  <w15:chartTrackingRefBased/>
  <w15:docId w15:val="{99199066-C454-4612-B446-4326D40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D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96DD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DD4"/>
    <w:pPr>
      <w:ind w:left="720"/>
      <w:contextualSpacing/>
    </w:pPr>
  </w:style>
  <w:style w:type="table" w:styleId="TableGrid">
    <w:name w:val="Table Grid"/>
    <w:basedOn w:val="TableNormal"/>
    <w:uiPriority w:val="39"/>
    <w:rsid w:val="0005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2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BD"/>
  </w:style>
  <w:style w:type="paragraph" w:styleId="Footer">
    <w:name w:val="footer"/>
    <w:basedOn w:val="Normal"/>
    <w:link w:val="FooterCha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8A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d-iwgdh3b">
    <w:name w:val="gnd-iwgdh3b"/>
    <w:basedOn w:val="DefaultParagraphFont"/>
    <w:rsid w:val="003308AA"/>
  </w:style>
  <w:style w:type="character" w:customStyle="1" w:styleId="gnd-iwgdn2b">
    <w:name w:val="gnd-iwgdn2b"/>
    <w:basedOn w:val="DefaultParagraphFont"/>
    <w:rsid w:val="00B2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824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ESCE-IPS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Klysman Vieira</cp:lastModifiedBy>
  <cp:revision>56</cp:revision>
  <cp:lastPrinted>2023-10-18T15:01:00Z</cp:lastPrinted>
  <dcterms:created xsi:type="dcterms:W3CDTF">2023-10-18T07:50:00Z</dcterms:created>
  <dcterms:modified xsi:type="dcterms:W3CDTF">2023-10-18T21:48:00Z</dcterms:modified>
</cp:coreProperties>
</file>