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79B1C" w14:textId="5FDB8D96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61CFC">
        <w:rPr>
          <w:rFonts w:ascii="Consolas" w:hAnsi="Consolas" w:cs="Consolas"/>
          <w:b/>
          <w:color w:val="FF0000"/>
          <w:sz w:val="20"/>
          <w:szCs w:val="20"/>
          <w:highlight w:val="yellow"/>
        </w:rPr>
        <w:t>ampl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>: model C:\Users\</w:t>
      </w:r>
      <w:r w:rsidR="00C6218D">
        <w:rPr>
          <w:rFonts w:ascii="Consolas" w:hAnsi="Consolas" w:cs="Consolas"/>
          <w:color w:val="000000"/>
          <w:sz w:val="20"/>
          <w:szCs w:val="20"/>
          <w:highlight w:val="yellow"/>
        </w:rPr>
        <w:t>klysm</w:t>
      </w:r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>\Documents\UFMG\7P\Modelagem\amplide.mswin64\amplide\model.mod;</w:t>
      </w:r>
    </w:p>
    <w:p w14:paraId="5F7657F0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87910" w14:textId="6AB27385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C:\Users\</w:t>
      </w:r>
      <w:r w:rsidR="00C6218D"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Klysm</w:t>
      </w:r>
      <w:r w:rsidRPr="00D61CFC"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\Documents\UFMG\7P\Modelagem\amplide.mswin64\amplide\model.mod, line 6 (offset 40)</w:t>
      </w: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7E943B6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ab/>
        <w:t>ORIGEM is already defined</w:t>
      </w:r>
    </w:p>
    <w:p w14:paraId="4AD78258" w14:textId="77777777" w:rsidR="00D61CFC" w:rsidRDefault="00D61CFC" w:rsidP="00C6218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 xml:space="preserve">context:  </w:t>
      </w:r>
      <w:proofErr w:type="gramStart"/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set  &gt;</w:t>
      </w:r>
      <w:proofErr w:type="gramEnd"/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&gt;&gt; ORIGEM  &lt;&lt;&lt; ordered;</w:t>
      </w:r>
    </w:p>
    <w:p w14:paraId="48B05318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F70937D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</w:pPr>
      <w:proofErr w:type="spellStart"/>
      <w:r w:rsidRPr="00C6218D">
        <w:rPr>
          <w:rFonts w:ascii="Consolas" w:hAnsi="Consolas" w:cs="Consolas"/>
          <w:b/>
          <w:color w:val="FF0000"/>
          <w:sz w:val="20"/>
          <w:szCs w:val="20"/>
          <w:highlight w:val="yellow"/>
          <w:lang w:val="en-US"/>
        </w:rPr>
        <w:t>ampl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: option solver </w:t>
      </w:r>
      <w:proofErr w:type="spellStart"/>
      <w:proofErr w:type="gramStart"/>
      <w:r w:rsidRPr="00D61CFC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gurobi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;</w:t>
      </w:r>
      <w:proofErr w:type="gramEnd"/>
    </w:p>
    <w:p w14:paraId="0CD6FF1A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F053002" w14:textId="29E4B2B5" w:rsidR="00D61CFC" w:rsidRPr="00C6218D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proofErr w:type="spellStart"/>
      <w:r w:rsidRPr="00C6218D">
        <w:rPr>
          <w:rFonts w:ascii="Consolas" w:hAnsi="Consolas" w:cs="Consolas"/>
          <w:b/>
          <w:color w:val="FF0000"/>
          <w:sz w:val="20"/>
          <w:szCs w:val="20"/>
          <w:highlight w:val="yellow"/>
          <w:lang w:val="en-US"/>
        </w:rPr>
        <w:t>ampl</w:t>
      </w:r>
      <w:proofErr w:type="spellEnd"/>
      <w:r w:rsidRPr="00C6218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: data </w:t>
      </w:r>
      <w:proofErr w:type="gramStart"/>
      <w:r w:rsidRPr="00C6218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C:\Users\</w:t>
      </w:r>
      <w:r w:rsidR="00C6218D" w:rsidRPr="00C6218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Klysm</w:t>
      </w:r>
      <w:r w:rsidRPr="00C6218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\Documents\UFMG\7P\Modelagem\amplide.mswin64\amplide\model.dat;</w:t>
      </w:r>
      <w:proofErr w:type="gramEnd"/>
    </w:p>
    <w:p w14:paraId="750F92F7" w14:textId="77777777" w:rsidR="00D61CFC" w:rsidRPr="00C6218D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186108D" w14:textId="6FE6C36B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C:\Users\</w:t>
      </w:r>
      <w:r w:rsidR="00C6218D"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Klysm</w:t>
      </w:r>
      <w:r w:rsidRPr="00D61CFC"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\Documents\UFMG\7P\Modelagem\amplide.mswin64\amplide\model.dat, line 1 (offset 4)</w:t>
      </w: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F35F71F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ab/>
        <w:t>data for PRODUTOS already read</w:t>
      </w:r>
    </w:p>
    <w:p w14:paraId="14562A85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 xml:space="preserve">context:  </w:t>
      </w:r>
      <w:proofErr w:type="gramStart"/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set  &gt;</w:t>
      </w:r>
      <w:proofErr w:type="gramEnd"/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&gt;&gt; PRODUTOS &lt;&lt;&lt;  := '</w:t>
      </w:r>
      <w:proofErr w:type="spellStart"/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milho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', 'trigo', 'soja';</w:t>
      </w:r>
    </w:p>
    <w:p w14:paraId="48A9E404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89D5408" w14:textId="768BDF19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C:\Users\</w:t>
      </w:r>
      <w:r w:rsidR="00C6218D"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Klysm</w:t>
      </w:r>
      <w:r w:rsidRPr="00D61CFC"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\Documents\UFMG\7P\Modelagem\amplide.mswin64\amplide\model.dat, line 2 (offset 46)</w:t>
      </w: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6AD83F0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ab/>
        <w:t>data for ORIGEM already read</w:t>
      </w:r>
    </w:p>
    <w:p w14:paraId="49AB372C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 xml:space="preserve">context:  </w:t>
      </w:r>
      <w:proofErr w:type="gramStart"/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set  &gt;</w:t>
      </w:r>
      <w:proofErr w:type="gramEnd"/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&gt;&gt; ORIGEM &lt;&lt;&lt;  := 'MT', 'MS', 'GO';</w:t>
      </w:r>
    </w:p>
    <w:p w14:paraId="48707A89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E19B4A9" w14:textId="242A7CB6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C:\Users\</w:t>
      </w:r>
      <w:r w:rsidR="00C6218D"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Klysm</w:t>
      </w:r>
      <w:r w:rsidRPr="00D61CFC">
        <w:rPr>
          <w:rFonts w:ascii="Consolas" w:hAnsi="Consolas" w:cs="Consolas"/>
          <w:color w:val="0066CC"/>
          <w:sz w:val="20"/>
          <w:szCs w:val="20"/>
          <w:u w:val="single"/>
          <w:lang w:val="en-US"/>
        </w:rPr>
        <w:t>\Documents\UFMG\7P\Modelagem\amplide.mswin64\amplide\model.dat, line 3 (offset 78)</w:t>
      </w: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B347788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ab/>
        <w:t>data for DESTINO already read</w:t>
      </w:r>
    </w:p>
    <w:p w14:paraId="06DA88D5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 xml:space="preserve">context:  </w:t>
      </w:r>
      <w:proofErr w:type="gramStart"/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set  &gt;</w:t>
      </w:r>
      <w:proofErr w:type="gramEnd"/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&gt;&gt; DESTINO &lt;&lt;&lt;  := 'SAL', 'VIT', 'SAN', 'PAR', 'SLU', 'BEL', 'ITA';</w:t>
      </w:r>
    </w:p>
    <w:p w14:paraId="08C0007D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DF7C39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</w:pPr>
      <w:proofErr w:type="spellStart"/>
      <w:r w:rsidRPr="00C6218D">
        <w:rPr>
          <w:rFonts w:ascii="Consolas" w:hAnsi="Consolas" w:cs="Consolas"/>
          <w:b/>
          <w:color w:val="FF0000"/>
          <w:sz w:val="20"/>
          <w:szCs w:val="20"/>
          <w:highlight w:val="yellow"/>
          <w:lang w:val="en-US"/>
        </w:rPr>
        <w:t>ampl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: </w:t>
      </w:r>
      <w:proofErr w:type="gramStart"/>
      <w:r w:rsidRPr="00D61CFC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solve;</w:t>
      </w:r>
      <w:proofErr w:type="gramEnd"/>
    </w:p>
    <w:p w14:paraId="40AD751E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72D4A4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5548221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Gurobi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8.0.0: optimal solution; objective 226695</w:t>
      </w:r>
    </w:p>
    <w:p w14:paraId="3610EAB4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89 simplex iterations</w:t>
      </w:r>
    </w:p>
    <w:p w14:paraId="4208D681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1 branch-and-cut nodes</w:t>
      </w:r>
    </w:p>
    <w:p w14:paraId="6819E7E8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 xml:space="preserve">plus 33 simplex iterations for </w:t>
      </w:r>
      <w:proofErr w:type="spellStart"/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intbasis</w:t>
      </w:r>
      <w:proofErr w:type="spellEnd"/>
    </w:p>
    <w:p w14:paraId="44E28F57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2A1D133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4E36E23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61CFC">
        <w:rPr>
          <w:rFonts w:ascii="Consolas" w:hAnsi="Consolas" w:cs="Consolas"/>
          <w:b/>
          <w:color w:val="FF0000"/>
          <w:sz w:val="20"/>
          <w:szCs w:val="20"/>
          <w:highlight w:val="yellow"/>
        </w:rPr>
        <w:t>ampl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display </w:t>
      </w:r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</w:rPr>
        <w:t>Escoamento</w:t>
      </w:r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34052209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Escoamento 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MT,*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,*]</w:t>
      </w:r>
    </w:p>
    <w:p w14:paraId="43F78DA2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:   milho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trigo  soja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:=</w:t>
      </w:r>
    </w:p>
    <w:p w14:paraId="0B015BF1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     0     0     0</w:t>
      </w:r>
    </w:p>
    <w:p w14:paraId="4E30E918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VIT     0     0     0</w:t>
      </w:r>
    </w:p>
    <w:p w14:paraId="456B0E91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SAN     0     0     0</w:t>
      </w:r>
    </w:p>
    <w:p w14:paraId="371AAA24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PAR     0     0     0</w:t>
      </w:r>
    </w:p>
    <w:p w14:paraId="14FDFC46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SLU   440     0    70</w:t>
      </w:r>
    </w:p>
    <w:p w14:paraId="6EC3D10F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BEL     0   505   100</w:t>
      </w:r>
    </w:p>
    <w:p w14:paraId="69381F2A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ITA     0   375    50</w:t>
      </w:r>
    </w:p>
    <w:p w14:paraId="29106BB2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600528B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MS,*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,*]</w:t>
      </w:r>
    </w:p>
    <w:p w14:paraId="056B9842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:   milho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trigo  soja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:=</w:t>
      </w:r>
    </w:p>
    <w:p w14:paraId="0BBCD5E6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   235    40   100</w:t>
      </w:r>
    </w:p>
    <w:p w14:paraId="66669BB0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VIT     0   525   100</w:t>
      </w:r>
    </w:p>
    <w:p w14:paraId="096FA58D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SAN   100   400     0</w:t>
      </w:r>
    </w:p>
    <w:p w14:paraId="1B2EDA4E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PAR     0     0     0</w:t>
      </w:r>
    </w:p>
    <w:p w14:paraId="6F79B222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SLU   210   360   130</w:t>
      </w:r>
    </w:p>
    <w:p w14:paraId="2AB3AD5A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BEL   225   345     0</w:t>
      </w:r>
    </w:p>
    <w:p w14:paraId="4A0E17DB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ITA     0     0     0</w:t>
      </w:r>
    </w:p>
    <w:p w14:paraId="19B61550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C4EFD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GO,*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,*]</w:t>
      </w:r>
    </w:p>
    <w:p w14:paraId="654F3133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:   milho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trigo  soja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:=</w:t>
      </w:r>
    </w:p>
    <w:p w14:paraId="2A1F63F2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SAL    65   460     0</w:t>
      </w:r>
    </w:p>
    <w:p w14:paraId="1149FC68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VIT   300   225     0</w:t>
      </w:r>
    </w:p>
    <w:p w14:paraId="5E64CBD1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SAN     0     0     0</w:t>
      </w:r>
    </w:p>
    <w:p w14:paraId="5BEBE6F1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PAR    75   250    50</w:t>
      </w:r>
    </w:p>
    <w:p w14:paraId="04079979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SLU     0   590     0</w:t>
      </w:r>
    </w:p>
    <w:p w14:paraId="32977C57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     0     0     0</w:t>
      </w:r>
    </w:p>
    <w:p w14:paraId="7889F716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ITA   250   125   200</w:t>
      </w:r>
    </w:p>
    <w:p w14:paraId="5FD8ECE5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04E83B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DED81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61CFC">
        <w:rPr>
          <w:rFonts w:ascii="Consolas" w:hAnsi="Consolas" w:cs="Consolas"/>
          <w:b/>
          <w:color w:val="FF0000"/>
          <w:sz w:val="20"/>
          <w:szCs w:val="20"/>
          <w:highlight w:val="yellow"/>
        </w:rPr>
        <w:t>ampl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display </w:t>
      </w:r>
      <w:proofErr w:type="spell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</w:rPr>
        <w:t>Uso_rota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039D7869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Uso_rota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*,*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210213" w14:textId="77777777" w:rsidR="00D61CFC" w:rsidRPr="00C6218D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218D">
        <w:rPr>
          <w:rFonts w:ascii="Consolas" w:hAnsi="Consolas" w:cs="Consolas"/>
          <w:color w:val="000000"/>
          <w:sz w:val="20"/>
          <w:szCs w:val="20"/>
          <w:lang w:val="en-US"/>
        </w:rPr>
        <w:t xml:space="preserve">:    </w:t>
      </w:r>
      <w:proofErr w:type="gramStart"/>
      <w:r w:rsidRPr="00C6218D">
        <w:rPr>
          <w:rFonts w:ascii="Consolas" w:hAnsi="Consolas" w:cs="Consolas"/>
          <w:color w:val="000000"/>
          <w:sz w:val="20"/>
          <w:szCs w:val="20"/>
          <w:lang w:val="en-US"/>
        </w:rPr>
        <w:t>MT  MS</w:t>
      </w:r>
      <w:proofErr w:type="gramEnd"/>
      <w:r w:rsidRPr="00C621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GO    :=</w:t>
      </w:r>
    </w:p>
    <w:p w14:paraId="4C597A01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SAL   0   1   1</w:t>
      </w:r>
    </w:p>
    <w:p w14:paraId="1FAA4FCF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VIT   0   1   1</w:t>
      </w:r>
    </w:p>
    <w:p w14:paraId="63C46AB3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SAN   0   1   0</w:t>
      </w:r>
    </w:p>
    <w:p w14:paraId="013E3F34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PAR   0   0   1</w:t>
      </w:r>
    </w:p>
    <w:p w14:paraId="4C0B7020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SLU   1   1   1</w:t>
      </w:r>
    </w:p>
    <w:p w14:paraId="6DD96B57" w14:textId="77777777" w:rsidR="00D61CFC" w:rsidRPr="00C6218D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218D">
        <w:rPr>
          <w:rFonts w:ascii="Consolas" w:hAnsi="Consolas" w:cs="Consolas"/>
          <w:color w:val="000000"/>
          <w:sz w:val="20"/>
          <w:szCs w:val="20"/>
          <w:lang w:val="en-US"/>
        </w:rPr>
        <w:t>BEL   1   1   0</w:t>
      </w:r>
    </w:p>
    <w:p w14:paraId="48F7ED9A" w14:textId="77777777" w:rsidR="00D61CFC" w:rsidRPr="00C6218D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218D">
        <w:rPr>
          <w:rFonts w:ascii="Consolas" w:hAnsi="Consolas" w:cs="Consolas"/>
          <w:color w:val="000000"/>
          <w:sz w:val="20"/>
          <w:szCs w:val="20"/>
          <w:lang w:val="en-US"/>
        </w:rPr>
        <w:t>ITA   1   0   1</w:t>
      </w:r>
    </w:p>
    <w:p w14:paraId="6A6316AB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98345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DF683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61CFC">
        <w:rPr>
          <w:rFonts w:ascii="Consolas" w:hAnsi="Consolas" w:cs="Consolas"/>
          <w:b/>
          <w:color w:val="FF0000"/>
          <w:sz w:val="20"/>
          <w:szCs w:val="20"/>
          <w:highlight w:val="yellow"/>
        </w:rPr>
        <w:t>ampl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display </w:t>
      </w:r>
      <w:proofErr w:type="spell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</w:rPr>
        <w:t>Uso_rota_soma_j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0646D097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Uso_rota_soma_j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</w:p>
    <w:p w14:paraId="65BCF1E4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MT  3</w:t>
      </w:r>
    </w:p>
    <w:p w14:paraId="1C98AB25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MS  5</w:t>
      </w:r>
    </w:p>
    <w:p w14:paraId="27EA72D3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  5</w:t>
      </w:r>
    </w:p>
    <w:p w14:paraId="6843CDF5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4130E2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D11C3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61CFC">
        <w:rPr>
          <w:rFonts w:ascii="Consolas" w:hAnsi="Consolas" w:cs="Consolas"/>
          <w:b/>
          <w:color w:val="FF0000"/>
          <w:sz w:val="20"/>
          <w:szCs w:val="20"/>
          <w:highlight w:val="yellow"/>
        </w:rPr>
        <w:t>ampl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display </w:t>
      </w:r>
      <w:proofErr w:type="spell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</w:rPr>
        <w:t>Custos_fixos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769F4080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Custos_fixos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27900</w:t>
      </w:r>
    </w:p>
    <w:p w14:paraId="567A6676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98F5D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61CFC">
        <w:rPr>
          <w:rFonts w:ascii="Consolas" w:hAnsi="Consolas" w:cs="Consolas"/>
          <w:b/>
          <w:color w:val="FF0000"/>
          <w:sz w:val="20"/>
          <w:szCs w:val="20"/>
          <w:highlight w:val="yellow"/>
        </w:rPr>
        <w:t>ampl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display </w:t>
      </w:r>
      <w:proofErr w:type="spell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</w:rPr>
        <w:t>Custos_variaveis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59BDBC19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Custos_variaveis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198795</w:t>
      </w:r>
    </w:p>
    <w:p w14:paraId="5EE5F8B3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82E144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61CFC">
        <w:rPr>
          <w:rFonts w:ascii="Consolas" w:hAnsi="Consolas" w:cs="Consolas"/>
          <w:b/>
          <w:color w:val="FF0000"/>
          <w:sz w:val="20"/>
          <w:szCs w:val="20"/>
          <w:highlight w:val="yellow"/>
        </w:rPr>
        <w:t>ampl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display </w:t>
      </w:r>
      <w:proofErr w:type="spell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</w:rPr>
        <w:t>Custos_detalhados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3308B94F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Custos_detalhados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</w:p>
    <w:p w14:paraId="70B9C9BD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fixo   27900</w:t>
      </w:r>
    </w:p>
    <w:p w14:paraId="227D40C9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variavel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198795</w:t>
      </w:r>
      <w:proofErr w:type="gramEnd"/>
    </w:p>
    <w:p w14:paraId="3A2B32DD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B2BF1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1865B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61CFC">
        <w:rPr>
          <w:rFonts w:ascii="Consolas" w:hAnsi="Consolas" w:cs="Consolas"/>
          <w:b/>
          <w:color w:val="FF0000"/>
          <w:sz w:val="20"/>
          <w:szCs w:val="20"/>
          <w:highlight w:val="yellow"/>
        </w:rPr>
        <w:t>ampl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display </w:t>
      </w:r>
      <w:proofErr w:type="spell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</w:rPr>
        <w:t>Custos_totais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62EC27AD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Custos_totais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226695</w:t>
      </w:r>
    </w:p>
    <w:p w14:paraId="18BAF0CA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B44029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61CFC">
        <w:rPr>
          <w:rFonts w:ascii="Consolas" w:hAnsi="Consolas" w:cs="Consolas"/>
          <w:b/>
          <w:color w:val="FF0000"/>
          <w:sz w:val="20"/>
          <w:szCs w:val="20"/>
          <w:highlight w:val="yellow"/>
        </w:rPr>
        <w:t>ampl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display </w:t>
      </w:r>
      <w:proofErr w:type="spell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</w:rPr>
        <w:t>Uso_rota_soma_ij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5C0E495F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Uso_rota_soma_ij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13</w:t>
      </w:r>
    </w:p>
    <w:p w14:paraId="2B21B19B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756F5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61CFC">
        <w:rPr>
          <w:rFonts w:ascii="Consolas" w:hAnsi="Consolas" w:cs="Consolas"/>
          <w:b/>
          <w:color w:val="FF0000"/>
          <w:sz w:val="20"/>
          <w:szCs w:val="20"/>
          <w:highlight w:val="yellow"/>
        </w:rPr>
        <w:t>ampl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display </w:t>
      </w:r>
      <w:proofErr w:type="spell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</w:rPr>
        <w:t>Nivel_Producao_Produto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1CBFD211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Nivel_Producao_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</w:p>
    <w:p w14:paraId="05EAA095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MT milho    440</w:t>
      </w:r>
    </w:p>
    <w:p w14:paraId="151F35C5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MT trigo    880</w:t>
      </w:r>
    </w:p>
    <w:p w14:paraId="695E7E89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MT soja     220</w:t>
      </w:r>
    </w:p>
    <w:p w14:paraId="692941E8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MS milho    770</w:t>
      </w:r>
    </w:p>
    <w:p w14:paraId="6ED24FF3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MS trigo   1670</w:t>
      </w:r>
    </w:p>
    <w:p w14:paraId="155201FC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MS soja     330</w:t>
      </w:r>
    </w:p>
    <w:p w14:paraId="0622D8D2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 milho    690</w:t>
      </w:r>
    </w:p>
    <w:p w14:paraId="01E4B394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 trigo   1650</w:t>
      </w:r>
    </w:p>
    <w:p w14:paraId="3DC9EC96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 soja     250</w:t>
      </w:r>
    </w:p>
    <w:p w14:paraId="06861CB3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07C037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5D8DE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proofErr w:type="spellStart"/>
      <w:r w:rsidRPr="00D61CFC">
        <w:rPr>
          <w:rFonts w:ascii="Consolas" w:hAnsi="Consolas" w:cs="Consolas"/>
          <w:b/>
          <w:color w:val="FF0000"/>
          <w:sz w:val="20"/>
          <w:szCs w:val="20"/>
          <w:highlight w:val="yellow"/>
        </w:rPr>
        <w:t>ampl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: display </w:t>
      </w:r>
      <w:proofErr w:type="spell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  <w:lang w:val="en-US"/>
        </w:rPr>
        <w:t>Nivel_Producao</w:t>
      </w:r>
      <w:proofErr w:type="gram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  <w:lang w:val="en-US"/>
        </w:rPr>
        <w:t>_Total</w:t>
      </w:r>
      <w:proofErr w:type="spellEnd"/>
      <w:proofErr w:type="gramEnd"/>
      <w:r w:rsidRPr="00D61CFC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;</w:t>
      </w:r>
    </w:p>
    <w:p w14:paraId="043DA328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Nivel_Producao_Total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</w:p>
    <w:p w14:paraId="4BA8D53A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MT  1540</w:t>
      </w:r>
    </w:p>
    <w:p w14:paraId="2708E58B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MS  2770</w:t>
      </w:r>
    </w:p>
    <w:p w14:paraId="1B5AC650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  2590</w:t>
      </w:r>
    </w:p>
    <w:p w14:paraId="0476A31D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5C3DEA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0248F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61CFC">
        <w:rPr>
          <w:rFonts w:ascii="Consolas" w:hAnsi="Consolas" w:cs="Consolas"/>
          <w:b/>
          <w:color w:val="FF0000"/>
          <w:sz w:val="20"/>
          <w:szCs w:val="20"/>
          <w:highlight w:val="yellow"/>
        </w:rPr>
        <w:t>ampl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display </w:t>
      </w:r>
      <w:proofErr w:type="spell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</w:rPr>
        <w:t>Volume</w:t>
      </w:r>
      <w:proofErr w:type="gram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</w:rPr>
        <w:t>_Atendido</w:t>
      </w:r>
      <w:proofErr w:type="spellEnd"/>
      <w:proofErr w:type="gram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054740AB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Volume_Atendido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</w:p>
    <w:p w14:paraId="198894E0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SAL   900</w:t>
      </w:r>
    </w:p>
    <w:p w14:paraId="27C4040F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VIT  1150</w:t>
      </w:r>
    </w:p>
    <w:p w14:paraId="25DC6D25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SAN   500</w:t>
      </w:r>
    </w:p>
    <w:p w14:paraId="1453F90A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PAR   375</w:t>
      </w:r>
    </w:p>
    <w:p w14:paraId="7485AAE1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SLU  1800</w:t>
      </w:r>
    </w:p>
    <w:p w14:paraId="46F9670F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  1175</w:t>
      </w:r>
    </w:p>
    <w:p w14:paraId="68F384E3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ITA  1000</w:t>
      </w:r>
    </w:p>
    <w:p w14:paraId="613DDB85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1B5C1A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922AB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61CFC">
        <w:rPr>
          <w:rFonts w:ascii="Consolas" w:hAnsi="Consolas" w:cs="Consolas"/>
          <w:b/>
          <w:color w:val="FF0000"/>
          <w:sz w:val="20"/>
          <w:szCs w:val="20"/>
          <w:highlight w:val="yellow"/>
        </w:rPr>
        <w:t>ampl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display </w:t>
      </w:r>
      <w:proofErr w:type="spell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</w:rPr>
        <w:t>Total</w:t>
      </w:r>
      <w:proofErr w:type="gram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</w:rPr>
        <w:t>_Total</w:t>
      </w:r>
      <w:proofErr w:type="spellEnd"/>
      <w:proofErr w:type="gram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1CA3D011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Total_Total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6900</w:t>
      </w:r>
    </w:p>
    <w:p w14:paraId="5371DCC3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F14B5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61CFC">
        <w:rPr>
          <w:rFonts w:ascii="Consolas" w:hAnsi="Consolas" w:cs="Consolas"/>
          <w:b/>
          <w:color w:val="FF0000"/>
          <w:sz w:val="20"/>
          <w:szCs w:val="20"/>
          <w:highlight w:val="yellow"/>
        </w:rPr>
        <w:t>ampl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display </w:t>
      </w:r>
      <w:proofErr w:type="spell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</w:rPr>
        <w:t>Escoamento_Rota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733A44DC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Escoamento_Rota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*,*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709559" w14:textId="77777777" w:rsidR="00D61CFC" w:rsidRPr="00C6218D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218D">
        <w:rPr>
          <w:rFonts w:ascii="Consolas" w:hAnsi="Consolas" w:cs="Consolas"/>
          <w:color w:val="000000"/>
          <w:sz w:val="20"/>
          <w:szCs w:val="20"/>
        </w:rPr>
        <w:t xml:space="preserve">:     MT    MS    GO   </w:t>
      </w:r>
      <w:proofErr w:type="gramStart"/>
      <w:r w:rsidRPr="00C6218D">
        <w:rPr>
          <w:rFonts w:ascii="Consolas" w:hAnsi="Consolas" w:cs="Consolas"/>
          <w:color w:val="000000"/>
          <w:sz w:val="20"/>
          <w:szCs w:val="20"/>
        </w:rPr>
        <w:t xml:space="preserve">  :</w:t>
      </w:r>
      <w:proofErr w:type="gramEnd"/>
      <w:r w:rsidRPr="00C6218D">
        <w:rPr>
          <w:rFonts w:ascii="Consolas" w:hAnsi="Consolas" w:cs="Consolas"/>
          <w:color w:val="000000"/>
          <w:sz w:val="20"/>
          <w:szCs w:val="20"/>
        </w:rPr>
        <w:t>=</w:t>
      </w:r>
    </w:p>
    <w:p w14:paraId="031E40B1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SAL     0   375   525</w:t>
      </w:r>
    </w:p>
    <w:p w14:paraId="3AA4731C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VIT     0   625   525</w:t>
      </w:r>
    </w:p>
    <w:p w14:paraId="51E0C47A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SAN     0   500     0</w:t>
      </w:r>
    </w:p>
    <w:p w14:paraId="36DE5BDB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PAR     0     0   375</w:t>
      </w:r>
    </w:p>
    <w:p w14:paraId="0B76AABE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SLU   510   700   590</w:t>
      </w:r>
    </w:p>
    <w:p w14:paraId="6280E7C1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BEL   605   570     0</w:t>
      </w:r>
    </w:p>
    <w:p w14:paraId="0647C1D1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CFC">
        <w:rPr>
          <w:rFonts w:ascii="Consolas" w:hAnsi="Consolas" w:cs="Consolas"/>
          <w:color w:val="000000"/>
          <w:sz w:val="20"/>
          <w:szCs w:val="20"/>
          <w:lang w:val="en-US"/>
        </w:rPr>
        <w:t>ITA   425     0   575</w:t>
      </w:r>
    </w:p>
    <w:p w14:paraId="09E31538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B1B1D9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0CDFD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61CFC">
        <w:rPr>
          <w:rFonts w:ascii="Consolas" w:hAnsi="Consolas" w:cs="Consolas"/>
          <w:b/>
          <w:color w:val="FF0000"/>
          <w:sz w:val="20"/>
          <w:szCs w:val="20"/>
          <w:highlight w:val="yellow"/>
        </w:rPr>
        <w:t>ampl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display </w:t>
      </w:r>
      <w:proofErr w:type="spell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</w:rPr>
        <w:t>Rotas</w:t>
      </w:r>
      <w:proofErr w:type="gram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</w:rPr>
        <w:t>_Utilizadas</w:t>
      </w:r>
      <w:proofErr w:type="spellEnd"/>
      <w:proofErr w:type="gram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64EB3BEC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Rotas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_Utilizadas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13</w:t>
      </w:r>
    </w:p>
    <w:p w14:paraId="2F66C4D9" w14:textId="77777777" w:rsid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9A72D4" w14:textId="77777777" w:rsidR="00D61CFC" w:rsidRPr="00D61CFC" w:rsidRDefault="00D61CFC" w:rsidP="00D6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spellStart"/>
      <w:r w:rsidRPr="00D61CFC">
        <w:rPr>
          <w:rFonts w:ascii="Consolas" w:hAnsi="Consolas" w:cs="Consolas"/>
          <w:b/>
          <w:color w:val="FF0000"/>
          <w:sz w:val="20"/>
          <w:szCs w:val="20"/>
          <w:highlight w:val="yellow"/>
        </w:rPr>
        <w:t>ampl</w:t>
      </w:r>
      <w:proofErr w:type="spell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display </w:t>
      </w:r>
      <w:proofErr w:type="spell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</w:rPr>
        <w:t>Rotas_Nao</w:t>
      </w:r>
      <w:proofErr w:type="gramStart"/>
      <w:r w:rsidRPr="00D61CFC">
        <w:rPr>
          <w:rFonts w:ascii="Consolas" w:hAnsi="Consolas" w:cs="Consolas"/>
          <w:b/>
          <w:color w:val="0000FF"/>
          <w:sz w:val="20"/>
          <w:szCs w:val="20"/>
          <w:highlight w:val="yellow"/>
        </w:rPr>
        <w:t>_Utilizadas</w:t>
      </w:r>
      <w:proofErr w:type="spellEnd"/>
      <w:proofErr w:type="gramEnd"/>
      <w:r w:rsidRPr="00D61CFC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0433F920" w14:textId="77777777" w:rsidR="00D61CFC" w:rsidRDefault="00D61CFC" w:rsidP="00D61CFC">
      <w:proofErr w:type="spellStart"/>
      <w:r>
        <w:rPr>
          <w:rFonts w:ascii="Consolas" w:hAnsi="Consolas" w:cs="Consolas"/>
          <w:color w:val="000000"/>
          <w:sz w:val="20"/>
          <w:szCs w:val="20"/>
        </w:rPr>
        <w:t>Rotas_Nao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_Utilizadas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8</w:t>
      </w:r>
    </w:p>
    <w:sectPr w:rsidR="00D61CFC" w:rsidSect="00D61CFC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FC"/>
    <w:rsid w:val="00C6218D"/>
    <w:rsid w:val="00D6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52C8"/>
  <w15:chartTrackingRefBased/>
  <w15:docId w15:val="{4ADCE4C5-4386-4E5C-A98D-34B87259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490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Monteiro</dc:creator>
  <cp:keywords/>
  <dc:description/>
  <cp:lastModifiedBy>Klysman</cp:lastModifiedBy>
  <cp:revision>2</cp:revision>
  <dcterms:created xsi:type="dcterms:W3CDTF">2018-06-24T14:23:00Z</dcterms:created>
  <dcterms:modified xsi:type="dcterms:W3CDTF">2021-03-02T00:47:00Z</dcterms:modified>
</cp:coreProperties>
</file>