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FDF2D2" w14:textId="77777777" w:rsidR="006B4C98" w:rsidRPr="005E0615" w:rsidRDefault="006B4C98" w:rsidP="006B4C98">
      <w:pPr>
        <w:jc w:val="center"/>
        <w:rPr>
          <w:rFonts w:asciiTheme="minorHAnsi" w:hAnsiTheme="minorHAnsi"/>
          <w:color w:val="000000" w:themeColor="text1"/>
          <w:sz w:val="28"/>
        </w:rPr>
      </w:pPr>
      <w:bookmarkStart w:id="0" w:name="_Toc478480161"/>
      <w:bookmarkStart w:id="1" w:name="_Toc478480779"/>
      <w:r w:rsidRPr="005E0615">
        <w:rPr>
          <w:rFonts w:asciiTheme="minorHAnsi" w:hAnsiTheme="minorHAnsi"/>
          <w:color w:val="000000" w:themeColor="text1"/>
          <w:vertAlign w:val="subscript"/>
        </w:rPr>
        <w:softHyphen/>
      </w:r>
      <w:r w:rsidRPr="005E0615">
        <w:rPr>
          <w:rFonts w:asciiTheme="minorHAnsi" w:hAnsiTheme="minorHAnsi"/>
          <w:color w:val="000000" w:themeColor="text1"/>
          <w:sz w:val="28"/>
        </w:rPr>
        <w:t>Министерство высшего и профессионального образования РФ</w:t>
      </w:r>
    </w:p>
    <w:p w14:paraId="5CFDF2D3" w14:textId="77777777" w:rsidR="006B4C98" w:rsidRPr="005E0615" w:rsidRDefault="006B4C98" w:rsidP="006B4C98">
      <w:pPr>
        <w:jc w:val="center"/>
        <w:rPr>
          <w:rFonts w:asciiTheme="minorHAnsi" w:hAnsiTheme="minorHAnsi"/>
          <w:color w:val="000000" w:themeColor="text1"/>
          <w:sz w:val="28"/>
        </w:rPr>
      </w:pPr>
      <w:r w:rsidRPr="005E0615">
        <w:rPr>
          <w:rFonts w:asciiTheme="minorHAnsi" w:hAnsiTheme="minorHAnsi"/>
          <w:color w:val="000000" w:themeColor="text1"/>
          <w:sz w:val="28"/>
        </w:rPr>
        <w:t>Государственное образовательное учреждение</w:t>
      </w:r>
    </w:p>
    <w:p w14:paraId="5CFDF2D4" w14:textId="77777777" w:rsidR="006B4C98" w:rsidRPr="005E0615" w:rsidRDefault="006B4C98" w:rsidP="006B4C98">
      <w:pPr>
        <w:jc w:val="center"/>
        <w:rPr>
          <w:rFonts w:asciiTheme="minorHAnsi" w:hAnsiTheme="minorHAnsi"/>
          <w:color w:val="000000" w:themeColor="text1"/>
          <w:sz w:val="28"/>
        </w:rPr>
      </w:pPr>
      <w:r w:rsidRPr="005E0615">
        <w:rPr>
          <w:rFonts w:asciiTheme="minorHAnsi" w:hAnsiTheme="minorHAnsi"/>
          <w:color w:val="000000" w:themeColor="text1"/>
          <w:sz w:val="28"/>
        </w:rPr>
        <w:t>высшего профессионального образования</w:t>
      </w:r>
    </w:p>
    <w:p w14:paraId="5CFDF2D5" w14:textId="77777777" w:rsidR="006B4C98" w:rsidRPr="005E0615" w:rsidRDefault="006B4C98" w:rsidP="006B4C98">
      <w:pPr>
        <w:jc w:val="center"/>
        <w:rPr>
          <w:rFonts w:asciiTheme="minorHAnsi" w:hAnsiTheme="minorHAnsi"/>
          <w:color w:val="000000" w:themeColor="text1"/>
          <w:sz w:val="28"/>
        </w:rPr>
      </w:pPr>
      <w:r w:rsidRPr="005E0615">
        <w:rPr>
          <w:rFonts w:asciiTheme="minorHAnsi" w:hAnsiTheme="minorHAnsi"/>
          <w:color w:val="000000" w:themeColor="text1"/>
          <w:sz w:val="28"/>
        </w:rPr>
        <w:t>Ульяновский государственный технический университет</w:t>
      </w:r>
    </w:p>
    <w:p w14:paraId="5CFDF2D6" w14:textId="77777777" w:rsidR="006B4C98" w:rsidRPr="005E0615" w:rsidRDefault="006B4C98" w:rsidP="006B4C98">
      <w:pPr>
        <w:jc w:val="center"/>
        <w:rPr>
          <w:rFonts w:asciiTheme="minorHAnsi" w:hAnsiTheme="minorHAnsi"/>
          <w:color w:val="000000" w:themeColor="text1"/>
          <w:sz w:val="28"/>
        </w:rPr>
      </w:pPr>
      <w:r w:rsidRPr="005E0615">
        <w:rPr>
          <w:rFonts w:asciiTheme="minorHAnsi" w:hAnsiTheme="minorHAnsi"/>
          <w:color w:val="000000" w:themeColor="text1"/>
          <w:sz w:val="28"/>
        </w:rPr>
        <w:t>Кафедра «Вычислительная техника»</w:t>
      </w:r>
    </w:p>
    <w:p w14:paraId="5CFDF2D7" w14:textId="77777777" w:rsidR="006B4C98" w:rsidRPr="005E0615" w:rsidRDefault="006B4C98" w:rsidP="006B4C98">
      <w:pPr>
        <w:pStyle w:val="a3"/>
        <w:tabs>
          <w:tab w:val="left" w:pos="0"/>
        </w:tabs>
        <w:jc w:val="center"/>
        <w:rPr>
          <w:rFonts w:asciiTheme="minorHAnsi" w:hAnsiTheme="minorHAnsi" w:cs="Times New Roman"/>
          <w:color w:val="000000" w:themeColor="text1"/>
          <w:sz w:val="28"/>
          <w:szCs w:val="28"/>
        </w:rPr>
      </w:pPr>
      <w:r w:rsidRPr="005E0615">
        <w:rPr>
          <w:rFonts w:asciiTheme="minorHAnsi" w:hAnsiTheme="minorHAnsi" w:cs="Times New Roman"/>
          <w:color w:val="000000" w:themeColor="text1"/>
          <w:sz w:val="28"/>
          <w:szCs w:val="28"/>
        </w:rPr>
        <w:t>Дисциплина "МиСЗКИ"</w:t>
      </w:r>
    </w:p>
    <w:p w14:paraId="5CFDF2D8" w14:textId="77777777" w:rsidR="006B4C98" w:rsidRPr="005E0615" w:rsidRDefault="006B4C98" w:rsidP="006B4C98">
      <w:pPr>
        <w:pStyle w:val="a3"/>
        <w:tabs>
          <w:tab w:val="left" w:pos="0"/>
        </w:tabs>
        <w:jc w:val="center"/>
        <w:rPr>
          <w:rFonts w:asciiTheme="minorHAnsi" w:hAnsiTheme="minorHAnsi" w:cs="Times New Roman"/>
          <w:color w:val="000000" w:themeColor="text1"/>
          <w:sz w:val="28"/>
          <w:szCs w:val="28"/>
        </w:rPr>
      </w:pPr>
    </w:p>
    <w:p w14:paraId="5CFDF2D9" w14:textId="77777777" w:rsidR="006B4C98" w:rsidRPr="005E0615" w:rsidRDefault="006B4C98" w:rsidP="006B4C98">
      <w:pPr>
        <w:pStyle w:val="a3"/>
        <w:tabs>
          <w:tab w:val="left" w:pos="0"/>
        </w:tabs>
        <w:jc w:val="center"/>
        <w:rPr>
          <w:rFonts w:asciiTheme="minorHAnsi" w:hAnsiTheme="minorHAnsi" w:cs="Times New Roman"/>
          <w:color w:val="000000" w:themeColor="text1"/>
          <w:sz w:val="28"/>
          <w:szCs w:val="28"/>
        </w:rPr>
      </w:pPr>
    </w:p>
    <w:p w14:paraId="5CFDF2DA" w14:textId="77777777" w:rsidR="006B4C98" w:rsidRPr="005E0615" w:rsidRDefault="006B4C98" w:rsidP="006B4C98">
      <w:pPr>
        <w:pStyle w:val="a3"/>
        <w:tabs>
          <w:tab w:val="left" w:pos="0"/>
        </w:tabs>
        <w:jc w:val="center"/>
        <w:rPr>
          <w:rFonts w:asciiTheme="minorHAnsi" w:hAnsiTheme="minorHAnsi" w:cs="Times New Roman"/>
          <w:color w:val="000000" w:themeColor="text1"/>
          <w:sz w:val="28"/>
          <w:szCs w:val="28"/>
        </w:rPr>
      </w:pPr>
    </w:p>
    <w:p w14:paraId="5CFDF2DB" w14:textId="77777777" w:rsidR="006B4C98" w:rsidRPr="005E0615" w:rsidRDefault="006B4C98" w:rsidP="006B4C98">
      <w:pPr>
        <w:pStyle w:val="a3"/>
        <w:tabs>
          <w:tab w:val="left" w:pos="0"/>
        </w:tabs>
        <w:jc w:val="center"/>
        <w:rPr>
          <w:rFonts w:asciiTheme="minorHAnsi" w:hAnsiTheme="minorHAnsi" w:cs="Times New Roman"/>
          <w:color w:val="000000" w:themeColor="text1"/>
          <w:sz w:val="28"/>
          <w:szCs w:val="28"/>
        </w:rPr>
      </w:pPr>
    </w:p>
    <w:p w14:paraId="5CFDF2DC" w14:textId="77777777" w:rsidR="006B4C98" w:rsidRPr="005E0615" w:rsidRDefault="006B4C98" w:rsidP="006B4C98">
      <w:pPr>
        <w:pStyle w:val="a3"/>
        <w:tabs>
          <w:tab w:val="left" w:pos="0"/>
        </w:tabs>
        <w:jc w:val="center"/>
        <w:rPr>
          <w:rFonts w:asciiTheme="minorHAnsi" w:hAnsiTheme="minorHAnsi" w:cs="Times New Roman"/>
          <w:color w:val="000000" w:themeColor="text1"/>
          <w:sz w:val="28"/>
          <w:szCs w:val="28"/>
        </w:rPr>
      </w:pPr>
    </w:p>
    <w:p w14:paraId="5CFDF2DD" w14:textId="77777777" w:rsidR="006B4C98" w:rsidRPr="005E0615" w:rsidRDefault="006B4C98" w:rsidP="006B4C98">
      <w:pPr>
        <w:pStyle w:val="a3"/>
        <w:tabs>
          <w:tab w:val="left" w:pos="0"/>
        </w:tabs>
        <w:jc w:val="center"/>
        <w:rPr>
          <w:rFonts w:asciiTheme="minorHAnsi" w:hAnsiTheme="minorHAnsi" w:cs="Times New Roman"/>
          <w:color w:val="000000" w:themeColor="text1"/>
          <w:sz w:val="28"/>
          <w:szCs w:val="28"/>
        </w:rPr>
      </w:pPr>
    </w:p>
    <w:p w14:paraId="5CFDF2DE" w14:textId="77777777" w:rsidR="006B4C98" w:rsidRPr="005E0615" w:rsidRDefault="006B4C98" w:rsidP="006B4C98">
      <w:pPr>
        <w:pStyle w:val="a3"/>
        <w:tabs>
          <w:tab w:val="left" w:pos="0"/>
        </w:tabs>
        <w:jc w:val="center"/>
        <w:rPr>
          <w:rFonts w:asciiTheme="minorHAnsi" w:hAnsiTheme="minorHAnsi" w:cs="Times New Roman"/>
          <w:color w:val="000000" w:themeColor="text1"/>
          <w:sz w:val="28"/>
          <w:szCs w:val="28"/>
        </w:rPr>
      </w:pPr>
    </w:p>
    <w:p w14:paraId="5CFDF2DF" w14:textId="77777777" w:rsidR="006B4C98" w:rsidRPr="005E0615" w:rsidRDefault="006B4C98" w:rsidP="006B4C98">
      <w:pPr>
        <w:pStyle w:val="a3"/>
        <w:tabs>
          <w:tab w:val="left" w:pos="0"/>
        </w:tabs>
        <w:jc w:val="center"/>
        <w:rPr>
          <w:rFonts w:asciiTheme="minorHAnsi" w:hAnsiTheme="minorHAnsi" w:cs="Times New Roman"/>
          <w:color w:val="000000" w:themeColor="text1"/>
          <w:sz w:val="28"/>
          <w:szCs w:val="28"/>
        </w:rPr>
      </w:pPr>
    </w:p>
    <w:p w14:paraId="5CFDF2E0" w14:textId="77777777" w:rsidR="006B4C98" w:rsidRPr="005E0615" w:rsidRDefault="006B4C98" w:rsidP="006B4C98">
      <w:pPr>
        <w:pStyle w:val="a3"/>
        <w:tabs>
          <w:tab w:val="left" w:pos="0"/>
        </w:tabs>
        <w:jc w:val="center"/>
        <w:rPr>
          <w:rFonts w:asciiTheme="minorHAnsi" w:hAnsiTheme="minorHAnsi" w:cs="Times New Roman"/>
          <w:color w:val="000000" w:themeColor="text1"/>
          <w:sz w:val="28"/>
          <w:szCs w:val="28"/>
        </w:rPr>
      </w:pPr>
    </w:p>
    <w:p w14:paraId="5CFDF2E1" w14:textId="77777777" w:rsidR="006B4C98" w:rsidRPr="005E0615" w:rsidRDefault="006B4C98" w:rsidP="006B4C98">
      <w:pPr>
        <w:jc w:val="center"/>
        <w:rPr>
          <w:rFonts w:asciiTheme="minorHAnsi" w:hAnsiTheme="minorHAnsi"/>
          <w:color w:val="000000" w:themeColor="text1"/>
          <w:sz w:val="44"/>
          <w:szCs w:val="44"/>
        </w:rPr>
      </w:pPr>
      <w:r w:rsidRPr="005E0615">
        <w:rPr>
          <w:rFonts w:asciiTheme="minorHAnsi" w:hAnsiTheme="minorHAnsi"/>
          <w:color w:val="000000" w:themeColor="text1"/>
          <w:sz w:val="44"/>
          <w:szCs w:val="44"/>
        </w:rPr>
        <w:t>Лабораторная работа №</w:t>
      </w:r>
      <w:r w:rsidR="006B2F04" w:rsidRPr="005E0615">
        <w:rPr>
          <w:rFonts w:asciiTheme="minorHAnsi" w:hAnsiTheme="minorHAnsi"/>
          <w:color w:val="000000" w:themeColor="text1"/>
          <w:sz w:val="44"/>
          <w:szCs w:val="44"/>
        </w:rPr>
        <w:t>4</w:t>
      </w:r>
    </w:p>
    <w:p w14:paraId="5CFDF2E2" w14:textId="77777777" w:rsidR="006B4C98" w:rsidRPr="005E0615" w:rsidRDefault="006B2F04" w:rsidP="006B4C98">
      <w:pPr>
        <w:jc w:val="center"/>
        <w:rPr>
          <w:rFonts w:asciiTheme="minorHAnsi" w:hAnsiTheme="minorHAnsi"/>
          <w:color w:val="000000" w:themeColor="text1"/>
          <w:sz w:val="44"/>
          <w:szCs w:val="44"/>
        </w:rPr>
      </w:pPr>
      <w:r w:rsidRPr="005E0615">
        <w:rPr>
          <w:rFonts w:asciiTheme="minorHAnsi" w:hAnsiTheme="minorHAnsi"/>
          <w:color w:val="000000" w:themeColor="text1"/>
          <w:sz w:val="44"/>
          <w:szCs w:val="44"/>
        </w:rPr>
        <w:t>Изучение принципов работы самораспространяющихся программ</w:t>
      </w:r>
      <w:r w:rsidR="00C052AE" w:rsidRPr="005E0615">
        <w:rPr>
          <w:rFonts w:asciiTheme="minorHAnsi" w:hAnsiTheme="minorHAnsi"/>
          <w:color w:val="000000" w:themeColor="text1"/>
          <w:sz w:val="44"/>
          <w:szCs w:val="44"/>
        </w:rPr>
        <w:t>.</w:t>
      </w:r>
    </w:p>
    <w:p w14:paraId="5CFDF2E3" w14:textId="77777777" w:rsidR="006B4C98" w:rsidRPr="005E0615" w:rsidRDefault="006B4C98" w:rsidP="006B4C98">
      <w:pPr>
        <w:jc w:val="center"/>
        <w:rPr>
          <w:rFonts w:asciiTheme="minorHAnsi" w:hAnsiTheme="minorHAnsi"/>
          <w:color w:val="000000" w:themeColor="text1"/>
          <w:sz w:val="28"/>
        </w:rPr>
      </w:pPr>
    </w:p>
    <w:p w14:paraId="5CFDF2E4" w14:textId="77777777" w:rsidR="006B4C98" w:rsidRPr="005E0615" w:rsidRDefault="006B4C98" w:rsidP="006B4C98">
      <w:pPr>
        <w:jc w:val="center"/>
        <w:rPr>
          <w:rFonts w:asciiTheme="minorHAnsi" w:hAnsiTheme="minorHAnsi"/>
          <w:color w:val="000000" w:themeColor="text1"/>
          <w:sz w:val="28"/>
        </w:rPr>
      </w:pPr>
    </w:p>
    <w:p w14:paraId="5CFDF2E5" w14:textId="77777777" w:rsidR="006B4C98" w:rsidRPr="005E0615" w:rsidRDefault="006B4C98" w:rsidP="006B4C98">
      <w:pPr>
        <w:jc w:val="center"/>
        <w:rPr>
          <w:rFonts w:asciiTheme="minorHAnsi" w:hAnsiTheme="minorHAnsi"/>
          <w:color w:val="000000" w:themeColor="text1"/>
          <w:sz w:val="28"/>
        </w:rPr>
      </w:pPr>
    </w:p>
    <w:p w14:paraId="5CFDF2E6" w14:textId="77777777" w:rsidR="006B4C98" w:rsidRPr="005E0615" w:rsidRDefault="006B4C98" w:rsidP="006B4C98">
      <w:pPr>
        <w:jc w:val="center"/>
        <w:rPr>
          <w:rFonts w:asciiTheme="minorHAnsi" w:hAnsiTheme="minorHAnsi"/>
          <w:color w:val="000000" w:themeColor="text1"/>
          <w:sz w:val="28"/>
        </w:rPr>
      </w:pPr>
    </w:p>
    <w:p w14:paraId="5CFDF2E7" w14:textId="77777777" w:rsidR="006B4C98" w:rsidRPr="005E0615" w:rsidRDefault="006B4C98" w:rsidP="006B4C98">
      <w:pPr>
        <w:jc w:val="center"/>
        <w:rPr>
          <w:rFonts w:asciiTheme="minorHAnsi" w:hAnsiTheme="minorHAnsi"/>
          <w:color w:val="000000" w:themeColor="text1"/>
          <w:sz w:val="28"/>
        </w:rPr>
      </w:pPr>
    </w:p>
    <w:p w14:paraId="5CFDF2E8" w14:textId="77777777" w:rsidR="006B4C98" w:rsidRPr="005E0615" w:rsidRDefault="006B4C98" w:rsidP="006B4C98">
      <w:pPr>
        <w:jc w:val="center"/>
        <w:rPr>
          <w:rFonts w:asciiTheme="minorHAnsi" w:hAnsiTheme="minorHAnsi"/>
          <w:color w:val="000000" w:themeColor="text1"/>
          <w:sz w:val="28"/>
        </w:rPr>
      </w:pPr>
    </w:p>
    <w:p w14:paraId="5CFDF2E9" w14:textId="77777777" w:rsidR="006B4C98" w:rsidRPr="005E0615" w:rsidRDefault="006B4C98" w:rsidP="006B4C98">
      <w:pPr>
        <w:jc w:val="center"/>
        <w:rPr>
          <w:rFonts w:asciiTheme="minorHAnsi" w:hAnsiTheme="minorHAnsi"/>
          <w:color w:val="000000" w:themeColor="text1"/>
          <w:sz w:val="28"/>
        </w:rPr>
      </w:pPr>
    </w:p>
    <w:p w14:paraId="5CFDF2EA" w14:textId="77777777" w:rsidR="006B4C98" w:rsidRPr="005E0615" w:rsidRDefault="006B4C98" w:rsidP="006B4C98">
      <w:pPr>
        <w:jc w:val="center"/>
        <w:rPr>
          <w:rFonts w:asciiTheme="minorHAnsi" w:hAnsiTheme="minorHAnsi"/>
          <w:color w:val="000000" w:themeColor="text1"/>
          <w:sz w:val="28"/>
        </w:rPr>
      </w:pPr>
    </w:p>
    <w:p w14:paraId="5CFDF2EB" w14:textId="77777777" w:rsidR="006B4C98" w:rsidRPr="005E0615" w:rsidRDefault="006B4C98" w:rsidP="006B4C98">
      <w:pPr>
        <w:jc w:val="center"/>
        <w:rPr>
          <w:rFonts w:asciiTheme="minorHAnsi" w:hAnsiTheme="minorHAnsi"/>
          <w:color w:val="000000" w:themeColor="text1"/>
          <w:sz w:val="28"/>
        </w:rPr>
      </w:pPr>
    </w:p>
    <w:p w14:paraId="5CFDF2F0" w14:textId="77777777" w:rsidR="006B4C98" w:rsidRPr="005E0615" w:rsidRDefault="006B4C98" w:rsidP="006B4C98">
      <w:pPr>
        <w:jc w:val="center"/>
        <w:rPr>
          <w:rFonts w:asciiTheme="minorHAnsi" w:hAnsiTheme="minorHAnsi"/>
          <w:color w:val="000000" w:themeColor="text1"/>
          <w:sz w:val="28"/>
        </w:rPr>
      </w:pPr>
    </w:p>
    <w:p w14:paraId="5CFDF2F1" w14:textId="77777777" w:rsidR="006B4C98" w:rsidRPr="005E0615" w:rsidRDefault="006B4C98" w:rsidP="006B4C98">
      <w:pPr>
        <w:tabs>
          <w:tab w:val="left" w:pos="6379"/>
        </w:tabs>
        <w:ind w:left="6663"/>
        <w:rPr>
          <w:rFonts w:asciiTheme="minorHAnsi" w:hAnsiTheme="minorHAnsi"/>
          <w:color w:val="000000" w:themeColor="text1"/>
          <w:sz w:val="28"/>
        </w:rPr>
      </w:pPr>
      <w:r w:rsidRPr="005E0615">
        <w:rPr>
          <w:rFonts w:asciiTheme="minorHAnsi" w:hAnsiTheme="minorHAnsi"/>
          <w:color w:val="000000" w:themeColor="text1"/>
          <w:sz w:val="28"/>
        </w:rPr>
        <w:t>Выполнил</w:t>
      </w:r>
    </w:p>
    <w:p w14:paraId="5CFDF2F2" w14:textId="77777777" w:rsidR="006B4C98" w:rsidRPr="005E0615" w:rsidRDefault="006B4C98" w:rsidP="006B4C98">
      <w:pPr>
        <w:tabs>
          <w:tab w:val="left" w:pos="6379"/>
        </w:tabs>
        <w:ind w:left="6663"/>
        <w:rPr>
          <w:rFonts w:asciiTheme="minorHAnsi" w:hAnsiTheme="minorHAnsi"/>
          <w:color w:val="000000" w:themeColor="text1"/>
          <w:sz w:val="28"/>
        </w:rPr>
      </w:pPr>
      <w:r w:rsidRPr="005E0615">
        <w:rPr>
          <w:rFonts w:asciiTheme="minorHAnsi" w:hAnsiTheme="minorHAnsi"/>
          <w:color w:val="000000" w:themeColor="text1"/>
          <w:sz w:val="28"/>
        </w:rPr>
        <w:t>студент группы БЭВМд-41</w:t>
      </w:r>
    </w:p>
    <w:p w14:paraId="5CFDF2F3" w14:textId="432ECFFA" w:rsidR="006B4C98" w:rsidRPr="005E0615" w:rsidRDefault="005E0615" w:rsidP="006B4C98">
      <w:pPr>
        <w:tabs>
          <w:tab w:val="left" w:pos="6379"/>
        </w:tabs>
        <w:ind w:left="6663"/>
        <w:rPr>
          <w:rFonts w:asciiTheme="minorHAnsi" w:hAnsiTheme="minorHAnsi"/>
          <w:color w:val="000000" w:themeColor="text1"/>
          <w:sz w:val="28"/>
        </w:rPr>
      </w:pPr>
      <w:r w:rsidRPr="005E0615">
        <w:rPr>
          <w:rFonts w:asciiTheme="minorHAnsi" w:hAnsiTheme="minorHAnsi"/>
          <w:color w:val="000000" w:themeColor="text1"/>
          <w:sz w:val="28"/>
        </w:rPr>
        <w:t>Ключников Дмитрий</w:t>
      </w:r>
    </w:p>
    <w:p w14:paraId="5CFDF2F4" w14:textId="77777777" w:rsidR="006B4C98" w:rsidRPr="005E0615" w:rsidRDefault="006B4C98" w:rsidP="006B4C98">
      <w:pPr>
        <w:tabs>
          <w:tab w:val="left" w:pos="6379"/>
        </w:tabs>
        <w:ind w:left="6663"/>
        <w:rPr>
          <w:rFonts w:asciiTheme="minorHAnsi" w:hAnsiTheme="minorHAnsi"/>
          <w:color w:val="000000" w:themeColor="text1"/>
          <w:sz w:val="28"/>
        </w:rPr>
      </w:pPr>
      <w:r w:rsidRPr="005E0615">
        <w:rPr>
          <w:rFonts w:asciiTheme="minorHAnsi" w:hAnsiTheme="minorHAnsi"/>
          <w:color w:val="000000" w:themeColor="text1"/>
          <w:sz w:val="28"/>
        </w:rPr>
        <w:t xml:space="preserve">Проверил </w:t>
      </w:r>
    </w:p>
    <w:p w14:paraId="5CFDF2F5" w14:textId="77777777" w:rsidR="006B4C98" w:rsidRPr="005E0615" w:rsidRDefault="006B4C98" w:rsidP="006B4C98">
      <w:pPr>
        <w:tabs>
          <w:tab w:val="left" w:pos="6379"/>
        </w:tabs>
        <w:ind w:left="6663"/>
        <w:rPr>
          <w:rFonts w:asciiTheme="minorHAnsi" w:hAnsiTheme="minorHAnsi"/>
          <w:color w:val="000000" w:themeColor="text1"/>
          <w:sz w:val="28"/>
        </w:rPr>
      </w:pPr>
      <w:r w:rsidRPr="005E0615">
        <w:rPr>
          <w:rFonts w:asciiTheme="minorHAnsi" w:hAnsiTheme="minorHAnsi"/>
          <w:color w:val="000000" w:themeColor="text1"/>
          <w:sz w:val="28"/>
        </w:rPr>
        <w:t>Мартынов А. И.</w:t>
      </w:r>
    </w:p>
    <w:p w14:paraId="5CFDF2F6" w14:textId="77777777" w:rsidR="006B4C98" w:rsidRPr="005E0615" w:rsidRDefault="006B4C98" w:rsidP="006B4C98">
      <w:pPr>
        <w:tabs>
          <w:tab w:val="left" w:pos="6379"/>
        </w:tabs>
        <w:rPr>
          <w:rFonts w:asciiTheme="minorHAnsi" w:hAnsiTheme="minorHAnsi"/>
          <w:color w:val="000000" w:themeColor="text1"/>
          <w:sz w:val="28"/>
        </w:rPr>
      </w:pPr>
    </w:p>
    <w:p w14:paraId="5CFDF2F7" w14:textId="77777777" w:rsidR="006B4C98" w:rsidRPr="005E0615" w:rsidRDefault="006B4C98" w:rsidP="006B4C98">
      <w:pPr>
        <w:tabs>
          <w:tab w:val="left" w:pos="6379"/>
        </w:tabs>
        <w:rPr>
          <w:rFonts w:asciiTheme="minorHAnsi" w:hAnsiTheme="minorHAnsi"/>
          <w:color w:val="000000" w:themeColor="text1"/>
          <w:sz w:val="28"/>
        </w:rPr>
      </w:pPr>
    </w:p>
    <w:p w14:paraId="5CFDF2F8" w14:textId="77777777" w:rsidR="006B4C98" w:rsidRDefault="006B4C98" w:rsidP="006B4C98">
      <w:pPr>
        <w:tabs>
          <w:tab w:val="left" w:pos="6379"/>
        </w:tabs>
        <w:rPr>
          <w:rFonts w:asciiTheme="minorHAnsi" w:hAnsiTheme="minorHAnsi"/>
          <w:color w:val="000000" w:themeColor="text1"/>
          <w:sz w:val="28"/>
        </w:rPr>
      </w:pPr>
    </w:p>
    <w:p w14:paraId="1E721112" w14:textId="77777777" w:rsidR="00F75B1D" w:rsidRPr="005E0615" w:rsidRDefault="00F75B1D" w:rsidP="006B4C98">
      <w:pPr>
        <w:tabs>
          <w:tab w:val="left" w:pos="6379"/>
        </w:tabs>
        <w:rPr>
          <w:rFonts w:asciiTheme="minorHAnsi" w:hAnsiTheme="minorHAnsi"/>
          <w:color w:val="000000" w:themeColor="text1"/>
          <w:sz w:val="28"/>
        </w:rPr>
      </w:pPr>
    </w:p>
    <w:p w14:paraId="5CFDF2F9" w14:textId="77777777" w:rsidR="006B4C98" w:rsidRPr="005E0615" w:rsidRDefault="006B4C98" w:rsidP="006B4C98">
      <w:pPr>
        <w:tabs>
          <w:tab w:val="left" w:pos="6379"/>
        </w:tabs>
        <w:rPr>
          <w:rFonts w:asciiTheme="minorHAnsi" w:hAnsiTheme="minorHAnsi"/>
          <w:color w:val="000000" w:themeColor="text1"/>
          <w:sz w:val="28"/>
        </w:rPr>
      </w:pPr>
    </w:p>
    <w:p w14:paraId="5CFDF2FA" w14:textId="77777777" w:rsidR="006B4C98" w:rsidRPr="005E0615" w:rsidRDefault="006B4C98" w:rsidP="006B4C98">
      <w:pPr>
        <w:tabs>
          <w:tab w:val="left" w:pos="6379"/>
        </w:tabs>
        <w:rPr>
          <w:rFonts w:asciiTheme="minorHAnsi" w:hAnsiTheme="minorHAnsi"/>
          <w:color w:val="000000" w:themeColor="text1"/>
          <w:sz w:val="28"/>
        </w:rPr>
      </w:pPr>
    </w:p>
    <w:p w14:paraId="5CFDF2FB" w14:textId="77777777" w:rsidR="006B4C98" w:rsidRDefault="006B4C98" w:rsidP="006B4C98">
      <w:pPr>
        <w:tabs>
          <w:tab w:val="left" w:pos="6379"/>
        </w:tabs>
        <w:jc w:val="center"/>
        <w:rPr>
          <w:rFonts w:asciiTheme="minorHAnsi" w:hAnsiTheme="minorHAnsi"/>
          <w:color w:val="000000" w:themeColor="text1"/>
          <w:sz w:val="28"/>
        </w:rPr>
      </w:pPr>
      <w:r w:rsidRPr="005E0615">
        <w:rPr>
          <w:rFonts w:asciiTheme="minorHAnsi" w:hAnsiTheme="minorHAnsi"/>
          <w:color w:val="000000" w:themeColor="text1"/>
          <w:sz w:val="28"/>
        </w:rPr>
        <w:t>Ульяновск 201</w:t>
      </w:r>
      <w:r w:rsidR="00BA29CF" w:rsidRPr="005E0615">
        <w:rPr>
          <w:rFonts w:asciiTheme="minorHAnsi" w:hAnsiTheme="minorHAnsi"/>
          <w:color w:val="000000" w:themeColor="text1"/>
          <w:sz w:val="28"/>
        </w:rPr>
        <w:t>2</w:t>
      </w:r>
    </w:p>
    <w:p w14:paraId="40C10625" w14:textId="77777777" w:rsidR="00F75B1D" w:rsidRPr="005E0615" w:rsidRDefault="00F75B1D" w:rsidP="006B4C98">
      <w:pPr>
        <w:tabs>
          <w:tab w:val="left" w:pos="6379"/>
        </w:tabs>
        <w:jc w:val="center"/>
        <w:rPr>
          <w:rFonts w:asciiTheme="minorHAnsi" w:hAnsiTheme="minorHAnsi"/>
          <w:color w:val="000000" w:themeColor="text1"/>
          <w:sz w:val="28"/>
        </w:rPr>
      </w:pPr>
    </w:p>
    <w:bookmarkEnd w:id="0"/>
    <w:bookmarkEnd w:id="1"/>
    <w:p w14:paraId="5CFDF2FC" w14:textId="77777777" w:rsidR="00A00C9E" w:rsidRPr="005E0615" w:rsidRDefault="006B2F04" w:rsidP="006B2F04">
      <w:pPr>
        <w:jc w:val="both"/>
        <w:rPr>
          <w:rFonts w:asciiTheme="minorHAnsi" w:hAnsiTheme="minorHAnsi"/>
        </w:rPr>
      </w:pPr>
      <w:r w:rsidRPr="005E0615">
        <w:rPr>
          <w:rFonts w:asciiTheme="minorHAnsi" w:hAnsiTheme="minorHAnsi"/>
          <w:b/>
          <w:i/>
          <w:u w:val="single"/>
        </w:rPr>
        <w:t>Задание:</w:t>
      </w:r>
      <w:r w:rsidRPr="005E0615">
        <w:rPr>
          <w:rFonts w:asciiTheme="minorHAnsi" w:hAnsiTheme="minorHAnsi"/>
        </w:rPr>
        <w:t xml:space="preserve"> </w:t>
      </w:r>
    </w:p>
    <w:p w14:paraId="5CFDF2FD" w14:textId="77777777" w:rsidR="006B2F04" w:rsidRPr="005E0615" w:rsidRDefault="006B2F04" w:rsidP="006B2F04">
      <w:pPr>
        <w:jc w:val="both"/>
        <w:rPr>
          <w:rFonts w:asciiTheme="minorHAnsi" w:hAnsiTheme="minorHAnsi"/>
        </w:rPr>
      </w:pPr>
      <w:r w:rsidRPr="005E0615">
        <w:rPr>
          <w:rFonts w:asciiTheme="minorHAnsi" w:hAnsiTheme="minorHAnsi"/>
        </w:rPr>
        <w:t>Изучить механизмы работы самораспространяющихся программ и разработать запускающую программу, которая выполняет следующие действия:</w:t>
      </w:r>
    </w:p>
    <w:p w14:paraId="5CFDF2FE" w14:textId="77777777" w:rsidR="006B2F04" w:rsidRPr="005E0615" w:rsidRDefault="006B2F04" w:rsidP="006B2F04">
      <w:pPr>
        <w:numPr>
          <w:ilvl w:val="0"/>
          <w:numId w:val="7"/>
        </w:numPr>
        <w:jc w:val="both"/>
        <w:rPr>
          <w:rFonts w:asciiTheme="minorHAnsi" w:hAnsiTheme="minorHAnsi"/>
        </w:rPr>
      </w:pPr>
      <w:r w:rsidRPr="005E0615">
        <w:rPr>
          <w:rFonts w:asciiTheme="minorHAnsi" w:hAnsiTheme="minorHAnsi"/>
        </w:rPr>
        <w:t xml:space="preserve">Ищет подходящий для «заражения» файл </w:t>
      </w:r>
      <w:r w:rsidRPr="005E0615">
        <w:rPr>
          <w:rFonts w:asciiTheme="minorHAnsi" w:hAnsiTheme="minorHAnsi"/>
          <w:b/>
        </w:rPr>
        <w:t xml:space="preserve">в пределах текущего каталога!!! </w:t>
      </w:r>
      <w:r w:rsidRPr="005E0615">
        <w:rPr>
          <w:rFonts w:asciiTheme="minorHAnsi" w:hAnsiTheme="minorHAnsi"/>
        </w:rPr>
        <w:t>(параметры «заражения» и тип «заражаемых» файлов согласно варианту);</w:t>
      </w:r>
    </w:p>
    <w:p w14:paraId="5CFDF2FF" w14:textId="77777777" w:rsidR="006B2F04" w:rsidRPr="005E0615" w:rsidRDefault="006B2F04" w:rsidP="006B2F04">
      <w:pPr>
        <w:numPr>
          <w:ilvl w:val="0"/>
          <w:numId w:val="7"/>
        </w:numPr>
        <w:jc w:val="both"/>
        <w:rPr>
          <w:rFonts w:asciiTheme="minorHAnsi" w:hAnsiTheme="minorHAnsi"/>
        </w:rPr>
      </w:pPr>
      <w:r w:rsidRPr="005E0615">
        <w:rPr>
          <w:rFonts w:asciiTheme="minorHAnsi" w:hAnsiTheme="minorHAnsi"/>
        </w:rPr>
        <w:t>Модифицирует «заражаемую» программу таким образом, что при ее запуске сначала выдается информация об авторе, вариант задания и задается вопрос «Вы действительно хотите запустить эту программу? (Да/Нет)». Если пользователь выбирает ответ «Да», то «зараженная» программа запускается на выполнение, в противном случае производится завершение работы программы. При этом «зараженная» программа продолжает производить дальнейшее «заражение» других подходящих файлов.</w:t>
      </w:r>
    </w:p>
    <w:p w14:paraId="5CFDF300" w14:textId="77777777" w:rsidR="006B4C98" w:rsidRPr="005E0615" w:rsidRDefault="006B4C98" w:rsidP="006B4C98">
      <w:pPr>
        <w:widowControl w:val="0"/>
        <w:ind w:firstLine="567"/>
        <w:jc w:val="both"/>
        <w:rPr>
          <w:rFonts w:asciiTheme="minorHAnsi" w:hAnsiTheme="minorHAnsi"/>
          <w:color w:val="000000" w:themeColor="text1"/>
        </w:rPr>
      </w:pPr>
    </w:p>
    <w:p w14:paraId="5CFDF301" w14:textId="77777777" w:rsidR="006B4C98" w:rsidRPr="005E0615" w:rsidRDefault="006B4C98" w:rsidP="006B4C98">
      <w:pPr>
        <w:widowControl w:val="0"/>
        <w:ind w:firstLine="567"/>
        <w:outlineLvl w:val="1"/>
        <w:rPr>
          <w:rFonts w:asciiTheme="minorHAnsi" w:hAnsiTheme="minorHAnsi"/>
          <w:b/>
          <w:i/>
          <w:color w:val="000000" w:themeColor="text1"/>
          <w:u w:val="single"/>
        </w:rPr>
      </w:pPr>
      <w:r w:rsidRPr="005E0615">
        <w:rPr>
          <w:rFonts w:asciiTheme="minorHAnsi" w:hAnsiTheme="minorHAnsi"/>
          <w:b/>
          <w:i/>
          <w:color w:val="000000" w:themeColor="text1"/>
          <w:u w:val="single"/>
        </w:rPr>
        <w:t>Задание по варианту:</w:t>
      </w:r>
    </w:p>
    <w:p w14:paraId="5CFDF302" w14:textId="01FA129E" w:rsidR="006B2F04" w:rsidRPr="005E0615" w:rsidRDefault="006B2F04" w:rsidP="006B2F04">
      <w:pPr>
        <w:jc w:val="both"/>
        <w:rPr>
          <w:rFonts w:asciiTheme="minorHAnsi" w:hAnsiTheme="minorHAnsi"/>
        </w:rPr>
      </w:pPr>
      <w:r w:rsidRPr="005E0615">
        <w:rPr>
          <w:rFonts w:asciiTheme="minorHAnsi" w:hAnsiTheme="minorHAnsi"/>
        </w:rPr>
        <w:t>Тип заражаемых файлов:</w:t>
      </w:r>
      <w:r w:rsidRPr="005E0615">
        <w:rPr>
          <w:rFonts w:asciiTheme="minorHAnsi" w:hAnsiTheme="minorHAnsi"/>
        </w:rPr>
        <w:tab/>
      </w:r>
      <w:r w:rsidRPr="005E0615">
        <w:rPr>
          <w:rFonts w:asciiTheme="minorHAnsi" w:hAnsiTheme="minorHAnsi"/>
        </w:rPr>
        <w:tab/>
      </w:r>
      <w:r w:rsidRPr="005E0615">
        <w:rPr>
          <w:rFonts w:asciiTheme="minorHAnsi" w:hAnsiTheme="minorHAnsi"/>
        </w:rPr>
        <w:tab/>
      </w:r>
      <w:r w:rsidRPr="005E0615">
        <w:rPr>
          <w:rFonts w:asciiTheme="minorHAnsi" w:hAnsiTheme="minorHAnsi"/>
        </w:rPr>
        <w:tab/>
      </w:r>
      <w:r w:rsidRPr="005E0615">
        <w:rPr>
          <w:rFonts w:asciiTheme="minorHAnsi" w:hAnsiTheme="minorHAnsi"/>
        </w:rPr>
        <w:tab/>
      </w:r>
      <w:r w:rsidR="005E0615" w:rsidRPr="005E0615">
        <w:rPr>
          <w:rFonts w:asciiTheme="minorHAnsi" w:hAnsiTheme="minorHAnsi"/>
          <w:b/>
          <w:lang w:val="en-US"/>
        </w:rPr>
        <w:t>COM</w:t>
      </w:r>
    </w:p>
    <w:p w14:paraId="5CFDF303" w14:textId="77777777" w:rsidR="006B2F04" w:rsidRPr="005E0615" w:rsidRDefault="006B2F04" w:rsidP="006B2F04">
      <w:pPr>
        <w:jc w:val="both"/>
        <w:rPr>
          <w:rFonts w:asciiTheme="minorHAnsi" w:hAnsiTheme="minorHAnsi"/>
        </w:rPr>
      </w:pPr>
      <w:r w:rsidRPr="005E0615">
        <w:rPr>
          <w:rFonts w:asciiTheme="minorHAnsi" w:hAnsiTheme="minorHAnsi"/>
        </w:rPr>
        <w:t>Количество заражений за один запуск:</w:t>
      </w:r>
      <w:r w:rsidRPr="005E0615">
        <w:rPr>
          <w:rFonts w:asciiTheme="minorHAnsi" w:hAnsiTheme="minorHAnsi"/>
        </w:rPr>
        <w:tab/>
      </w:r>
      <w:r w:rsidRPr="005E0615">
        <w:rPr>
          <w:rFonts w:asciiTheme="minorHAnsi" w:hAnsiTheme="minorHAnsi"/>
        </w:rPr>
        <w:tab/>
      </w:r>
      <w:r w:rsidRPr="005E0615">
        <w:rPr>
          <w:rFonts w:asciiTheme="minorHAnsi" w:hAnsiTheme="minorHAnsi"/>
        </w:rPr>
        <w:tab/>
      </w:r>
      <w:r w:rsidRPr="005E0615">
        <w:rPr>
          <w:rFonts w:asciiTheme="minorHAnsi" w:hAnsiTheme="minorHAnsi"/>
          <w:b/>
        </w:rPr>
        <w:t>1</w:t>
      </w:r>
    </w:p>
    <w:p w14:paraId="5CFDF304" w14:textId="581EE788" w:rsidR="006B2F04" w:rsidRPr="005E0615" w:rsidRDefault="006B2F04" w:rsidP="006B2F04">
      <w:pPr>
        <w:jc w:val="both"/>
        <w:rPr>
          <w:rFonts w:asciiTheme="minorHAnsi" w:hAnsiTheme="minorHAnsi"/>
        </w:rPr>
      </w:pPr>
      <w:r w:rsidRPr="005E0615">
        <w:rPr>
          <w:rFonts w:asciiTheme="minorHAnsi" w:hAnsiTheme="minorHAnsi"/>
        </w:rPr>
        <w:t>Атрибуты заражаемых файлов:</w:t>
      </w:r>
      <w:r w:rsidRPr="005E0615">
        <w:rPr>
          <w:rFonts w:asciiTheme="minorHAnsi" w:hAnsiTheme="minorHAnsi"/>
        </w:rPr>
        <w:tab/>
      </w:r>
      <w:r w:rsidRPr="005E0615">
        <w:rPr>
          <w:rFonts w:asciiTheme="minorHAnsi" w:hAnsiTheme="minorHAnsi"/>
        </w:rPr>
        <w:tab/>
      </w:r>
      <w:r w:rsidRPr="005E0615">
        <w:rPr>
          <w:rFonts w:asciiTheme="minorHAnsi" w:hAnsiTheme="minorHAnsi"/>
        </w:rPr>
        <w:tab/>
      </w:r>
      <w:r w:rsidRPr="005E0615">
        <w:rPr>
          <w:rFonts w:asciiTheme="minorHAnsi" w:hAnsiTheme="minorHAnsi"/>
        </w:rPr>
        <w:tab/>
      </w:r>
      <w:r w:rsidRPr="005E0615">
        <w:rPr>
          <w:rFonts w:asciiTheme="minorHAnsi" w:hAnsiTheme="minorHAnsi"/>
          <w:b/>
          <w:lang w:val="en-US"/>
        </w:rPr>
        <w:t>N</w:t>
      </w:r>
      <w:r w:rsidRPr="005E0615">
        <w:rPr>
          <w:rFonts w:asciiTheme="minorHAnsi" w:hAnsiTheme="minorHAnsi"/>
          <w:b/>
        </w:rPr>
        <w:t>,</w:t>
      </w:r>
      <w:r w:rsidRPr="005E0615">
        <w:rPr>
          <w:rFonts w:asciiTheme="minorHAnsi" w:hAnsiTheme="minorHAnsi"/>
          <w:b/>
          <w:lang w:val="en-US"/>
        </w:rPr>
        <w:t>A</w:t>
      </w:r>
      <w:r w:rsidR="005E0615" w:rsidRPr="005E0615">
        <w:rPr>
          <w:rFonts w:asciiTheme="minorHAnsi" w:hAnsiTheme="minorHAnsi"/>
          <w:b/>
        </w:rPr>
        <w:t>,</w:t>
      </w:r>
      <w:r w:rsidR="005E0615" w:rsidRPr="005E0615">
        <w:rPr>
          <w:rFonts w:asciiTheme="minorHAnsi" w:hAnsiTheme="minorHAnsi"/>
          <w:b/>
          <w:lang w:val="en-US"/>
        </w:rPr>
        <w:t>H</w:t>
      </w:r>
    </w:p>
    <w:p w14:paraId="5CFDF305" w14:textId="77777777" w:rsidR="006B2F04" w:rsidRPr="005E0615" w:rsidRDefault="006B2F04" w:rsidP="006B2F04">
      <w:pPr>
        <w:jc w:val="both"/>
        <w:rPr>
          <w:rFonts w:asciiTheme="minorHAnsi" w:hAnsiTheme="minorHAnsi"/>
        </w:rPr>
      </w:pPr>
      <w:r w:rsidRPr="005E0615">
        <w:rPr>
          <w:rFonts w:asciiTheme="minorHAnsi" w:hAnsiTheme="minorHAnsi"/>
        </w:rPr>
        <w:tab/>
      </w:r>
      <w:r w:rsidRPr="005E0615">
        <w:rPr>
          <w:rFonts w:asciiTheme="minorHAnsi" w:hAnsiTheme="minorHAnsi"/>
          <w:lang w:val="en-US"/>
        </w:rPr>
        <w:t>N</w:t>
      </w:r>
      <w:r w:rsidRPr="005E0615">
        <w:rPr>
          <w:rFonts w:asciiTheme="minorHAnsi" w:hAnsiTheme="minorHAnsi"/>
        </w:rPr>
        <w:t xml:space="preserve"> – Обычный файл</w:t>
      </w:r>
    </w:p>
    <w:p w14:paraId="5CFDF306" w14:textId="77777777" w:rsidR="006B2F04" w:rsidRPr="005E0615" w:rsidRDefault="006B2F04" w:rsidP="006B2F04">
      <w:pPr>
        <w:jc w:val="both"/>
        <w:rPr>
          <w:rFonts w:asciiTheme="minorHAnsi" w:hAnsiTheme="minorHAnsi"/>
        </w:rPr>
      </w:pPr>
      <w:r w:rsidRPr="005E0615">
        <w:rPr>
          <w:rFonts w:asciiTheme="minorHAnsi" w:hAnsiTheme="minorHAnsi"/>
        </w:rPr>
        <w:tab/>
      </w:r>
      <w:r w:rsidRPr="005E0615">
        <w:rPr>
          <w:rFonts w:asciiTheme="minorHAnsi" w:hAnsiTheme="minorHAnsi"/>
          <w:lang w:val="en-US"/>
        </w:rPr>
        <w:t>A</w:t>
      </w:r>
      <w:r w:rsidRPr="005E0615">
        <w:rPr>
          <w:rFonts w:asciiTheme="minorHAnsi" w:hAnsiTheme="minorHAnsi"/>
        </w:rPr>
        <w:t xml:space="preserve"> – Архивный файл</w:t>
      </w:r>
    </w:p>
    <w:p w14:paraId="5CFDF307" w14:textId="77777777" w:rsidR="006B2F04" w:rsidRPr="005E0615" w:rsidRDefault="006B2F04" w:rsidP="006B2F04">
      <w:pPr>
        <w:jc w:val="both"/>
        <w:rPr>
          <w:rFonts w:asciiTheme="minorHAnsi" w:hAnsiTheme="minorHAnsi"/>
        </w:rPr>
      </w:pPr>
      <w:r w:rsidRPr="005E0615">
        <w:rPr>
          <w:rFonts w:asciiTheme="minorHAnsi" w:hAnsiTheme="minorHAnsi"/>
        </w:rPr>
        <w:tab/>
      </w:r>
      <w:r w:rsidRPr="005E0615">
        <w:rPr>
          <w:rFonts w:asciiTheme="minorHAnsi" w:hAnsiTheme="minorHAnsi"/>
          <w:lang w:val="en-US"/>
        </w:rPr>
        <w:t>H</w:t>
      </w:r>
      <w:r w:rsidRPr="005E0615">
        <w:rPr>
          <w:rFonts w:asciiTheme="minorHAnsi" w:hAnsiTheme="minorHAnsi"/>
        </w:rPr>
        <w:t xml:space="preserve"> – Скрытый файл</w:t>
      </w:r>
    </w:p>
    <w:p w14:paraId="5CFDF308" w14:textId="77777777" w:rsidR="006B2F04" w:rsidRPr="005E0615" w:rsidRDefault="006B2F04" w:rsidP="006B2F04">
      <w:pPr>
        <w:jc w:val="both"/>
        <w:rPr>
          <w:rFonts w:asciiTheme="minorHAnsi" w:hAnsiTheme="minorHAnsi"/>
        </w:rPr>
      </w:pPr>
      <w:r w:rsidRPr="005E0615">
        <w:rPr>
          <w:rFonts w:asciiTheme="minorHAnsi" w:hAnsiTheme="minorHAnsi"/>
        </w:rPr>
        <w:tab/>
      </w:r>
      <w:r w:rsidRPr="005E0615">
        <w:rPr>
          <w:rFonts w:asciiTheme="minorHAnsi" w:hAnsiTheme="minorHAnsi"/>
          <w:lang w:val="en-US"/>
        </w:rPr>
        <w:t>S</w:t>
      </w:r>
      <w:r w:rsidRPr="005E0615">
        <w:rPr>
          <w:rFonts w:asciiTheme="minorHAnsi" w:hAnsiTheme="minorHAnsi"/>
        </w:rPr>
        <w:t xml:space="preserve"> – Системный файл </w:t>
      </w:r>
    </w:p>
    <w:p w14:paraId="5CFDF309" w14:textId="726CEC4F" w:rsidR="006B2F04" w:rsidRPr="005E0615" w:rsidRDefault="006B2F04" w:rsidP="006B2F04">
      <w:pPr>
        <w:jc w:val="both"/>
        <w:rPr>
          <w:rFonts w:asciiTheme="minorHAnsi" w:hAnsiTheme="minorHAnsi"/>
        </w:rPr>
      </w:pPr>
      <w:r w:rsidRPr="005E0615">
        <w:rPr>
          <w:rFonts w:asciiTheme="minorHAnsi" w:hAnsiTheme="minorHAnsi"/>
        </w:rPr>
        <w:t xml:space="preserve">Ограничения на размер заражаемого файла в </w:t>
      </w:r>
      <w:r w:rsidRPr="005E0615">
        <w:rPr>
          <w:rFonts w:asciiTheme="minorHAnsi" w:hAnsiTheme="minorHAnsi"/>
          <w:lang w:val="en-US"/>
        </w:rPr>
        <w:t>K</w:t>
      </w:r>
      <w:r w:rsidRPr="005E0615">
        <w:rPr>
          <w:rFonts w:asciiTheme="minorHAnsi" w:hAnsiTheme="minorHAnsi"/>
        </w:rPr>
        <w:t>б:</w:t>
      </w:r>
      <w:r w:rsidRPr="005E0615">
        <w:rPr>
          <w:rFonts w:asciiTheme="minorHAnsi" w:hAnsiTheme="minorHAnsi"/>
        </w:rPr>
        <w:tab/>
      </w:r>
      <w:r w:rsidR="005E0615" w:rsidRPr="005E0615">
        <w:rPr>
          <w:rFonts w:asciiTheme="minorHAnsi" w:hAnsiTheme="minorHAnsi"/>
          <w:b/>
        </w:rPr>
        <w:t>25</w:t>
      </w:r>
    </w:p>
    <w:p w14:paraId="5CFDF30A" w14:textId="77777777" w:rsidR="006B2F04" w:rsidRPr="005E0615" w:rsidRDefault="006B2F04" w:rsidP="006B4C98">
      <w:pPr>
        <w:widowControl w:val="0"/>
        <w:ind w:firstLine="567"/>
        <w:outlineLvl w:val="1"/>
        <w:rPr>
          <w:rFonts w:asciiTheme="minorHAnsi" w:hAnsiTheme="minorHAnsi"/>
          <w:b/>
          <w:color w:val="000000" w:themeColor="text1"/>
          <w:sz w:val="28"/>
          <w:szCs w:val="28"/>
          <w:u w:val="single"/>
        </w:rPr>
      </w:pPr>
    </w:p>
    <w:p w14:paraId="5CFDF30B" w14:textId="77777777" w:rsidR="008F0E2B" w:rsidRPr="005E0615" w:rsidRDefault="00A00C9E" w:rsidP="005E4969">
      <w:pPr>
        <w:spacing w:line="23" w:lineRule="atLeast"/>
        <w:rPr>
          <w:rFonts w:asciiTheme="minorHAnsi" w:hAnsiTheme="minorHAnsi"/>
          <w:b/>
          <w:color w:val="000000" w:themeColor="text1"/>
          <w:sz w:val="28"/>
          <w:szCs w:val="28"/>
          <w:u w:val="single"/>
        </w:rPr>
      </w:pPr>
      <w:r w:rsidRPr="005E0615">
        <w:rPr>
          <w:rFonts w:asciiTheme="minorHAnsi" w:hAnsiTheme="minorHAnsi"/>
          <w:b/>
          <w:color w:val="000000" w:themeColor="text1"/>
          <w:sz w:val="28"/>
          <w:szCs w:val="28"/>
          <w:u w:val="single"/>
        </w:rPr>
        <w:br w:type="page"/>
      </w:r>
    </w:p>
    <w:p w14:paraId="5D467F4C" w14:textId="090AB142" w:rsidR="005E0615" w:rsidRPr="005E0615" w:rsidRDefault="005E0615" w:rsidP="00F75B1D">
      <w:pPr>
        <w:pStyle w:val="a9"/>
        <w:jc w:val="both"/>
        <w:rPr>
          <w:rFonts w:asciiTheme="minorHAnsi" w:hAnsiTheme="minorHAnsi"/>
          <w:color w:val="000000"/>
          <w:sz w:val="28"/>
          <w:szCs w:val="20"/>
        </w:rPr>
      </w:pPr>
      <w:r>
        <w:rPr>
          <w:rFonts w:asciiTheme="minorHAnsi" w:hAnsiTheme="minorHAnsi"/>
          <w:b/>
          <w:bCs/>
          <w:color w:val="000000"/>
          <w:sz w:val="28"/>
          <w:szCs w:val="20"/>
        </w:rPr>
        <w:lastRenderedPageBreak/>
        <w:t>З</w:t>
      </w:r>
      <w:r w:rsidRPr="005E0615">
        <w:rPr>
          <w:rFonts w:asciiTheme="minorHAnsi" w:hAnsiTheme="minorHAnsi"/>
          <w:b/>
          <w:bCs/>
          <w:color w:val="000000"/>
          <w:sz w:val="28"/>
          <w:szCs w:val="20"/>
        </w:rPr>
        <w:t xml:space="preserve">аражение </w:t>
      </w:r>
      <w:r w:rsidRPr="005E0615">
        <w:rPr>
          <w:rFonts w:asciiTheme="minorHAnsi" w:hAnsiTheme="minorHAnsi"/>
          <w:b/>
          <w:bCs/>
          <w:color w:val="000000"/>
          <w:sz w:val="28"/>
          <w:szCs w:val="20"/>
        </w:rPr>
        <w:t>COM</w:t>
      </w:r>
      <w:r>
        <w:rPr>
          <w:rFonts w:asciiTheme="minorHAnsi" w:hAnsiTheme="minorHAnsi"/>
          <w:b/>
          <w:bCs/>
          <w:color w:val="000000"/>
          <w:sz w:val="28"/>
          <w:szCs w:val="20"/>
        </w:rPr>
        <w:t>:</w:t>
      </w:r>
    </w:p>
    <w:p w14:paraId="2B61F3F4" w14:textId="1199C6A1" w:rsidR="005E0615" w:rsidRPr="005E0615" w:rsidRDefault="005E0615" w:rsidP="005E0615">
      <w:pPr>
        <w:numPr>
          <w:ilvl w:val="0"/>
          <w:numId w:val="8"/>
        </w:numPr>
        <w:spacing w:before="100" w:beforeAutospacing="1" w:after="100" w:afterAutospacing="1"/>
        <w:rPr>
          <w:rFonts w:asciiTheme="minorHAnsi" w:hAnsiTheme="minorHAnsi"/>
          <w:color w:val="000000"/>
          <w:sz w:val="28"/>
          <w:szCs w:val="20"/>
        </w:rPr>
      </w:pPr>
      <w:r w:rsidRPr="005E0615">
        <w:rPr>
          <w:rFonts w:asciiTheme="minorHAnsi" w:hAnsiTheme="minorHAnsi"/>
          <w:color w:val="000000"/>
          <w:sz w:val="28"/>
          <w:szCs w:val="20"/>
        </w:rPr>
        <w:t>Открываем файл</w:t>
      </w:r>
    </w:p>
    <w:p w14:paraId="67D8B034" w14:textId="750D3440" w:rsidR="005E0615" w:rsidRPr="005E0615" w:rsidRDefault="005E0615" w:rsidP="005E0615">
      <w:pPr>
        <w:numPr>
          <w:ilvl w:val="0"/>
          <w:numId w:val="8"/>
        </w:numPr>
        <w:spacing w:before="100" w:beforeAutospacing="1" w:after="100" w:afterAutospacing="1"/>
        <w:rPr>
          <w:rFonts w:asciiTheme="minorHAnsi" w:hAnsiTheme="minorHAnsi"/>
          <w:color w:val="000000"/>
          <w:sz w:val="28"/>
          <w:szCs w:val="20"/>
        </w:rPr>
      </w:pPr>
      <w:r w:rsidRPr="005E0615">
        <w:rPr>
          <w:rFonts w:asciiTheme="minorHAnsi" w:hAnsiTheme="minorHAnsi"/>
          <w:color w:val="000000"/>
          <w:sz w:val="28"/>
          <w:szCs w:val="20"/>
        </w:rPr>
        <w:t xml:space="preserve">Сохраняем первые </w:t>
      </w:r>
      <w:r>
        <w:rPr>
          <w:rFonts w:asciiTheme="minorHAnsi" w:hAnsiTheme="minorHAnsi"/>
          <w:color w:val="000000"/>
          <w:sz w:val="28"/>
          <w:szCs w:val="20"/>
        </w:rPr>
        <w:t>3</w:t>
      </w:r>
      <w:r w:rsidRPr="005E0615">
        <w:rPr>
          <w:rFonts w:asciiTheme="minorHAnsi" w:hAnsiTheme="minorHAnsi"/>
          <w:color w:val="000000"/>
          <w:sz w:val="28"/>
          <w:szCs w:val="20"/>
        </w:rPr>
        <w:t xml:space="preserve"> байта</w:t>
      </w:r>
      <w:r>
        <w:rPr>
          <w:rFonts w:asciiTheme="minorHAnsi" w:hAnsiTheme="minorHAnsi"/>
          <w:color w:val="000000"/>
          <w:sz w:val="28"/>
          <w:szCs w:val="20"/>
          <w:lang w:val="en-US"/>
        </w:rPr>
        <w:t xml:space="preserve"> </w:t>
      </w:r>
      <w:r>
        <w:rPr>
          <w:rFonts w:asciiTheme="minorHAnsi" w:hAnsiTheme="minorHAnsi"/>
          <w:color w:val="000000"/>
          <w:sz w:val="28"/>
          <w:szCs w:val="20"/>
        </w:rPr>
        <w:t>перехода</w:t>
      </w:r>
    </w:p>
    <w:p w14:paraId="7EECAF8D" w14:textId="77777777" w:rsidR="005E0615" w:rsidRPr="005E0615" w:rsidRDefault="005E0615" w:rsidP="005E0615">
      <w:pPr>
        <w:numPr>
          <w:ilvl w:val="0"/>
          <w:numId w:val="8"/>
        </w:numPr>
        <w:spacing w:before="100" w:beforeAutospacing="1" w:after="100" w:afterAutospacing="1"/>
        <w:rPr>
          <w:rFonts w:asciiTheme="minorHAnsi" w:hAnsiTheme="minorHAnsi"/>
          <w:color w:val="000000"/>
          <w:sz w:val="28"/>
          <w:szCs w:val="20"/>
        </w:rPr>
      </w:pPr>
      <w:r w:rsidRPr="005E0615">
        <w:rPr>
          <w:rFonts w:asciiTheme="minorHAnsi" w:hAnsiTheme="minorHAnsi"/>
          <w:color w:val="000000"/>
          <w:sz w:val="28"/>
          <w:szCs w:val="20"/>
        </w:rPr>
        <w:t>Считаем новый переход</w:t>
      </w:r>
    </w:p>
    <w:p w14:paraId="5917AD4E" w14:textId="77777777" w:rsidR="005E0615" w:rsidRPr="005E0615" w:rsidRDefault="005E0615" w:rsidP="005E0615">
      <w:pPr>
        <w:numPr>
          <w:ilvl w:val="0"/>
          <w:numId w:val="8"/>
        </w:numPr>
        <w:spacing w:before="100" w:beforeAutospacing="1" w:after="100" w:afterAutospacing="1"/>
        <w:rPr>
          <w:rFonts w:asciiTheme="minorHAnsi" w:hAnsiTheme="minorHAnsi"/>
          <w:color w:val="000000"/>
          <w:sz w:val="28"/>
          <w:szCs w:val="20"/>
        </w:rPr>
      </w:pPr>
      <w:r w:rsidRPr="005E0615">
        <w:rPr>
          <w:rFonts w:asciiTheme="minorHAnsi" w:hAnsiTheme="minorHAnsi"/>
          <w:color w:val="000000"/>
          <w:sz w:val="28"/>
          <w:szCs w:val="20"/>
        </w:rPr>
        <w:t>Помещаем его</w:t>
      </w:r>
    </w:p>
    <w:p w14:paraId="1BD763D8" w14:textId="169A7FE0" w:rsidR="005E0615" w:rsidRPr="005E0615" w:rsidRDefault="005E0615" w:rsidP="005E0615">
      <w:pPr>
        <w:numPr>
          <w:ilvl w:val="0"/>
          <w:numId w:val="8"/>
        </w:numPr>
        <w:spacing w:before="100" w:beforeAutospacing="1" w:after="100" w:afterAutospacing="1"/>
        <w:rPr>
          <w:rFonts w:asciiTheme="minorHAnsi" w:hAnsiTheme="minorHAnsi"/>
          <w:color w:val="000000"/>
          <w:sz w:val="28"/>
          <w:szCs w:val="20"/>
        </w:rPr>
      </w:pPr>
      <w:r w:rsidRPr="005E0615">
        <w:rPr>
          <w:rFonts w:asciiTheme="minorHAnsi" w:hAnsiTheme="minorHAnsi"/>
          <w:color w:val="000000"/>
          <w:sz w:val="28"/>
          <w:szCs w:val="20"/>
        </w:rPr>
        <w:t>Добавляем тело вируса</w:t>
      </w:r>
    </w:p>
    <w:p w14:paraId="311E269E" w14:textId="77777777" w:rsidR="005E0615" w:rsidRPr="005E0615" w:rsidRDefault="005E0615" w:rsidP="005E0615">
      <w:pPr>
        <w:numPr>
          <w:ilvl w:val="0"/>
          <w:numId w:val="8"/>
        </w:numPr>
        <w:spacing w:before="100" w:beforeAutospacing="1" w:after="100" w:afterAutospacing="1"/>
        <w:rPr>
          <w:rFonts w:asciiTheme="minorHAnsi" w:hAnsiTheme="minorHAnsi"/>
          <w:color w:val="000000"/>
          <w:sz w:val="28"/>
          <w:szCs w:val="20"/>
        </w:rPr>
      </w:pPr>
      <w:r w:rsidRPr="005E0615">
        <w:rPr>
          <w:rFonts w:asciiTheme="minorHAnsi" w:hAnsiTheme="minorHAnsi"/>
          <w:color w:val="000000"/>
          <w:sz w:val="28"/>
          <w:szCs w:val="20"/>
        </w:rPr>
        <w:t>Закрываем файл</w:t>
      </w:r>
    </w:p>
    <w:p w14:paraId="6CBC4A5F" w14:textId="10B64DAA" w:rsidR="005E0615" w:rsidRPr="005E0615" w:rsidRDefault="005E0615" w:rsidP="005E0615">
      <w:pPr>
        <w:pStyle w:val="a9"/>
        <w:jc w:val="both"/>
        <w:rPr>
          <w:rFonts w:asciiTheme="minorHAnsi" w:hAnsiTheme="minorHAnsi"/>
          <w:color w:val="000000"/>
          <w:sz w:val="28"/>
          <w:szCs w:val="20"/>
        </w:rPr>
      </w:pPr>
      <w:r>
        <w:rPr>
          <w:rFonts w:asciiTheme="minorHAnsi" w:hAnsiTheme="minorHAnsi"/>
          <w:color w:val="000000"/>
          <w:sz w:val="28"/>
          <w:szCs w:val="20"/>
        </w:rPr>
        <w:t>Мы</w:t>
      </w:r>
      <w:r w:rsidRPr="005E0615">
        <w:rPr>
          <w:rFonts w:asciiTheme="minorHAnsi" w:hAnsiTheme="minorHAnsi"/>
          <w:color w:val="000000"/>
          <w:sz w:val="28"/>
          <w:szCs w:val="20"/>
        </w:rPr>
        <w:t xml:space="preserve"> </w:t>
      </w:r>
      <w:r>
        <w:rPr>
          <w:rFonts w:asciiTheme="minorHAnsi" w:hAnsiTheme="minorHAnsi"/>
          <w:color w:val="000000"/>
          <w:sz w:val="28"/>
          <w:szCs w:val="20"/>
        </w:rPr>
        <w:t>знаем</w:t>
      </w:r>
      <w:r w:rsidRPr="005E0615">
        <w:rPr>
          <w:rFonts w:asciiTheme="minorHAnsi" w:hAnsiTheme="minorHAnsi"/>
          <w:color w:val="000000"/>
          <w:sz w:val="28"/>
          <w:szCs w:val="20"/>
        </w:rPr>
        <w:t xml:space="preserve">, что COM-файл выглядит в памяти так же как и в настоящем коде (COM = Copy of Memory). DOS дает COM-файлу всю доступную память. </w:t>
      </w:r>
      <w:r>
        <w:rPr>
          <w:rFonts w:asciiTheme="minorHAnsi" w:hAnsiTheme="minorHAnsi"/>
          <w:color w:val="000000"/>
          <w:sz w:val="28"/>
          <w:szCs w:val="20"/>
        </w:rPr>
        <w:t>Так</w:t>
      </w:r>
      <w:r w:rsidRPr="005E0615">
        <w:rPr>
          <w:rFonts w:asciiTheme="minorHAnsi" w:hAnsiTheme="minorHAnsi"/>
          <w:color w:val="000000"/>
          <w:sz w:val="28"/>
          <w:szCs w:val="20"/>
        </w:rPr>
        <w:t xml:space="preserve"> выглядит COM-программа после загрузки в память.</w:t>
      </w:r>
    </w:p>
    <w:p w14:paraId="0E7E0996" w14:textId="77777777" w:rsidR="005E0615" w:rsidRPr="005E0615" w:rsidRDefault="005E0615" w:rsidP="005E0615">
      <w:pPr>
        <w:pStyle w:val="a9"/>
        <w:jc w:val="both"/>
        <w:rPr>
          <w:rFonts w:asciiTheme="minorHAnsi" w:hAnsiTheme="minorHAnsi"/>
          <w:color w:val="000000"/>
          <w:sz w:val="28"/>
          <w:szCs w:val="20"/>
        </w:rPr>
      </w:pPr>
      <w:r w:rsidRPr="005E0615">
        <w:rPr>
          <w:rFonts w:asciiTheme="minorHAnsi" w:hAnsiTheme="minorHAnsi"/>
          <w:noProof/>
          <w:color w:val="000000"/>
          <w:sz w:val="28"/>
          <w:szCs w:val="20"/>
        </w:rPr>
        <w:drawing>
          <wp:inline distT="0" distB="0" distL="0" distR="0" wp14:anchorId="57830043" wp14:editId="57ADDDE2">
            <wp:extent cx="5591175" cy="1276350"/>
            <wp:effectExtent l="0" t="0" r="9525" b="0"/>
            <wp:docPr id="1" name="Рисунок 1" descr="http://wasm.ru/pub/6/pic/1006003p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asm.ru/pub/6/pic/1006003p1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DF32F" w14:textId="77777777" w:rsidR="005E4969" w:rsidRPr="005E0615" w:rsidRDefault="009F112E" w:rsidP="005E4969">
      <w:pPr>
        <w:pStyle w:val="a3"/>
        <w:spacing w:line="23" w:lineRule="atLeast"/>
        <w:jc w:val="both"/>
        <w:rPr>
          <w:rFonts w:asciiTheme="minorHAnsi" w:hAnsiTheme="minorHAnsi" w:cs="Times New Roman"/>
          <w:b/>
          <w:sz w:val="28"/>
          <w:szCs w:val="28"/>
        </w:rPr>
      </w:pPr>
      <w:r w:rsidRPr="005E0615">
        <w:rPr>
          <w:rFonts w:asciiTheme="minorHAnsi" w:hAnsiTheme="minorHAnsi" w:cs="Times New Roman"/>
          <w:b/>
          <w:sz w:val="28"/>
          <w:szCs w:val="28"/>
        </w:rPr>
        <w:t>Алгоритм работы вируса</w:t>
      </w:r>
      <w:r w:rsidR="005E4969" w:rsidRPr="005E0615">
        <w:rPr>
          <w:rFonts w:asciiTheme="minorHAnsi" w:hAnsiTheme="minorHAnsi" w:cs="Times New Roman"/>
          <w:b/>
          <w:sz w:val="28"/>
          <w:szCs w:val="28"/>
        </w:rPr>
        <w:t>:</w:t>
      </w:r>
    </w:p>
    <w:p w14:paraId="5CFDF330" w14:textId="77777777" w:rsidR="005E4969" w:rsidRPr="005E0615" w:rsidRDefault="005E4969" w:rsidP="005E4969">
      <w:pPr>
        <w:pStyle w:val="a3"/>
        <w:spacing w:line="23" w:lineRule="atLeast"/>
        <w:jc w:val="both"/>
        <w:rPr>
          <w:rFonts w:asciiTheme="minorHAnsi" w:hAnsiTheme="minorHAnsi" w:cs="Times New Roman"/>
          <w:sz w:val="28"/>
          <w:szCs w:val="28"/>
        </w:rPr>
      </w:pPr>
    </w:p>
    <w:p w14:paraId="5CFDF331" w14:textId="5392141B" w:rsidR="005E4969" w:rsidRPr="005E0615" w:rsidRDefault="005E4969" w:rsidP="005E0615">
      <w:pPr>
        <w:pStyle w:val="a3"/>
        <w:numPr>
          <w:ilvl w:val="0"/>
          <w:numId w:val="10"/>
        </w:numPr>
        <w:spacing w:line="23" w:lineRule="atLeast"/>
        <w:jc w:val="both"/>
        <w:rPr>
          <w:rFonts w:asciiTheme="minorHAnsi" w:hAnsiTheme="minorHAnsi" w:cs="Times New Roman"/>
          <w:sz w:val="28"/>
          <w:szCs w:val="28"/>
        </w:rPr>
      </w:pPr>
      <w:r w:rsidRPr="005E0615">
        <w:rPr>
          <w:rFonts w:asciiTheme="minorHAnsi" w:hAnsiTheme="minorHAnsi" w:cs="Times New Roman"/>
          <w:sz w:val="28"/>
          <w:szCs w:val="28"/>
        </w:rPr>
        <w:t>Ищет</w:t>
      </w:r>
      <w:r w:rsidR="009F112E" w:rsidRPr="005E0615">
        <w:rPr>
          <w:rFonts w:asciiTheme="minorHAnsi" w:hAnsiTheme="minorHAnsi" w:cs="Times New Roman"/>
          <w:sz w:val="28"/>
          <w:szCs w:val="28"/>
        </w:rPr>
        <w:t xml:space="preserve"> на диске подходящий </w:t>
      </w:r>
      <w:r w:rsidR="005E0615">
        <w:rPr>
          <w:rFonts w:asciiTheme="minorHAnsi" w:hAnsiTheme="minorHAnsi" w:cs="Times New Roman"/>
          <w:sz w:val="28"/>
          <w:szCs w:val="28"/>
          <w:lang w:val="en-US"/>
        </w:rPr>
        <w:t>COM</w:t>
      </w:r>
      <w:r w:rsidR="009F112E" w:rsidRPr="005E0615">
        <w:rPr>
          <w:rFonts w:asciiTheme="minorHAnsi" w:hAnsiTheme="minorHAnsi" w:cs="Times New Roman"/>
          <w:sz w:val="28"/>
          <w:szCs w:val="28"/>
        </w:rPr>
        <w:t>- файл</w:t>
      </w:r>
      <w:r w:rsidRPr="005E0615">
        <w:rPr>
          <w:rFonts w:asciiTheme="minorHAnsi" w:hAnsiTheme="minorHAnsi" w:cs="Times New Roman"/>
          <w:sz w:val="28"/>
          <w:szCs w:val="28"/>
        </w:rPr>
        <w:t>.</w:t>
      </w:r>
    </w:p>
    <w:p w14:paraId="2D3D8F8F" w14:textId="0C043154" w:rsidR="005E0615" w:rsidRDefault="005E4969" w:rsidP="005E0615">
      <w:pPr>
        <w:pStyle w:val="a3"/>
        <w:numPr>
          <w:ilvl w:val="0"/>
          <w:numId w:val="10"/>
        </w:numPr>
        <w:spacing w:line="23" w:lineRule="atLeast"/>
        <w:jc w:val="both"/>
        <w:rPr>
          <w:rFonts w:asciiTheme="minorHAnsi" w:hAnsiTheme="minorHAnsi" w:cs="Times New Roman"/>
          <w:sz w:val="28"/>
          <w:szCs w:val="28"/>
        </w:rPr>
      </w:pPr>
      <w:r w:rsidRPr="005E0615">
        <w:rPr>
          <w:rFonts w:asciiTheme="minorHAnsi" w:hAnsiTheme="minorHAnsi" w:cs="Times New Roman"/>
          <w:sz w:val="28"/>
          <w:szCs w:val="28"/>
        </w:rPr>
        <w:t>Записывае</w:t>
      </w:r>
      <w:r w:rsidR="009F112E" w:rsidRPr="005E0615">
        <w:rPr>
          <w:rFonts w:asciiTheme="minorHAnsi" w:hAnsiTheme="minorHAnsi" w:cs="Times New Roman"/>
          <w:sz w:val="28"/>
          <w:szCs w:val="28"/>
        </w:rPr>
        <w:t>т свое тело в конец этого файла</w:t>
      </w:r>
      <w:r w:rsidRPr="005E0615">
        <w:rPr>
          <w:rFonts w:asciiTheme="minorHAnsi" w:hAnsiTheme="minorHAnsi" w:cs="Times New Roman"/>
          <w:sz w:val="28"/>
          <w:szCs w:val="28"/>
        </w:rPr>
        <w:t>.</w:t>
      </w:r>
    </w:p>
    <w:p w14:paraId="771F50FF" w14:textId="2810CDE8" w:rsidR="005E0615" w:rsidRPr="005E0615" w:rsidRDefault="005E0615" w:rsidP="005E0615">
      <w:pPr>
        <w:pStyle w:val="a3"/>
        <w:numPr>
          <w:ilvl w:val="0"/>
          <w:numId w:val="10"/>
        </w:numPr>
        <w:spacing w:line="23" w:lineRule="atLeast"/>
        <w:jc w:val="both"/>
        <w:rPr>
          <w:rFonts w:asciiTheme="minorHAnsi" w:hAnsiTheme="minorHAnsi" w:cs="Times New Roman"/>
          <w:sz w:val="28"/>
          <w:szCs w:val="28"/>
        </w:rPr>
      </w:pPr>
      <w:r>
        <w:rPr>
          <w:rFonts w:asciiTheme="minorHAnsi" w:hAnsiTheme="minorHAnsi" w:cs="Times New Roman"/>
          <w:sz w:val="28"/>
          <w:szCs w:val="28"/>
        </w:rPr>
        <w:t>Записывает исходные байты перехода</w:t>
      </w:r>
    </w:p>
    <w:p w14:paraId="5CFDF342" w14:textId="374B09C2" w:rsidR="005E4969" w:rsidRPr="005E0615" w:rsidRDefault="005E0615" w:rsidP="00F75B1D">
      <w:pPr>
        <w:pStyle w:val="a3"/>
        <w:numPr>
          <w:ilvl w:val="0"/>
          <w:numId w:val="10"/>
        </w:numPr>
        <w:spacing w:line="23" w:lineRule="atLeast"/>
        <w:jc w:val="both"/>
        <w:rPr>
          <w:rFonts w:asciiTheme="minorHAnsi" w:hAnsiTheme="minorHAnsi" w:cs="Times New Roman"/>
          <w:sz w:val="28"/>
          <w:szCs w:val="28"/>
        </w:rPr>
      </w:pPr>
      <w:r>
        <w:rPr>
          <w:rFonts w:asciiTheme="minorHAnsi" w:hAnsiTheme="minorHAnsi" w:cs="Times New Roman"/>
          <w:sz w:val="28"/>
          <w:szCs w:val="28"/>
        </w:rPr>
        <w:t xml:space="preserve">Заменяет первые три байта перехода для перехода на </w:t>
      </w:r>
      <w:r w:rsidR="00F75B1D">
        <w:rPr>
          <w:rFonts w:asciiTheme="minorHAnsi" w:hAnsiTheme="minorHAnsi" w:cs="Times New Roman"/>
          <w:sz w:val="28"/>
          <w:szCs w:val="28"/>
        </w:rPr>
        <w:t>код вируса.</w:t>
      </w:r>
    </w:p>
    <w:p w14:paraId="5CFDF343" w14:textId="502F191B" w:rsidR="005E4969" w:rsidRPr="005E0615" w:rsidRDefault="005E4969" w:rsidP="005E0615">
      <w:pPr>
        <w:pStyle w:val="a3"/>
        <w:numPr>
          <w:ilvl w:val="0"/>
          <w:numId w:val="10"/>
        </w:numPr>
        <w:spacing w:line="23" w:lineRule="atLeast"/>
        <w:jc w:val="both"/>
        <w:rPr>
          <w:rFonts w:asciiTheme="minorHAnsi" w:hAnsiTheme="minorHAnsi" w:cs="Times New Roman"/>
          <w:sz w:val="28"/>
          <w:szCs w:val="28"/>
        </w:rPr>
      </w:pPr>
      <w:r w:rsidRPr="005E0615">
        <w:rPr>
          <w:rFonts w:asciiTheme="minorHAnsi" w:hAnsiTheme="minorHAnsi" w:cs="Times New Roman"/>
          <w:sz w:val="28"/>
          <w:szCs w:val="28"/>
        </w:rPr>
        <w:t>Выполняет вредн</w:t>
      </w:r>
      <w:r w:rsidR="009F112E" w:rsidRPr="005E0615">
        <w:rPr>
          <w:rFonts w:asciiTheme="minorHAnsi" w:hAnsiTheme="minorHAnsi" w:cs="Times New Roman"/>
          <w:sz w:val="28"/>
          <w:szCs w:val="28"/>
        </w:rPr>
        <w:t xml:space="preserve">ые действия, предусмотренные </w:t>
      </w:r>
      <w:r w:rsidR="00F75B1D" w:rsidRPr="005E0615">
        <w:rPr>
          <w:rFonts w:asciiTheme="minorHAnsi" w:hAnsiTheme="minorHAnsi" w:cs="Times New Roman"/>
          <w:sz w:val="28"/>
          <w:szCs w:val="28"/>
        </w:rPr>
        <w:t>автором.</w:t>
      </w:r>
    </w:p>
    <w:p w14:paraId="5CFDF349" w14:textId="53ED2185" w:rsidR="005E4969" w:rsidRPr="005E0615" w:rsidRDefault="005E4969" w:rsidP="00F75B1D">
      <w:pPr>
        <w:pStyle w:val="a3"/>
        <w:numPr>
          <w:ilvl w:val="0"/>
          <w:numId w:val="10"/>
        </w:numPr>
        <w:spacing w:line="23" w:lineRule="atLeast"/>
        <w:jc w:val="both"/>
        <w:rPr>
          <w:rFonts w:asciiTheme="minorHAnsi" w:hAnsiTheme="minorHAnsi" w:cs="Times New Roman"/>
          <w:sz w:val="28"/>
          <w:szCs w:val="28"/>
        </w:rPr>
      </w:pPr>
      <w:r w:rsidRPr="005E0615">
        <w:rPr>
          <w:rFonts w:asciiTheme="minorHAnsi" w:hAnsiTheme="minorHAnsi" w:cs="Times New Roman"/>
          <w:sz w:val="28"/>
          <w:szCs w:val="28"/>
        </w:rPr>
        <w:t xml:space="preserve">Передает управление </w:t>
      </w:r>
      <w:r w:rsidR="00F75B1D" w:rsidRPr="005E0615">
        <w:rPr>
          <w:rFonts w:asciiTheme="minorHAnsi" w:hAnsiTheme="minorHAnsi" w:cs="Times New Roman"/>
          <w:sz w:val="28"/>
          <w:szCs w:val="28"/>
        </w:rPr>
        <w:t>зараженной программе</w:t>
      </w:r>
      <w:r w:rsidRPr="005E0615">
        <w:rPr>
          <w:rFonts w:asciiTheme="minorHAnsi" w:hAnsiTheme="minorHAnsi" w:cs="Times New Roman"/>
          <w:sz w:val="28"/>
          <w:szCs w:val="28"/>
        </w:rPr>
        <w:t xml:space="preserve"> </w:t>
      </w:r>
      <w:r w:rsidR="009F112E" w:rsidRPr="005E0615">
        <w:rPr>
          <w:rFonts w:asciiTheme="minorHAnsi" w:hAnsiTheme="minorHAnsi" w:cs="Times New Roman"/>
          <w:sz w:val="28"/>
          <w:szCs w:val="28"/>
        </w:rPr>
        <w:t>программы</w:t>
      </w:r>
      <w:r w:rsidRPr="005E0615">
        <w:rPr>
          <w:rFonts w:asciiTheme="minorHAnsi" w:hAnsiTheme="minorHAnsi" w:cs="Times New Roman"/>
          <w:sz w:val="28"/>
          <w:szCs w:val="28"/>
        </w:rPr>
        <w:t>.</w:t>
      </w:r>
    </w:p>
    <w:p w14:paraId="5CFDF34A" w14:textId="77777777" w:rsidR="008F0E2B" w:rsidRPr="005E0615" w:rsidRDefault="008F0E2B" w:rsidP="005E4969">
      <w:pPr>
        <w:spacing w:line="23" w:lineRule="atLeast"/>
        <w:jc w:val="both"/>
        <w:rPr>
          <w:rFonts w:asciiTheme="minorHAnsi" w:hAnsiTheme="minorHAnsi"/>
          <w:b/>
          <w:color w:val="000000" w:themeColor="text1"/>
          <w:sz w:val="28"/>
          <w:szCs w:val="28"/>
        </w:rPr>
      </w:pPr>
      <w:r w:rsidRPr="005E0615">
        <w:rPr>
          <w:rFonts w:asciiTheme="minorHAnsi" w:hAnsiTheme="minorHAnsi"/>
          <w:b/>
          <w:color w:val="000000" w:themeColor="text1"/>
          <w:sz w:val="28"/>
          <w:szCs w:val="28"/>
        </w:rPr>
        <w:br w:type="page"/>
      </w:r>
    </w:p>
    <w:p w14:paraId="5CFDF34B" w14:textId="77777777" w:rsidR="00A00C9E" w:rsidRPr="00F75B1D" w:rsidRDefault="008F0E2B" w:rsidP="006B4C98">
      <w:pPr>
        <w:widowControl w:val="0"/>
        <w:ind w:firstLine="567"/>
        <w:outlineLvl w:val="1"/>
        <w:rPr>
          <w:rFonts w:asciiTheme="minorHAnsi" w:hAnsiTheme="minorHAnsi"/>
          <w:b/>
          <w:color w:val="000000" w:themeColor="text1"/>
          <w:sz w:val="28"/>
          <w:szCs w:val="28"/>
          <w:lang w:val="en-US"/>
        </w:rPr>
      </w:pPr>
      <w:r w:rsidRPr="005E0615">
        <w:rPr>
          <w:rFonts w:asciiTheme="minorHAnsi" w:hAnsiTheme="minorHAnsi"/>
          <w:b/>
          <w:color w:val="000000" w:themeColor="text1"/>
          <w:sz w:val="28"/>
          <w:szCs w:val="28"/>
        </w:rPr>
        <w:lastRenderedPageBreak/>
        <w:t>Код</w:t>
      </w:r>
      <w:r w:rsidRPr="00F75B1D">
        <w:rPr>
          <w:rFonts w:asciiTheme="minorHAnsi" w:hAnsiTheme="minorHAnsi"/>
          <w:b/>
          <w:color w:val="000000" w:themeColor="text1"/>
          <w:sz w:val="28"/>
          <w:szCs w:val="28"/>
          <w:lang w:val="en-US"/>
        </w:rPr>
        <w:t xml:space="preserve"> </w:t>
      </w:r>
      <w:r w:rsidRPr="005E0615">
        <w:rPr>
          <w:rFonts w:asciiTheme="minorHAnsi" w:hAnsiTheme="minorHAnsi"/>
          <w:b/>
          <w:color w:val="000000" w:themeColor="text1"/>
          <w:sz w:val="28"/>
          <w:szCs w:val="28"/>
        </w:rPr>
        <w:t>программы</w:t>
      </w:r>
      <w:r w:rsidRPr="00F75B1D">
        <w:rPr>
          <w:rFonts w:asciiTheme="minorHAnsi" w:hAnsiTheme="minorHAnsi"/>
          <w:b/>
          <w:color w:val="000000" w:themeColor="text1"/>
          <w:sz w:val="28"/>
          <w:szCs w:val="28"/>
          <w:lang w:val="en-US"/>
        </w:rPr>
        <w:t>:</w:t>
      </w:r>
    </w:p>
    <w:p w14:paraId="5CFDF34C" w14:textId="77777777" w:rsidR="008F0E2B" w:rsidRPr="00F75B1D" w:rsidRDefault="008F0E2B" w:rsidP="008F0E2B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sectPr w:rsidR="008F0E2B" w:rsidRPr="00F75B1D" w:rsidSect="006B2F04">
          <w:pgSz w:w="11906" w:h="16838"/>
          <w:pgMar w:top="1134" w:right="850" w:bottom="1134" w:left="1134" w:header="708" w:footer="708" w:gutter="0"/>
          <w:cols w:space="708"/>
          <w:docGrid w:linePitch="360"/>
        </w:sectPr>
      </w:pPr>
    </w:p>
    <w:p w14:paraId="3313E56A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lastRenderedPageBreak/>
        <w:t>prg segment</w:t>
      </w:r>
    </w:p>
    <w:p w14:paraId="1D54EABA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 xml:space="preserve">    assume cs:prg,ds:prg,es:prg,ss:prg</w:t>
      </w:r>
    </w:p>
    <w:p w14:paraId="5DBDA587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 xml:space="preserve">    org 100h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  <w:t>;Резервирование места для PSP (Program Segment Prefix)</w:t>
      </w:r>
    </w:p>
    <w:p w14:paraId="4F842294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</w:pPr>
    </w:p>
    <w:p w14:paraId="1B2F6F3F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start:</w:t>
      </w:r>
    </w:p>
    <w:p w14:paraId="05CB7172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  <w:t>jmp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vir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  <w:t>;Передача управления вирусному коду</w:t>
      </w:r>
    </w:p>
    <w:p w14:paraId="68CBE6AC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org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 xml:space="preserve"> 110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h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  <w:t>;Размещение вирусного кода с адреса 110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h</w:t>
      </w:r>
    </w:p>
    <w:p w14:paraId="715D4087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</w:p>
    <w:p w14:paraId="21817866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vir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>:</w:t>
      </w:r>
    </w:p>
    <w:p w14:paraId="7EF4B68B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push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ds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  <w:t xml:space="preserve">;Сохранение регистра 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DS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 xml:space="preserve"> в стек</w:t>
      </w:r>
    </w:p>
    <w:p w14:paraId="0D0BFC5E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mov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ax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 xml:space="preserve">, 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ds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  <w:t xml:space="preserve">;Корректировка регистра 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DS</w:t>
      </w:r>
    </w:p>
    <w:p w14:paraId="1FDD5E05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db 05h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  <w:t>;Код команды</w:t>
      </w:r>
    </w:p>
    <w:p w14:paraId="0A6C9E51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add_to_ds: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</w:r>
    </w:p>
    <w:p w14:paraId="04023B42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  <w:t>dw 0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  <w:t>;"ADD AX, 00h"</w:t>
      </w:r>
    </w:p>
    <w:p w14:paraId="64A7FE6F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  <w:t>mov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ds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 xml:space="preserve">, 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ax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  <w:t>;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AX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>-&gt;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DS</w:t>
      </w:r>
    </w:p>
    <w:p w14:paraId="1BD8CFA7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</w:p>
    <w:p w14:paraId="67A2FFA6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  <w:t>;восстановление заражённой программы - копирование первых 3-х байт</w:t>
      </w:r>
    </w:p>
    <w:p w14:paraId="7336762B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fresh_bytes:</w:t>
      </w:r>
    </w:p>
    <w:p w14:paraId="0B603AEC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  <w:t>mov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  <w:t>al, old_bytes</w:t>
      </w:r>
    </w:p>
    <w:p w14:paraId="05C12769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  <w:t>mov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  <w:t>cs:[100h], al</w:t>
      </w:r>
    </w:p>
    <w:p w14:paraId="5E11990C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  <w:t>mov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  <w:t>al, old_bytes + 1</w:t>
      </w:r>
    </w:p>
    <w:p w14:paraId="64293A26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  <w:t>mov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  <w:t>cs:[101h], al</w:t>
      </w:r>
    </w:p>
    <w:p w14:paraId="1CA8A703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  <w:t>mov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  <w:t>al, old_bytes + 2</w:t>
      </w:r>
    </w:p>
    <w:p w14:paraId="0D1BE473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  <w:t>mov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  <w:t>cs:[102h], al</w:t>
      </w:r>
    </w:p>
    <w:p w14:paraId="0217D8C3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</w:r>
    </w:p>
    <w:p w14:paraId="67E3612B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  <w:t>mov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  <w:t>cx, 80h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  <w:t>;размер DTA(Data Transfer Arrea) - 128 байт</w:t>
      </w:r>
    </w:p>
    <w:p w14:paraId="19138E89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  <w:t>mov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bx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>, 80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h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  <w:t xml:space="preserve">;смещение к 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DTA</w:t>
      </w:r>
    </w:p>
    <w:p w14:paraId="1E4FD512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lea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  <w:t>si, old_dta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  <w:t>;адрес массива</w:t>
      </w:r>
    </w:p>
    <w:p w14:paraId="77ADC8F6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</w:r>
    </w:p>
    <w:p w14:paraId="610372C3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save_dta:</w:t>
      </w:r>
    </w:p>
    <w:p w14:paraId="5C56842C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  <w:t>mov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  <w:t>al, byte ptr cs:[bx];чтение из DTA байт и</w:t>
      </w:r>
    </w:p>
    <w:p w14:paraId="7E1963F2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  <w:t>mov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ds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>:[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si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 xml:space="preserve">], 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al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  <w:t>;перенесение его в массив к новому байту</w:t>
      </w:r>
    </w:p>
    <w:p w14:paraId="2F1C448F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inc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bx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</w:p>
    <w:p w14:paraId="6A7EEF59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inc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si</w:t>
      </w:r>
    </w:p>
    <w:p w14:paraId="22B11B86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loop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save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>_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dta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  <w:t>;цикл 128 раз</w:t>
      </w:r>
    </w:p>
    <w:p w14:paraId="7F79B69F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</w:p>
    <w:p w14:paraId="7B5FF4E2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  <w:t>;запрос на заражение</w:t>
      </w:r>
    </w:p>
    <w:p w14:paraId="2B427D83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mov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ah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>, 09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h</w:t>
      </w:r>
    </w:p>
    <w:p w14:paraId="30D5C45C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lea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  <w:t>dx, message</w:t>
      </w:r>
    </w:p>
    <w:p w14:paraId="13DAD8FD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  <w:t>int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  <w:t>21h</w:t>
      </w:r>
    </w:p>
    <w:p w14:paraId="4DC31409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  <w:t>mov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  <w:t>ah, 09h</w:t>
      </w:r>
    </w:p>
    <w:p w14:paraId="4FE48AF7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  <w:t>lea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  <w:t>dx, messInputCount</w:t>
      </w:r>
    </w:p>
    <w:p w14:paraId="0DB3FC93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  <w:t>int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  <w:t>21h</w:t>
      </w:r>
    </w:p>
    <w:p w14:paraId="4CED5AE2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  <w:t>mov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  <w:t>ah, 08h</w:t>
      </w:r>
    </w:p>
    <w:p w14:paraId="48C474E1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  <w:t>int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  <w:t>21h</w:t>
      </w:r>
    </w:p>
    <w:p w14:paraId="33C4C158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  <w:t>mov dl, al</w:t>
      </w:r>
    </w:p>
    <w:p w14:paraId="1E3A0C23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  <w:t>mov ah, 02h</w:t>
      </w:r>
    </w:p>
    <w:p w14:paraId="33F052EA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  <w:t>int 21h</w:t>
      </w:r>
    </w:p>
    <w:p w14:paraId="25A99754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  <w:t>sub al, 30h</w:t>
      </w:r>
    </w:p>
    <w:p w14:paraId="761F2D75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  <w:t>mov byte ptr count_files, al</w:t>
      </w:r>
    </w:p>
    <w:p w14:paraId="251FC755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</w:r>
    </w:p>
    <w:p w14:paraId="4F2EDC06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  <w:t>mov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  <w:t>ah, 09h</w:t>
      </w:r>
    </w:p>
    <w:p w14:paraId="53BBAB58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  <w:t>lea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  <w:t>dx, questionStart</w:t>
      </w:r>
    </w:p>
    <w:p w14:paraId="61A92EA7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  <w:t>int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  <w:t>21h</w:t>
      </w:r>
    </w:p>
    <w:p w14:paraId="326F94C9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waitAnswer:</w:t>
      </w:r>
    </w:p>
    <w:p w14:paraId="7DABADDF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  <w:t>mov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  <w:t>ah, 08h</w:t>
      </w:r>
    </w:p>
    <w:p w14:paraId="3E3A2F76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  <w:t>int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  <w:t>21h</w:t>
      </w:r>
    </w:p>
    <w:p w14:paraId="593B87A0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  <w:t>cmp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  <w:t>al, 'y'</w:t>
      </w:r>
    </w:p>
    <w:p w14:paraId="5BCEE315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  <w:t>jz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  <w:t>find_first</w:t>
      </w:r>
    </w:p>
    <w:p w14:paraId="2AEA944A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  <w:t>cmp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  <w:t xml:space="preserve">al, 'n' </w:t>
      </w:r>
    </w:p>
    <w:p w14:paraId="0447B7CC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  <w:t>jmp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  <w:t>restore_dta</w:t>
      </w:r>
    </w:p>
    <w:p w14:paraId="4E62C993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</w:r>
    </w:p>
    <w:p w14:paraId="3EDBFCA5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</w:r>
    </w:p>
    <w:p w14:paraId="18782388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find_first:</w:t>
      </w:r>
    </w:p>
    <w:p w14:paraId="53F7C6DC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  <w:t>mov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  <w:t>ah, 4eh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  <w:t>;поиск первого файла</w:t>
      </w:r>
    </w:p>
    <w:p w14:paraId="6394D770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  <w:t>mov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  <w:t>cx, 100010b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  <w:t>;normal(0x00), archive, hidden</w:t>
      </w:r>
    </w:p>
    <w:p w14:paraId="6019C4A5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  <w:t>lea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dx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 xml:space="preserve">, 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maska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  <w:t>;маска для поиска</w:t>
      </w:r>
    </w:p>
    <w:p w14:paraId="5799C96E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int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  <w:t>21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h</w:t>
      </w:r>
    </w:p>
    <w:p w14:paraId="41D1527C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jnc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r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>_3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  <w:t>;файл найден</w:t>
      </w:r>
    </w:p>
    <w:p w14:paraId="16562A81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jmp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restore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>_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dta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  <w:t>;при ошибке - завершение программы</w:t>
      </w:r>
    </w:p>
    <w:p w14:paraId="02A946F9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find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>_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next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>:</w:t>
      </w:r>
    </w:p>
    <w:p w14:paraId="33146319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mov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ah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>, 3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eh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  <w:t>;закрытие  неподходящего</w:t>
      </w:r>
    </w:p>
    <w:p w14:paraId="302A891B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int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  <w:t>21h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  <w:t>;файла</w:t>
      </w:r>
    </w:p>
    <w:p w14:paraId="6ADAA52D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  <w:t>jnc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  <w:t>r_2</w:t>
      </w:r>
    </w:p>
    <w:p w14:paraId="60FF9D6A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  <w:t>jmp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restore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>_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dta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  <w:t>;файл невозможно закрыть</w:t>
      </w:r>
    </w:p>
    <w:p w14:paraId="4946E544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r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>_2:</w:t>
      </w:r>
    </w:p>
    <w:p w14:paraId="3FD641E9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mov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ah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>, 4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fh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  <w:t>;поиск</w:t>
      </w:r>
    </w:p>
    <w:p w14:paraId="19AB6A2E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lastRenderedPageBreak/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int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  <w:t>21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h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  <w:t>;следующего</w:t>
      </w:r>
    </w:p>
    <w:p w14:paraId="601514B7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jnc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r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>_3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  <w:t>;файл найден</w:t>
      </w:r>
    </w:p>
    <w:p w14:paraId="23C89E8D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jmp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restore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>_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dta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  <w:t>;при ошибке - завершение программы</w:t>
      </w:r>
    </w:p>
    <w:p w14:paraId="62775A8B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r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>_3:</w:t>
      </w:r>
    </w:p>
    <w:p w14:paraId="17D95FBD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mov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cx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>, 12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  <w:t>;стирание в буфере</w:t>
      </w:r>
    </w:p>
    <w:p w14:paraId="093A95F4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lea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si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 xml:space="preserve">, 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fn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  <w:t>;"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fn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>" имени  предыдущего файла</w:t>
      </w:r>
    </w:p>
    <w:p w14:paraId="27975F46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destroy_name:</w:t>
      </w:r>
    </w:p>
    <w:p w14:paraId="752ECBA8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  <w:t>mov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  <w:t>byte ptr [si], 0</w:t>
      </w:r>
    </w:p>
    <w:p w14:paraId="1F47D3F6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  <w:t>inc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  <w:t>si</w:t>
      </w:r>
    </w:p>
    <w:p w14:paraId="219B3573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  <w:t>loop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  <w:t>destroy_name</w:t>
      </w:r>
    </w:p>
    <w:p w14:paraId="5A5E2F47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</w:pPr>
    </w:p>
    <w:p w14:paraId="6A48A0F7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  <w:t>xor si,si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  <w:t>;запись в буфер имени только</w:t>
      </w:r>
    </w:p>
    <w:p w14:paraId="7F540C54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copy_name: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  <w:t>;что найденного файла</w:t>
      </w:r>
    </w:p>
    <w:p w14:paraId="5669E23C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  <w:t>mov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  <w:t>al, byte ptr cs:[si + 9eh]</w:t>
      </w:r>
    </w:p>
    <w:p w14:paraId="3718EB0B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  <w:t>cmp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al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>, 0</w:t>
      </w:r>
    </w:p>
    <w:p w14:paraId="51FDD744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je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open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  <w:t>;в конце имени в</w:t>
      </w:r>
    </w:p>
    <w:p w14:paraId="1238367B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mov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byte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 xml:space="preserve"> 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ptr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 xml:space="preserve"> 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ds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>: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fn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>[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si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 xml:space="preserve">], 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al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  <w:t>;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DTA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 xml:space="preserve"> всегда стоит</w:t>
      </w:r>
    </w:p>
    <w:p w14:paraId="118EB9F2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inc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si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  <w:t>;ноль, его и</w:t>
      </w:r>
    </w:p>
    <w:p w14:paraId="2B80214D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</w:p>
    <w:p w14:paraId="6D8A5D23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jmp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copy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>_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name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  <w:t>;необходимо достичь</w:t>
      </w:r>
    </w:p>
    <w:p w14:paraId="70240392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</w:p>
    <w:p w14:paraId="30A9DB9F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open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>:</w:t>
      </w:r>
    </w:p>
    <w:p w14:paraId="7F5B25AB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mov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ax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>, 3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d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>02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h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  <w:t>;открытие файла для чтения и записи</w:t>
      </w:r>
    </w:p>
    <w:p w14:paraId="66C11930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lea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  <w:t>dx, fn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  <w:t>;имя файла</w:t>
      </w:r>
    </w:p>
    <w:p w14:paraId="18F0413F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  <w:t>int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  <w:t>21h</w:t>
      </w:r>
    </w:p>
    <w:p w14:paraId="5403DC8F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  <w:t>jnc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  <w:t>save_bytes</w:t>
      </w:r>
    </w:p>
    <w:p w14:paraId="33314F83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  <w:t>jmp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  <w:t>restore_dta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  <w:t>;файл невозможно открыть</w:t>
      </w:r>
    </w:p>
    <w:p w14:paraId="05C42E35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</w:r>
    </w:p>
    <w:p w14:paraId="522D6405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>;считаем три байта:</w:t>
      </w:r>
    </w:p>
    <w:p w14:paraId="3262F992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save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>_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bytes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>:</w:t>
      </w:r>
    </w:p>
    <w:p w14:paraId="1A0D2325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mov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bx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 xml:space="preserve">, 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ax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  <w:t xml:space="preserve">;сохранение дескриптора в 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BX</w:t>
      </w:r>
    </w:p>
    <w:p w14:paraId="0509F266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mov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ah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>, 3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fh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  <w:t>;номер функции</w:t>
      </w:r>
    </w:p>
    <w:p w14:paraId="69A4F01E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mov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cx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>, 3</w:t>
      </w:r>
    </w:p>
    <w:p w14:paraId="779CB085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lea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dx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 xml:space="preserve">, 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old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>_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bytes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  <w:t>;буфер для считываемых данных</w:t>
      </w:r>
    </w:p>
    <w:p w14:paraId="512CE7A9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int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  <w:t>21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h</w:t>
      </w:r>
    </w:p>
    <w:p w14:paraId="42C01649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jnc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found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>_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size</w:t>
      </w:r>
    </w:p>
    <w:p w14:paraId="5E23CAD4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jmp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close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  <w:t>;при ошибке - закрытие файла</w:t>
      </w:r>
    </w:p>
    <w:p w14:paraId="1E291ED4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</w:p>
    <w:p w14:paraId="2A906F80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found_size:</w:t>
      </w:r>
    </w:p>
    <w:p w14:paraId="02125C18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  <w:t>mov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  <w:t>ax, cs:[09ah]</w:t>
      </w:r>
    </w:p>
    <w:p w14:paraId="1563A8FD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</w:r>
    </w:p>
    <w:p w14:paraId="2B56A218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>;нахождение размера файла</w:t>
      </w:r>
    </w:p>
    <w:p w14:paraId="35953555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count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>_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size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>:</w:t>
      </w:r>
    </w:p>
    <w:p w14:paraId="382BC3B6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mov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si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 xml:space="preserve">, 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ax</w:t>
      </w:r>
    </w:p>
    <w:p w14:paraId="0200020D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cmp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ax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>, 25600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  <w:t>;файл длиннее 25 Кбайт?</w:t>
      </w:r>
    </w:p>
    <w:p w14:paraId="555B5389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jna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toto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  <w:t>;нет</w:t>
      </w:r>
    </w:p>
    <w:p w14:paraId="2BA08C0F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jmp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find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>_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next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  <w:t>;да - неподходящий файл</w:t>
      </w:r>
    </w:p>
    <w:p w14:paraId="4929EB66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toto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>:</w:t>
      </w:r>
    </w:p>
    <w:p w14:paraId="68387AA0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test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ax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>, 000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fh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  <w:t>;округление размера (логическое И - результат не сохраняется)</w:t>
      </w:r>
    </w:p>
    <w:p w14:paraId="59C52C68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jz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krat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>_16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  <w:t>;до целого числа</w:t>
      </w:r>
    </w:p>
    <w:p w14:paraId="7C457B47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or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ax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>, 000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fh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  <w:t>;параграфов в (логическое ИЛИ - результат сохраняется, кароче устанавливается 000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fh</w:t>
      </w:r>
    </w:p>
    <w:p w14:paraId="10974968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inc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ax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  <w:t>;большую сторону</w:t>
      </w:r>
    </w:p>
    <w:p w14:paraId="16E7E2F1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</w:p>
    <w:p w14:paraId="58F9E7F4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krat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>_16:</w:t>
      </w:r>
    </w:p>
    <w:p w14:paraId="06446285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mov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di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 xml:space="preserve">, 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ax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  <w:t xml:space="preserve">;запись  округленного  значения в 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DI</w:t>
      </w:r>
    </w:p>
    <w:p w14:paraId="08844ADB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</w:p>
    <w:p w14:paraId="5638726C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  <w:t>;расчет  смещения для перехода на код вируса</w:t>
      </w:r>
    </w:p>
    <w:p w14:paraId="4E8A8249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sub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ax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>, 3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  <w:t>;сама команда перехода занимает 3 байта</w:t>
      </w:r>
    </w:p>
    <w:p w14:paraId="32B4F752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mov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  <w:t>byte ptr new_bytes[1], al</w:t>
      </w:r>
    </w:p>
    <w:p w14:paraId="6380E598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  <w:t>mov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  <w:t>byte ptr new_bytes[2], ah</w:t>
      </w:r>
    </w:p>
    <w:p w14:paraId="62F4EC22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</w:r>
    </w:p>
    <w:p w14:paraId="6913AE1D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>;смещение найдено</w:t>
      </w:r>
    </w:p>
    <w:p w14:paraId="330B7F9A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mov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ax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 xml:space="preserve"> ,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di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  <w:t>;количество параграфов,</w:t>
      </w:r>
    </w:p>
    <w:p w14:paraId="5B2B1474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mov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cl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>, 4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  <w:t>;которое содержит</w:t>
      </w:r>
    </w:p>
    <w:p w14:paraId="1EBC9A5B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shr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ax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 xml:space="preserve">, 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cl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  <w:t>;заражаемая программа</w:t>
      </w:r>
    </w:p>
    <w:p w14:paraId="447A6455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dec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ax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  <w:t>;учёт действия директивы "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ORG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 xml:space="preserve"> 110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h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>"</w:t>
      </w:r>
    </w:p>
    <w:p w14:paraId="2667F177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mov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  <w:t>byte ptr add_to_ds, al</w:t>
      </w:r>
    </w:p>
    <w:p w14:paraId="7CA71ADF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  <w:t>mov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  <w:t>byte ptr add_to_ds + 1, ah</w:t>
      </w:r>
    </w:p>
    <w:p w14:paraId="31BEE981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</w:r>
    </w:p>
    <w:p w14:paraId="0410C386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>;корректирующее число найдено</w:t>
      </w:r>
    </w:p>
    <w:p w14:paraId="12298E00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mov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ax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>, 4200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h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  <w:t>;установка</w:t>
      </w:r>
    </w:p>
    <w:p w14:paraId="5F3950D1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xor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cx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 xml:space="preserve">, 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cx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  <w:t>;указателя на</w:t>
      </w:r>
    </w:p>
    <w:p w14:paraId="34DE5252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dec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si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  <w:t>;последний байт</w:t>
      </w:r>
    </w:p>
    <w:p w14:paraId="5008D8F2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mov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  <w:t>dx, si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  <w:t>;файла</w:t>
      </w:r>
    </w:p>
    <w:p w14:paraId="7E77AEDA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  <w:t>int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  <w:t>21h</w:t>
      </w:r>
    </w:p>
    <w:p w14:paraId="507BD376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  <w:t>jnc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  <w:t>read_last</w:t>
      </w:r>
    </w:p>
    <w:p w14:paraId="396C2FDB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  <w:t>jmp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  <w:t>close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  <w:t>;при ошибке - закрытие файла</w:t>
      </w:r>
    </w:p>
    <w:p w14:paraId="0674C42C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</w:r>
    </w:p>
    <w:p w14:paraId="489676C5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read_last:</w:t>
      </w:r>
    </w:p>
    <w:p w14:paraId="4F57328A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lastRenderedPageBreak/>
        <w:tab/>
        <w:t>mov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  <w:t>ah, 3fh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  <w:t>;считывание этого</w:t>
      </w:r>
    </w:p>
    <w:p w14:paraId="5F3AC334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  <w:t>mov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  <w:t>cx, 1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  <w:t>;байта</w:t>
      </w:r>
    </w:p>
    <w:p w14:paraId="6C5F9162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  <w:t>lea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  <w:t>dx, last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  <w:t>;в ячейку "last"</w:t>
      </w:r>
    </w:p>
    <w:p w14:paraId="2959413B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  <w:t>int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  <w:t>21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h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 xml:space="preserve">                     </w:t>
      </w:r>
    </w:p>
    <w:p w14:paraId="60284C2C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jc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close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  <w:t>;при ошибке - закрытие файла</w:t>
      </w:r>
    </w:p>
    <w:p w14:paraId="04FF28BA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</w:rPr>
      </w:pPr>
    </w:p>
    <w:p w14:paraId="4BCA1AE5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cmp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  <w:t>last, 'K'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  <w:t>;"last" = "I"</w:t>
      </w:r>
    </w:p>
    <w:p w14:paraId="2376AD4B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  <w:t>jne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write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>_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vir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  <w:t>;нет - дальше</w:t>
      </w:r>
    </w:p>
    <w:p w14:paraId="1AE2D184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jmp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find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>_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next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  <w:t>;да - поиск другого файла</w:t>
      </w:r>
    </w:p>
    <w:p w14:paraId="0A8C826F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</w:p>
    <w:p w14:paraId="4B7488C2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write_vir:</w:t>
      </w:r>
    </w:p>
    <w:p w14:paraId="50AF494D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  <w:t>mov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  <w:t>ax, 4200h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  <w:t>;установка</w:t>
      </w:r>
    </w:p>
    <w:p w14:paraId="6F9BEC1B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  <w:t>xor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cx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 xml:space="preserve">, 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cx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  <w:t>;указателя</w:t>
      </w:r>
    </w:p>
    <w:p w14:paraId="4BBDBF8B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mov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dx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 xml:space="preserve">, 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di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  <w:t>;на конец файла</w:t>
      </w:r>
    </w:p>
    <w:p w14:paraId="496A1B86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int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  <w:t>21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h</w:t>
      </w:r>
    </w:p>
    <w:p w14:paraId="06AED054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jc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close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  <w:t>;при ошибке - закрытие файла</w:t>
      </w:r>
    </w:p>
    <w:p w14:paraId="7B7AE886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mov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ah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>, 40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h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  <w:t>;запись  в файл</w:t>
      </w:r>
    </w:p>
    <w:p w14:paraId="35375DDB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mov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  <w:t>cx, vir_len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  <w:t>;кода вируса</w:t>
      </w:r>
    </w:p>
    <w:p w14:paraId="28187A18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  <w:t>lea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  <w:t>dx, vir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  <w:t>;длиной vir_len</w:t>
      </w:r>
    </w:p>
    <w:p w14:paraId="4E10B4E6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  <w:t>int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  <w:t>21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h</w:t>
      </w:r>
    </w:p>
    <w:p w14:paraId="71F8AEA6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jc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close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  <w:t>;при ошибке - закрытие файла</w:t>
      </w:r>
    </w:p>
    <w:p w14:paraId="6C510100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write_bytes:</w:t>
      </w:r>
    </w:p>
    <w:p w14:paraId="7AA05003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  <w:t>mov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  <w:t>ax, 4200h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  <w:t>;установка</w:t>
      </w:r>
    </w:p>
    <w:p w14:paraId="732A7C65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  <w:t>xor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cx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 xml:space="preserve">, 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cx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  <w:t>;указателя</w:t>
      </w:r>
    </w:p>
    <w:p w14:paraId="3FF331E4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xor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dx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 xml:space="preserve">, 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dx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  <w:t>;на начало файла</w:t>
      </w:r>
    </w:p>
    <w:p w14:paraId="6FCDD3C3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int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  <w:t>21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h</w:t>
      </w:r>
    </w:p>
    <w:p w14:paraId="4641DB2C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jc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close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  <w:t>;при ошибке - закрытие файла</w:t>
      </w:r>
    </w:p>
    <w:p w14:paraId="67820039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mov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ah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>, 40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h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  <w:t>;запись в  файл</w:t>
      </w:r>
    </w:p>
    <w:p w14:paraId="014F715D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mov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cx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>, 3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  <w:t>;первых трёх байт</w:t>
      </w:r>
    </w:p>
    <w:p w14:paraId="5FBCAA6A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lea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dx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 xml:space="preserve">, 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new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>_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bytes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  <w:t>;(команда</w:t>
      </w:r>
    </w:p>
    <w:p w14:paraId="63E29619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int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  <w:t>21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h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  <w:t>;перехода)</w:t>
      </w:r>
    </w:p>
    <w:p w14:paraId="06A5307A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</w:p>
    <w:p w14:paraId="0A41614F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close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>:</w:t>
      </w:r>
    </w:p>
    <w:p w14:paraId="093ED4E4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mov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ah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>, 3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eh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  <w:t>;закрытие зараженного</w:t>
      </w:r>
    </w:p>
    <w:p w14:paraId="4A79E35A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int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  <w:t>21h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  <w:t>;файла</w:t>
      </w:r>
    </w:p>
    <w:p w14:paraId="4113DA33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</w:r>
    </w:p>
    <w:p w14:paraId="31A69C96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  <w:t>inc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  <w:t>files_infected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  <w:t>;подсчёт количества</w:t>
      </w:r>
    </w:p>
    <w:p w14:paraId="5FD1F9F6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  <w:t>mov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  <w:t>ah, 09h</w:t>
      </w:r>
    </w:p>
    <w:p w14:paraId="156F398C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  <w:t>lea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  <w:t>dx, fileMess</w:t>
      </w:r>
    </w:p>
    <w:p w14:paraId="66FF67E7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  <w:t>int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  <w:t>21h</w:t>
      </w:r>
    </w:p>
    <w:p w14:paraId="6F420406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  <w:t>mov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  <w:t>ah, 09h</w:t>
      </w:r>
    </w:p>
    <w:p w14:paraId="52A144BA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  <w:t>lea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  <w:t>dx, fn</w:t>
      </w:r>
    </w:p>
    <w:p w14:paraId="0FD678CD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  <w:t>int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  <w:t>21h</w:t>
      </w:r>
    </w:p>
    <w:p w14:paraId="31E51329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  <w:t>mov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  <w:t>al, files_infected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  <w:t>;заражённых файлов</w:t>
      </w:r>
    </w:p>
    <w:p w14:paraId="3C1CD8B2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  <w:t>cmp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  <w:t>al, byte ptr count_files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  <w:t>;если больше 1,</w:t>
      </w:r>
    </w:p>
    <w:p w14:paraId="39B20579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  <w:t>jge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restore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>_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dta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  <w:t>;то завершение программы,</w:t>
      </w:r>
    </w:p>
    <w:p w14:paraId="7D88C081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jmp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  <w:t>find_first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  <w:t>;иначе продолжение</w:t>
      </w:r>
    </w:p>
    <w:p w14:paraId="024E14FF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</w:r>
    </w:p>
    <w:p w14:paraId="08881F21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restore_dta:</w:t>
      </w:r>
    </w:p>
    <w:p w14:paraId="691EFA13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  <w:t>mov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cx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>, 80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h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  <w:t xml:space="preserve">;размер 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DTA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 xml:space="preserve"> - 128 байт</w:t>
      </w:r>
    </w:p>
    <w:p w14:paraId="646C8781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mov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bx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>, 80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h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  <w:t xml:space="preserve">;смещение к 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DTA</w:t>
      </w:r>
    </w:p>
    <w:p w14:paraId="32973DE6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lea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  <w:t>si, old_dta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  <w:t>;адрес массива</w:t>
      </w:r>
    </w:p>
    <w:p w14:paraId="6F2E78D1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dta_fresh:</w:t>
      </w:r>
    </w:p>
    <w:p w14:paraId="64DDE914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  <w:t>mov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al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 xml:space="preserve">, 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ds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>:[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si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>]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  <w:t>;читаем из массива "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old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>_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dta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>"</w:t>
      </w:r>
    </w:p>
    <w:p w14:paraId="3043878C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mov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byte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 xml:space="preserve"> 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ptr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 xml:space="preserve"> 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cs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>:[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bx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 xml:space="preserve">], 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al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 xml:space="preserve">;байта и  перенесение его в 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DTA</w:t>
      </w:r>
    </w:p>
    <w:p w14:paraId="29B3D330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inc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bx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  <w:t>;к новому байту</w:t>
      </w:r>
    </w:p>
    <w:p w14:paraId="72B99D4B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inc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si</w:t>
      </w:r>
    </w:p>
    <w:p w14:paraId="55D443AD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loop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dta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>_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fresh</w:t>
      </w:r>
    </w:p>
    <w:p w14:paraId="4B352062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</w:rPr>
      </w:pPr>
    </w:p>
    <w:p w14:paraId="502835F4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pop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ds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  <w:t xml:space="preserve">;восстановление испорченного 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DS</w:t>
      </w:r>
    </w:p>
    <w:p w14:paraId="31AAB020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push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cs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  <w:t xml:space="preserve">;занесение в стек регистра 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CS</w:t>
      </w:r>
    </w:p>
    <w:p w14:paraId="7C339755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db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 xml:space="preserve"> 0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b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>8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h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  <w:t>;код команды</w:t>
      </w:r>
    </w:p>
    <w:p w14:paraId="6241A4AB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jump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>:</w:t>
      </w:r>
    </w:p>
    <w:p w14:paraId="0B5719A7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dw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 xml:space="preserve"> 100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h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  <w:t>;"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MOV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 xml:space="preserve"> 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AX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>, 100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h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>"</w:t>
      </w:r>
    </w:p>
    <w:p w14:paraId="277FD3DE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push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ax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  <w:t>;занесение в стек числа 100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h</w:t>
      </w:r>
    </w:p>
    <w:p w14:paraId="6DEFA7F7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retf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  <w:t>;передача управления на заданный адрес</w:t>
      </w:r>
    </w:p>
    <w:p w14:paraId="1E0B910A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</w:p>
    <w:p w14:paraId="3CC7EC19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old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>_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bytes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 xml:space="preserve"> 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db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 xml:space="preserve"> 0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e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>9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h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  <w:t>;исходные три байта</w:t>
      </w:r>
    </w:p>
    <w:p w14:paraId="5CB94F26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 xml:space="preserve">          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dw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 xml:space="preserve">  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vir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>_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len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 xml:space="preserve"> + 0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dh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  <w:t>;зараженной программы</w:t>
      </w:r>
    </w:p>
    <w:p w14:paraId="4C1E5D5D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old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>_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dta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 xml:space="preserve"> 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db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 xml:space="preserve"> 128 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dup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 xml:space="preserve"> (0)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  <w:t xml:space="preserve">;массив для хранения исходной 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DTA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 xml:space="preserve"> программы</w:t>
      </w:r>
    </w:p>
    <w:p w14:paraId="43F09C97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maska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 xml:space="preserve"> 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db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 xml:space="preserve"> '*.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com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>', 0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  <w:t>;маска для поиска файлов</w:t>
      </w:r>
      <w:bookmarkStart w:id="2" w:name="_GoBack"/>
      <w:bookmarkEnd w:id="2"/>
    </w:p>
    <w:p w14:paraId="00B4249A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fn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 xml:space="preserve"> 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db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 xml:space="preserve"> 12 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dup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 xml:space="preserve"> (' '), '$',0 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  <w:t>;массив для хранения имя файла - жертвы</w:t>
      </w:r>
    </w:p>
    <w:p w14:paraId="19ECCFF6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</w:rPr>
      </w:pPr>
    </w:p>
    <w:p w14:paraId="2CF2C3B2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new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>_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bytes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 xml:space="preserve"> 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db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 xml:space="preserve"> 0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e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>9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h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  <w:t>;первые три</w:t>
      </w:r>
    </w:p>
    <w:p w14:paraId="784A52E6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 xml:space="preserve">          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db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 xml:space="preserve"> 00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h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  <w:t>;байта вируса</w:t>
      </w:r>
    </w:p>
    <w:p w14:paraId="565B31D5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 xml:space="preserve">          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db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 xml:space="preserve"> 00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h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  <w:t>;в файле</w:t>
      </w:r>
    </w:p>
    <w:p w14:paraId="0393ACBF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</w:rPr>
      </w:pPr>
    </w:p>
    <w:p w14:paraId="5356D23C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message db 10, 13, 'Dmitry Klyuchnikov B_EVMd-41', 10, 13, 'Variant #1: ', 10, 13, 'Virus infects COM-files size less 25kb and attributes: Normal, Archive, Hidden.', 10, 13 ,10, 13, '$'</w:t>
      </w:r>
    </w:p>
    <w:p w14:paraId="44CC2023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lastRenderedPageBreak/>
        <w:t>questionStart db 10, 13,'Do you wish to start virus? (Y/N)', 10, 13, '$'</w:t>
      </w:r>
    </w:p>
    <w:p w14:paraId="65F9BE79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messInputCount db 'Input count files: ', '$'</w:t>
      </w:r>
    </w:p>
    <w:p w14:paraId="390D070B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 xml:space="preserve">fileMess db 10, 13, 'File Infect: ', '$' ; </w:t>
      </w:r>
    </w:p>
    <w:p w14:paraId="43D3F7BA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</w:pPr>
    </w:p>
    <w:p w14:paraId="35D38665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files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>_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infected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 xml:space="preserve"> 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db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 xml:space="preserve"> 0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  <w:t>;количество инфицированных файлов</w:t>
      </w:r>
    </w:p>
    <w:p w14:paraId="0ED792C8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count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>_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files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 xml:space="preserve"> 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db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 xml:space="preserve"> 0</w:t>
      </w:r>
    </w:p>
    <w:p w14:paraId="7F26BE12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last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 xml:space="preserve"> 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db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 xml:space="preserve"> 0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  <w:t>;ячейка для последнего байта</w:t>
      </w:r>
    </w:p>
    <w:p w14:paraId="0C56BA51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 xml:space="preserve">     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db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 xml:space="preserve"> '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K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>'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  <w:t>;последний байт вируса в файле</w:t>
      </w:r>
    </w:p>
    <w:p w14:paraId="76367FFA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vir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>_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len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 xml:space="preserve"> 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equ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 xml:space="preserve"> $ - 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vir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  <w:t>;длина вирусного кода</w:t>
      </w:r>
    </w:p>
    <w:p w14:paraId="23D88FC2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prg_end:</w:t>
      </w:r>
    </w:p>
    <w:p w14:paraId="460FDBB8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  <w:t>mov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  <w:t>ah, 4ch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  <w:t>;завершение</w:t>
      </w:r>
    </w:p>
    <w:p w14:paraId="696CFE4E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ab/>
        <w:t>int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  <w:t>21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h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  <w:t>;запускающей программы</w:t>
      </w:r>
    </w:p>
    <w:p w14:paraId="1564D5B9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 xml:space="preserve">     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db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 xml:space="preserve"> '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K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>'</w:t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</w:r>
      <w:r w:rsidRPr="00F75B1D">
        <w:rPr>
          <w:rFonts w:asciiTheme="minorHAnsi" w:hAnsiTheme="minorHAnsi" w:cs="Tahoma"/>
          <w:color w:val="000000" w:themeColor="text1"/>
          <w:sz w:val="15"/>
          <w:szCs w:val="15"/>
        </w:rPr>
        <w:tab/>
        <w:t>;без этого  символа вирус  заразил бы сам себя</w:t>
      </w:r>
    </w:p>
    <w:p w14:paraId="5867D673" w14:textId="77777777" w:rsidR="00F75B1D" w:rsidRPr="00F75B1D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prg ends</w:t>
      </w:r>
    </w:p>
    <w:p w14:paraId="5CFDF4D7" w14:textId="229AD51E" w:rsidR="008F0E2B" w:rsidRPr="005E0615" w:rsidRDefault="00F75B1D" w:rsidP="00F75B1D">
      <w:pPr>
        <w:widowControl w:val="0"/>
        <w:ind w:firstLine="567"/>
        <w:outlineLvl w:val="1"/>
        <w:rPr>
          <w:rFonts w:asciiTheme="minorHAnsi" w:hAnsiTheme="minorHAnsi" w:cs="Tahoma"/>
          <w:color w:val="000000" w:themeColor="text1"/>
          <w:sz w:val="15"/>
          <w:szCs w:val="15"/>
        </w:rPr>
      </w:pPr>
      <w:r w:rsidRPr="00F75B1D">
        <w:rPr>
          <w:rFonts w:asciiTheme="minorHAnsi" w:hAnsiTheme="minorHAnsi" w:cs="Tahoma"/>
          <w:color w:val="000000" w:themeColor="text1"/>
          <w:sz w:val="15"/>
          <w:szCs w:val="15"/>
          <w:lang w:val="en-US"/>
        </w:rPr>
        <w:t>end start</w:t>
      </w:r>
    </w:p>
    <w:sectPr w:rsidR="008F0E2B" w:rsidRPr="005E0615" w:rsidSect="00F75B1D">
      <w:type w:val="continuous"/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1958C3"/>
    <w:multiLevelType w:val="hybridMultilevel"/>
    <w:tmpl w:val="E326BD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B7574D"/>
    <w:multiLevelType w:val="hybridMultilevel"/>
    <w:tmpl w:val="E3944A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5B2FE8"/>
    <w:multiLevelType w:val="multilevel"/>
    <w:tmpl w:val="497EB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7AC3909"/>
    <w:multiLevelType w:val="hybridMultilevel"/>
    <w:tmpl w:val="B23E80A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89B04F2"/>
    <w:multiLevelType w:val="hybridMultilevel"/>
    <w:tmpl w:val="C3A0636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C574252"/>
    <w:multiLevelType w:val="hybridMultilevel"/>
    <w:tmpl w:val="37E248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6011394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67A0435A"/>
    <w:multiLevelType w:val="multilevel"/>
    <w:tmpl w:val="23B2E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AD076A1"/>
    <w:multiLevelType w:val="hybridMultilevel"/>
    <w:tmpl w:val="A7E2032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D440646"/>
    <w:multiLevelType w:val="hybridMultilevel"/>
    <w:tmpl w:val="AF4A45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9"/>
  </w:num>
  <w:num w:numId="5">
    <w:abstractNumId w:val="4"/>
  </w:num>
  <w:num w:numId="6">
    <w:abstractNumId w:val="7"/>
  </w:num>
  <w:num w:numId="7">
    <w:abstractNumId w:val="8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C98"/>
    <w:rsid w:val="00041CBD"/>
    <w:rsid w:val="000622C6"/>
    <w:rsid w:val="00077E3E"/>
    <w:rsid w:val="000F662E"/>
    <w:rsid w:val="00115150"/>
    <w:rsid w:val="00141D82"/>
    <w:rsid w:val="00150CBB"/>
    <w:rsid w:val="001E48D4"/>
    <w:rsid w:val="002418EE"/>
    <w:rsid w:val="00252453"/>
    <w:rsid w:val="002603A4"/>
    <w:rsid w:val="002819A2"/>
    <w:rsid w:val="002909D9"/>
    <w:rsid w:val="002A209E"/>
    <w:rsid w:val="002A27B5"/>
    <w:rsid w:val="002C328D"/>
    <w:rsid w:val="003104E0"/>
    <w:rsid w:val="00350FA3"/>
    <w:rsid w:val="00384416"/>
    <w:rsid w:val="003F1B74"/>
    <w:rsid w:val="003F67E8"/>
    <w:rsid w:val="00415394"/>
    <w:rsid w:val="0044210B"/>
    <w:rsid w:val="004A2739"/>
    <w:rsid w:val="005406FE"/>
    <w:rsid w:val="005E0615"/>
    <w:rsid w:val="005E4969"/>
    <w:rsid w:val="00610A35"/>
    <w:rsid w:val="00612C15"/>
    <w:rsid w:val="00625274"/>
    <w:rsid w:val="006404A7"/>
    <w:rsid w:val="006419C8"/>
    <w:rsid w:val="006B2F04"/>
    <w:rsid w:val="006B4C98"/>
    <w:rsid w:val="006D53A9"/>
    <w:rsid w:val="006F69D7"/>
    <w:rsid w:val="00712723"/>
    <w:rsid w:val="007A7AF9"/>
    <w:rsid w:val="00890DD1"/>
    <w:rsid w:val="008A7BAE"/>
    <w:rsid w:val="008B78E9"/>
    <w:rsid w:val="008C5C26"/>
    <w:rsid w:val="008F0E2B"/>
    <w:rsid w:val="009D7D91"/>
    <w:rsid w:val="009F112E"/>
    <w:rsid w:val="00A00C9E"/>
    <w:rsid w:val="00A16288"/>
    <w:rsid w:val="00A37DCD"/>
    <w:rsid w:val="00A64324"/>
    <w:rsid w:val="00A72CA4"/>
    <w:rsid w:val="00AC7190"/>
    <w:rsid w:val="00B27E66"/>
    <w:rsid w:val="00B4146D"/>
    <w:rsid w:val="00B752D2"/>
    <w:rsid w:val="00BA29CF"/>
    <w:rsid w:val="00C03418"/>
    <w:rsid w:val="00C04E81"/>
    <w:rsid w:val="00C052AE"/>
    <w:rsid w:val="00C427AD"/>
    <w:rsid w:val="00CF2A4F"/>
    <w:rsid w:val="00D75F39"/>
    <w:rsid w:val="00DA3245"/>
    <w:rsid w:val="00DC4101"/>
    <w:rsid w:val="00DC6FF7"/>
    <w:rsid w:val="00E20C29"/>
    <w:rsid w:val="00E210E8"/>
    <w:rsid w:val="00ED4678"/>
    <w:rsid w:val="00F674C5"/>
    <w:rsid w:val="00F75B1D"/>
    <w:rsid w:val="00F90A1B"/>
    <w:rsid w:val="00FA7E8B"/>
    <w:rsid w:val="00FC6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DF2D2"/>
  <w15:docId w15:val="{D59450E1-2AB9-4158-B441-7A6F9168A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4C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link w:val="20"/>
    <w:uiPriority w:val="9"/>
    <w:qFormat/>
    <w:rsid w:val="003F67E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6B4C98"/>
    <w:rPr>
      <w:rFonts w:ascii="Courier New" w:hAnsi="Courier New" w:cs="Courier New"/>
      <w:sz w:val="20"/>
      <w:szCs w:val="20"/>
    </w:rPr>
  </w:style>
  <w:style w:type="character" w:customStyle="1" w:styleId="a4">
    <w:name w:val="Текст Знак"/>
    <w:basedOn w:val="a0"/>
    <w:link w:val="a3"/>
    <w:rsid w:val="006B4C9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caption"/>
    <w:basedOn w:val="a"/>
    <w:next w:val="a"/>
    <w:qFormat/>
    <w:rsid w:val="002603A4"/>
    <w:pPr>
      <w:spacing w:before="120" w:after="120"/>
      <w:ind w:firstLine="709"/>
      <w:jc w:val="both"/>
    </w:pPr>
    <w:rPr>
      <w:b/>
      <w:bCs/>
      <w:sz w:val="20"/>
      <w:szCs w:val="20"/>
    </w:rPr>
  </w:style>
  <w:style w:type="table" w:styleId="a6">
    <w:name w:val="Table Grid"/>
    <w:basedOn w:val="a1"/>
    <w:rsid w:val="001151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610A35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10A35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F67E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3F67E8"/>
  </w:style>
  <w:style w:type="paragraph" w:styleId="a9">
    <w:name w:val="Normal (Web)"/>
    <w:basedOn w:val="a"/>
    <w:uiPriority w:val="99"/>
    <w:semiHidden/>
    <w:unhideWhenUsed/>
    <w:rsid w:val="003F67E8"/>
    <w:pPr>
      <w:spacing w:before="100" w:beforeAutospacing="1" w:after="100" w:afterAutospacing="1"/>
    </w:pPr>
  </w:style>
  <w:style w:type="character" w:customStyle="1" w:styleId="texhtml">
    <w:name w:val="texhtml"/>
    <w:basedOn w:val="a0"/>
    <w:rsid w:val="003F67E8"/>
  </w:style>
  <w:style w:type="character" w:styleId="aa">
    <w:name w:val="Hyperlink"/>
    <w:basedOn w:val="a0"/>
    <w:uiPriority w:val="99"/>
    <w:semiHidden/>
    <w:unhideWhenUsed/>
    <w:rsid w:val="003F67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04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00E19D-E056-4CFD-91EB-3EA976A92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1278</Words>
  <Characters>7285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KazaK</dc:creator>
  <cp:keywords/>
  <dc:description/>
  <cp:lastModifiedBy>Дмитрий Ключников</cp:lastModifiedBy>
  <cp:revision>2</cp:revision>
  <cp:lastPrinted>2012-01-13T13:46:00Z</cp:lastPrinted>
  <dcterms:created xsi:type="dcterms:W3CDTF">2012-12-18T23:34:00Z</dcterms:created>
  <dcterms:modified xsi:type="dcterms:W3CDTF">2012-12-18T23:34:00Z</dcterms:modified>
</cp:coreProperties>
</file>