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C258CB" w:rsidRPr="003470B2" w14:paraId="6630A67B" w14:textId="77777777" w:rsidTr="00E92D36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AB6FE" w14:textId="77777777" w:rsidR="00C258CB" w:rsidRDefault="00C258CB" w:rsidP="0089514C">
            <w:pPr>
              <w:pStyle w:val="a3"/>
              <w:spacing w:beforeAutospacing="0" w:afterAutospacing="0" w:line="360" w:lineRule="auto"/>
              <w:jc w:val="center"/>
            </w:pPr>
            <w:r>
              <w:rPr>
                <w:noProof/>
                <w:color w:val="000000"/>
                <w:sz w:val="26"/>
                <w:szCs w:val="26"/>
                <w:lang w:val="ru-RU" w:eastAsia="ru-RU"/>
              </w:rPr>
              <w:drawing>
                <wp:inline distT="0" distB="0" distL="114300" distR="114300" wp14:anchorId="113F3B8B" wp14:editId="41DC0210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B1514" w14:textId="77777777" w:rsidR="00C258CB" w:rsidRPr="00DB4AD6" w:rsidRDefault="00C258CB" w:rsidP="0089514C">
            <w:pPr>
              <w:pStyle w:val="a3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08F45BD6" w14:textId="77777777" w:rsidR="00C258CB" w:rsidRPr="00DB4AD6" w:rsidRDefault="00C258CB" w:rsidP="0089514C">
            <w:pPr>
              <w:pStyle w:val="a3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2173E3BB" w14:textId="77777777" w:rsidR="00C258CB" w:rsidRPr="00DB4AD6" w:rsidRDefault="00C258CB" w:rsidP="0089514C">
            <w:pPr>
              <w:pStyle w:val="a3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75F43F3E" w14:textId="77777777" w:rsidR="00C258CB" w:rsidRPr="00DB4AD6" w:rsidRDefault="00C258CB" w:rsidP="0089514C">
            <w:pPr>
              <w:pStyle w:val="a3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362B2436" w14:textId="77777777" w:rsidR="00C258CB" w:rsidRPr="00DB4AD6" w:rsidRDefault="00C258CB" w:rsidP="0089514C">
            <w:pPr>
              <w:pStyle w:val="a3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3018FAAB" w14:textId="77777777" w:rsidR="00C258CB" w:rsidRPr="00DB4AD6" w:rsidRDefault="00C258CB" w:rsidP="0089514C">
            <w:pPr>
              <w:pStyle w:val="a3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49553DCC" w14:textId="77777777" w:rsidR="00C258CB" w:rsidRPr="00DB4AD6" w:rsidRDefault="00C258CB" w:rsidP="002135DA"/>
        </w:tc>
      </w:tr>
      <w:tr w:rsidR="00C258CB" w:rsidRPr="003470B2" w14:paraId="75884BDE" w14:textId="77777777" w:rsidTr="00E92D36">
        <w:tc>
          <w:tcPr>
            <w:tcW w:w="0" w:type="auto"/>
            <w:vMerge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6FA1AF" w14:textId="77777777" w:rsidR="00C258CB" w:rsidRPr="00DB4AD6" w:rsidRDefault="00C258CB" w:rsidP="002135DA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C9AB116" w14:textId="77777777" w:rsidR="00C258CB" w:rsidRPr="00DB4AD6" w:rsidRDefault="00C258CB" w:rsidP="002135DA">
            <w:r w:rsidRPr="00DB4AD6">
              <w:rPr>
                <w:lang w:bidi="ar"/>
              </w:rPr>
              <w:br/>
            </w:r>
            <w:r w:rsidRPr="00DB4AD6">
              <w:rPr>
                <w:lang w:bidi="ar"/>
              </w:rPr>
              <w:br/>
            </w:r>
          </w:p>
        </w:tc>
      </w:tr>
    </w:tbl>
    <w:p w14:paraId="08D36A4E" w14:textId="77777777" w:rsidR="00C258CB" w:rsidRPr="00DB4AD6" w:rsidRDefault="00C258CB" w:rsidP="002135DA"/>
    <w:p w14:paraId="2A1FB811" w14:textId="77777777" w:rsidR="00C258CB" w:rsidRPr="00DB4AD6" w:rsidRDefault="00C258CB" w:rsidP="0089514C">
      <w:pPr>
        <w:pStyle w:val="a3"/>
        <w:spacing w:beforeAutospacing="0" w:afterAutospacing="0" w:line="360" w:lineRule="auto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1DE51D80" w14:textId="77777777" w:rsidR="00C258CB" w:rsidRPr="00DB4AD6" w:rsidRDefault="00C258CB" w:rsidP="0089514C">
      <w:pPr>
        <w:pStyle w:val="a3"/>
        <w:spacing w:beforeAutospacing="0" w:afterAutospacing="0" w:line="360" w:lineRule="auto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79A96940" w14:textId="3FDDB4BC" w:rsidR="00C258CB" w:rsidRPr="001E0CB5" w:rsidRDefault="00C258CB" w:rsidP="0089514C">
      <w:pPr>
        <w:pStyle w:val="a3"/>
        <w:spacing w:beforeAutospacing="0" w:afterAutospacing="0" w:line="360" w:lineRule="auto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 xml:space="preserve">Студент: </w:t>
      </w:r>
      <w:r w:rsidR="001E0CB5">
        <w:rPr>
          <w:color w:val="000000"/>
          <w:sz w:val="26"/>
          <w:szCs w:val="26"/>
          <w:lang w:val="ru-RU"/>
        </w:rPr>
        <w:t>Гуляева Света Алексеевна</w:t>
      </w:r>
    </w:p>
    <w:p w14:paraId="7337AD77" w14:textId="77777777" w:rsidR="00C258CB" w:rsidRPr="00DB4AD6" w:rsidRDefault="00C258CB" w:rsidP="0089514C">
      <w:pPr>
        <w:pStyle w:val="a3"/>
        <w:spacing w:beforeAutospacing="0" w:afterAutospacing="0" w:line="360" w:lineRule="auto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3A0699C1" w14:textId="77777777" w:rsidR="00C258CB" w:rsidRPr="00DB4AD6" w:rsidRDefault="00C258CB" w:rsidP="0089514C">
      <w:pPr>
        <w:pStyle w:val="a3"/>
        <w:spacing w:beforeAutospacing="0" w:after="160" w:afterAutospacing="0" w:line="360" w:lineRule="auto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2A454DC4" w14:textId="77777777" w:rsidR="00C258CB" w:rsidRPr="00DB4AD6" w:rsidRDefault="00C258CB" w:rsidP="002135DA">
      <w:pPr>
        <w:rPr>
          <w:lang w:bidi="ar"/>
        </w:rPr>
      </w:pPr>
      <w:r w:rsidRPr="00DB4AD6">
        <w:rPr>
          <w:lang w:bidi="ar"/>
        </w:rPr>
        <w:br/>
      </w:r>
      <w:r w:rsidRPr="00DB4AD6">
        <w:rPr>
          <w:lang w:bidi="ar"/>
        </w:rPr>
        <w:br/>
      </w:r>
      <w:r w:rsidRPr="00DB4AD6">
        <w:rPr>
          <w:lang w:bidi="ar"/>
        </w:rPr>
        <w:br/>
      </w:r>
      <w:r w:rsidRPr="00DB4AD6">
        <w:rPr>
          <w:lang w:bidi="ar"/>
        </w:rPr>
        <w:br/>
      </w:r>
      <w:r w:rsidRPr="00DB4AD6">
        <w:rPr>
          <w:lang w:bidi="ar"/>
        </w:rPr>
        <w:br/>
      </w:r>
    </w:p>
    <w:p w14:paraId="3FC52B13" w14:textId="77777777" w:rsidR="00C258CB" w:rsidRPr="00DB4AD6" w:rsidRDefault="00C258CB" w:rsidP="002135DA">
      <w:pPr>
        <w:rPr>
          <w:lang w:bidi="ar"/>
        </w:rPr>
      </w:pPr>
    </w:p>
    <w:p w14:paraId="0A124DB3" w14:textId="77777777" w:rsidR="00C258CB" w:rsidRPr="00DB4AD6" w:rsidRDefault="00C258CB" w:rsidP="002135DA">
      <w:pPr>
        <w:rPr>
          <w:lang w:bidi="ar"/>
        </w:rPr>
      </w:pPr>
    </w:p>
    <w:p w14:paraId="7B3B7EAD" w14:textId="77777777" w:rsidR="00C258CB" w:rsidRPr="00DB4AD6" w:rsidRDefault="00C258CB" w:rsidP="002135DA">
      <w:pPr>
        <w:rPr>
          <w:lang w:bidi="ar"/>
        </w:rPr>
      </w:pPr>
    </w:p>
    <w:p w14:paraId="3477AAF5" w14:textId="77777777" w:rsidR="00C258CB" w:rsidRPr="00DB4AD6" w:rsidRDefault="00C258CB" w:rsidP="002135DA">
      <w:pPr>
        <w:rPr>
          <w:lang w:bidi="ar"/>
        </w:rPr>
      </w:pPr>
    </w:p>
    <w:p w14:paraId="50FCE738" w14:textId="3D1387A4" w:rsidR="00C258CB" w:rsidRDefault="00C258CB" w:rsidP="00AC6A83">
      <w:pPr>
        <w:pStyle w:val="a3"/>
        <w:spacing w:beforeAutospacing="0" w:after="160" w:afterAutospacing="0" w:line="360" w:lineRule="auto"/>
        <w:jc w:val="center"/>
        <w:rPr>
          <w:color w:val="000000"/>
          <w:sz w:val="26"/>
          <w:szCs w:val="26"/>
          <w:lang w:val="ru-RU"/>
        </w:rPr>
      </w:pPr>
      <w:r w:rsidRPr="00C258CB">
        <w:rPr>
          <w:color w:val="000000"/>
          <w:sz w:val="26"/>
          <w:szCs w:val="26"/>
          <w:lang w:val="ru-RU"/>
        </w:rPr>
        <w:t>Москва, 2025 г.</w:t>
      </w:r>
    </w:p>
    <w:p w14:paraId="61976344" w14:textId="77777777" w:rsidR="00356547" w:rsidRDefault="00356547" w:rsidP="0089514C">
      <w:pPr>
        <w:pStyle w:val="a3"/>
        <w:spacing w:beforeAutospacing="0" w:after="160" w:afterAutospacing="0" w:line="360" w:lineRule="auto"/>
        <w:jc w:val="center"/>
        <w:rPr>
          <w:color w:val="000000"/>
          <w:sz w:val="26"/>
          <w:szCs w:val="26"/>
          <w:lang w:val="ru-RU"/>
        </w:rPr>
      </w:pPr>
    </w:p>
    <w:p w14:paraId="1ED06498" w14:textId="77777777" w:rsidR="00356547" w:rsidRDefault="00356547" w:rsidP="0089514C">
      <w:pPr>
        <w:pStyle w:val="a3"/>
        <w:spacing w:beforeAutospacing="0" w:after="160" w:afterAutospacing="0" w:line="360" w:lineRule="auto"/>
        <w:jc w:val="center"/>
        <w:rPr>
          <w:color w:val="000000"/>
          <w:sz w:val="26"/>
          <w:szCs w:val="26"/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2820222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</w:rPr>
      </w:sdtEndPr>
      <w:sdtContent>
        <w:p w14:paraId="6048A722" w14:textId="0F922D48" w:rsidR="00685DD9" w:rsidRPr="00BD1BC1" w:rsidRDefault="00685DD9" w:rsidP="002135DA">
          <w:pPr>
            <w:pStyle w:val="a6"/>
            <w:rPr>
              <w:b/>
              <w:bCs/>
              <w:color w:val="auto"/>
            </w:rPr>
          </w:pPr>
          <w:r w:rsidRPr="00BD1BC1">
            <w:rPr>
              <w:b/>
              <w:bCs/>
              <w:color w:val="auto"/>
            </w:rPr>
            <w:t>Оглавление</w:t>
          </w:r>
        </w:p>
        <w:p w14:paraId="64889149" w14:textId="7E10BCC7" w:rsidR="00070CAA" w:rsidRDefault="00685DD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685DD9">
            <w:fldChar w:fldCharType="begin"/>
          </w:r>
          <w:r w:rsidRPr="00685DD9">
            <w:instrText xml:space="preserve"> TOC \o "1-3" \h \z \u </w:instrText>
          </w:r>
          <w:r w:rsidRPr="00685DD9">
            <w:fldChar w:fldCharType="separate"/>
          </w:r>
          <w:hyperlink w:anchor="_Toc222450629" w:history="1">
            <w:r w:rsidR="00070CAA" w:rsidRPr="007B0AB9">
              <w:rPr>
                <w:rStyle w:val="a7"/>
                <w:noProof/>
              </w:rPr>
              <w:t>Лабораторная работа №1</w:t>
            </w:r>
            <w:r w:rsidR="00070CAA">
              <w:rPr>
                <w:noProof/>
                <w:webHidden/>
              </w:rPr>
              <w:tab/>
            </w:r>
            <w:r w:rsidR="00070CAA">
              <w:rPr>
                <w:noProof/>
                <w:webHidden/>
              </w:rPr>
              <w:fldChar w:fldCharType="begin"/>
            </w:r>
            <w:r w:rsidR="00070CAA">
              <w:rPr>
                <w:noProof/>
                <w:webHidden/>
              </w:rPr>
              <w:instrText xml:space="preserve"> PAGEREF _Toc222450629 \h </w:instrText>
            </w:r>
            <w:r w:rsidR="00070CAA">
              <w:rPr>
                <w:noProof/>
                <w:webHidden/>
              </w:rPr>
            </w:r>
            <w:r w:rsidR="00070CAA">
              <w:rPr>
                <w:noProof/>
                <w:webHidden/>
              </w:rPr>
              <w:fldChar w:fldCharType="separate"/>
            </w:r>
            <w:r w:rsidR="00070CAA">
              <w:rPr>
                <w:noProof/>
                <w:webHidden/>
              </w:rPr>
              <w:t>3</w:t>
            </w:r>
            <w:r w:rsidR="00070CAA">
              <w:rPr>
                <w:noProof/>
                <w:webHidden/>
              </w:rPr>
              <w:fldChar w:fldCharType="end"/>
            </w:r>
          </w:hyperlink>
        </w:p>
        <w:p w14:paraId="663A9674" w14:textId="491D7A4F" w:rsidR="00070CAA" w:rsidRDefault="00070CA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30" w:history="1">
            <w:r w:rsidRPr="007B0AB9">
              <w:rPr>
                <w:rStyle w:val="a7"/>
                <w:noProof/>
              </w:rPr>
              <w:t>Отчёт по лабораторной работе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AC06C" w14:textId="55494CD1" w:rsidR="00070CAA" w:rsidRDefault="00070C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31" w:history="1">
            <w:r w:rsidRPr="007B0AB9">
              <w:rPr>
                <w:rStyle w:val="a7"/>
                <w:noProof/>
              </w:rPr>
              <w:t>В</w:t>
            </w:r>
            <w:r w:rsidRPr="007B0AB9">
              <w:rPr>
                <w:rStyle w:val="a7"/>
                <w:noProof/>
              </w:rPr>
              <w:t>ы</w:t>
            </w:r>
            <w:r w:rsidRPr="007B0AB9">
              <w:rPr>
                <w:rStyle w:val="a7"/>
                <w:noProof/>
              </w:rPr>
              <w:t>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4D8BB" w14:textId="74C13143" w:rsidR="00070CAA" w:rsidRDefault="00070CA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32" w:history="1">
            <w:r w:rsidRPr="007B0AB9">
              <w:rPr>
                <w:rStyle w:val="a7"/>
                <w:rFonts w:cstheme="majorBidi"/>
                <w:noProof/>
                <w:lang w:eastAsia="zh-CN"/>
              </w:rPr>
              <w:t>Отчёт по лабораторной работе №</w:t>
            </w:r>
            <w:r w:rsidRPr="007B0AB9">
              <w:rPr>
                <w:rStyle w:val="a7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B748C" w14:textId="325E4F9C" w:rsidR="00070CAA" w:rsidRDefault="00070C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33" w:history="1">
            <w:r w:rsidRPr="007B0AB9">
              <w:rPr>
                <w:rStyle w:val="a7"/>
                <w:noProof/>
              </w:rPr>
              <w:t>Лабораторная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E6F2" w14:textId="7B3D1C48" w:rsidR="00070CAA" w:rsidRDefault="00070C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34" w:history="1">
            <w:r w:rsidRPr="007B0AB9">
              <w:rPr>
                <w:rStyle w:val="a7"/>
                <w:noProof/>
              </w:rPr>
              <w:t>В</w:t>
            </w:r>
            <w:r w:rsidRPr="007B0AB9">
              <w:rPr>
                <w:rStyle w:val="a7"/>
                <w:noProof/>
              </w:rPr>
              <w:t>ы</w:t>
            </w:r>
            <w:r w:rsidRPr="007B0AB9">
              <w:rPr>
                <w:rStyle w:val="a7"/>
                <w:noProof/>
              </w:rPr>
              <w:t>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7B59" w14:textId="16DA530A" w:rsidR="00070CAA" w:rsidRDefault="00070CA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35" w:history="1">
            <w:r w:rsidRPr="007B0AB9">
              <w:rPr>
                <w:rStyle w:val="a7"/>
                <w:noProof/>
              </w:rPr>
              <w:t>Отчёт по лабораторной работе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2F055" w14:textId="388AD6C7" w:rsidR="00070CAA" w:rsidRDefault="00070C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36" w:history="1">
            <w:r w:rsidRPr="007B0AB9">
              <w:rPr>
                <w:rStyle w:val="a7"/>
                <w:noProof/>
              </w:rPr>
              <w:t>Вы</w:t>
            </w:r>
            <w:r w:rsidRPr="007B0AB9">
              <w:rPr>
                <w:rStyle w:val="a7"/>
                <w:noProof/>
              </w:rPr>
              <w:t>в</w:t>
            </w:r>
            <w:r w:rsidRPr="007B0AB9">
              <w:rPr>
                <w:rStyle w:val="a7"/>
                <w:noProof/>
              </w:rPr>
              <w:t>о</w:t>
            </w:r>
            <w:r w:rsidRPr="007B0AB9">
              <w:rPr>
                <w:rStyle w:val="a7"/>
                <w:noProof/>
              </w:rPr>
              <w:t>д</w:t>
            </w:r>
            <w:r w:rsidRPr="007B0AB9">
              <w:rPr>
                <w:rStyle w:val="a7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AAF0A" w14:textId="3E85042B" w:rsidR="00070CAA" w:rsidRDefault="00070CA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37" w:history="1">
            <w:r w:rsidRPr="007B0AB9">
              <w:rPr>
                <w:rStyle w:val="a7"/>
                <w:noProof/>
              </w:rPr>
              <w:t>Отчёт по лабораторной работе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9FB63" w14:textId="1C68AE2D" w:rsidR="00070CAA" w:rsidRDefault="00070C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38" w:history="1">
            <w:r w:rsidRPr="007B0AB9">
              <w:rPr>
                <w:rStyle w:val="a7"/>
                <w:noProof/>
              </w:rPr>
              <w:t>В</w:t>
            </w:r>
            <w:r w:rsidRPr="007B0AB9">
              <w:rPr>
                <w:rStyle w:val="a7"/>
                <w:noProof/>
              </w:rPr>
              <w:t>ы</w:t>
            </w:r>
            <w:r w:rsidRPr="007B0AB9">
              <w:rPr>
                <w:rStyle w:val="a7"/>
                <w:noProof/>
              </w:rPr>
              <w:t>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DCCE6" w14:textId="3C443F63" w:rsidR="00070CAA" w:rsidRDefault="00070CA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39" w:history="1">
            <w:r w:rsidRPr="007B0AB9">
              <w:rPr>
                <w:rStyle w:val="a7"/>
                <w:noProof/>
              </w:rPr>
              <w:t>Отчёт по лабораторной работе №7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A556A" w14:textId="688D36C1" w:rsidR="00070CAA" w:rsidRDefault="00070C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40" w:history="1">
            <w:r w:rsidRPr="007B0AB9">
              <w:rPr>
                <w:rStyle w:val="a7"/>
                <w:noProof/>
              </w:rPr>
              <w:t>Вы</w:t>
            </w:r>
            <w:r w:rsidRPr="007B0AB9">
              <w:rPr>
                <w:rStyle w:val="a7"/>
                <w:noProof/>
              </w:rPr>
              <w:t>в</w:t>
            </w:r>
            <w:r w:rsidRPr="007B0AB9">
              <w:rPr>
                <w:rStyle w:val="a7"/>
                <w:noProof/>
              </w:rPr>
              <w:t>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B6BF" w14:textId="42B863E7" w:rsidR="00070CAA" w:rsidRDefault="00070CA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41" w:history="1">
            <w:r w:rsidRPr="007B0AB9">
              <w:rPr>
                <w:rStyle w:val="a7"/>
                <w:noProof/>
              </w:rPr>
              <w:t>Отчёт по лабораторной работе №8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A550" w14:textId="3592AC13" w:rsidR="00070CAA" w:rsidRDefault="00070C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42" w:history="1">
            <w:r w:rsidRPr="007B0AB9">
              <w:rPr>
                <w:rStyle w:val="a7"/>
                <w:noProof/>
              </w:rPr>
              <w:t>В</w:t>
            </w:r>
            <w:r w:rsidRPr="007B0AB9">
              <w:rPr>
                <w:rStyle w:val="a7"/>
                <w:noProof/>
              </w:rPr>
              <w:t>ы</w:t>
            </w:r>
            <w:r w:rsidRPr="007B0AB9">
              <w:rPr>
                <w:rStyle w:val="a7"/>
                <w:noProof/>
              </w:rPr>
              <w:t>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8C56E" w14:textId="110377EF" w:rsidR="00070CAA" w:rsidRDefault="00070CA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43" w:history="1">
            <w:r w:rsidRPr="007B0AB9">
              <w:rPr>
                <w:rStyle w:val="a7"/>
                <w:noProof/>
              </w:rPr>
              <w:t>Отчёт по лабораторной работе №9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DEDB" w14:textId="2521DAE7" w:rsidR="00070CAA" w:rsidRDefault="00070C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44" w:history="1">
            <w:r w:rsidRPr="007B0AB9">
              <w:rPr>
                <w:rStyle w:val="a7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465DA" w14:textId="7B965988" w:rsidR="00070CAA" w:rsidRDefault="00070C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45" w:history="1">
            <w:r w:rsidRPr="007B0AB9">
              <w:rPr>
                <w:rStyle w:val="a7"/>
                <w:noProof/>
              </w:rPr>
              <w:t>Отчёт по лабораторной работе №10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446C" w14:textId="5FC967CF" w:rsidR="00070CAA" w:rsidRDefault="00070C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2450646" w:history="1">
            <w:r w:rsidRPr="007B0AB9">
              <w:rPr>
                <w:rStyle w:val="a7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_Toc222450646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0B9E3" w14:textId="2F31B01D" w:rsidR="00685DD9" w:rsidRDefault="00685DD9" w:rsidP="002135DA">
          <w:r w:rsidRPr="00685DD9">
            <w:fldChar w:fldCharType="end"/>
          </w:r>
        </w:p>
      </w:sdtContent>
    </w:sdt>
    <w:p w14:paraId="53C3BF21" w14:textId="77777777" w:rsidR="00685DD9" w:rsidRDefault="00685DD9" w:rsidP="0089514C">
      <w:pPr>
        <w:pStyle w:val="a3"/>
        <w:spacing w:beforeAutospacing="0" w:after="160" w:afterAutospacing="0" w:line="360" w:lineRule="auto"/>
        <w:jc w:val="center"/>
        <w:rPr>
          <w:color w:val="000000"/>
          <w:sz w:val="26"/>
          <w:szCs w:val="26"/>
          <w:lang w:val="ru-RU"/>
        </w:rPr>
      </w:pPr>
    </w:p>
    <w:p w14:paraId="616A6ACD" w14:textId="77777777" w:rsidR="00685DD9" w:rsidRDefault="00685DD9" w:rsidP="0089514C">
      <w:pPr>
        <w:pStyle w:val="a3"/>
        <w:spacing w:beforeAutospacing="0" w:after="160" w:afterAutospacing="0" w:line="360" w:lineRule="auto"/>
        <w:jc w:val="center"/>
        <w:rPr>
          <w:color w:val="000000"/>
          <w:sz w:val="26"/>
          <w:szCs w:val="26"/>
          <w:lang w:val="ru-RU"/>
        </w:rPr>
      </w:pPr>
    </w:p>
    <w:p w14:paraId="1941DADE" w14:textId="77777777" w:rsidR="00685DD9" w:rsidRDefault="00685DD9" w:rsidP="0089514C">
      <w:pPr>
        <w:pStyle w:val="a3"/>
        <w:spacing w:beforeAutospacing="0" w:after="160" w:afterAutospacing="0" w:line="360" w:lineRule="auto"/>
        <w:jc w:val="center"/>
        <w:rPr>
          <w:color w:val="000000"/>
          <w:sz w:val="26"/>
          <w:szCs w:val="26"/>
          <w:lang w:val="ru-RU"/>
        </w:rPr>
      </w:pPr>
    </w:p>
    <w:p w14:paraId="5E005E4B" w14:textId="77777777" w:rsidR="00B02B59" w:rsidRDefault="00B02B59">
      <w:pPr>
        <w:keepNext w:val="0"/>
        <w:spacing w:line="278" w:lineRule="auto"/>
        <w:rPr>
          <w:rFonts w:eastAsiaTheme="majorEastAsia" w:cstheme="majorBidi"/>
          <w:b/>
          <w:kern w:val="0"/>
          <w:sz w:val="36"/>
          <w:szCs w:val="32"/>
          <w:lang w:eastAsia="zh-CN"/>
          <w14:ligatures w14:val="none"/>
        </w:rPr>
      </w:pPr>
      <w:r>
        <w:br w:type="page"/>
      </w:r>
    </w:p>
    <w:p w14:paraId="29333D1F" w14:textId="3895984C" w:rsidR="00356547" w:rsidRPr="008E3136" w:rsidRDefault="00E92D36" w:rsidP="00B02B59">
      <w:pPr>
        <w:pStyle w:val="2"/>
      </w:pPr>
      <w:bookmarkStart w:id="0" w:name="_Toc222450629"/>
      <w:r w:rsidRPr="008E3136">
        <w:lastRenderedPageBreak/>
        <w:t>Лабораторная</w:t>
      </w:r>
      <w:r w:rsidR="00356547" w:rsidRPr="008E3136">
        <w:t xml:space="preserve"> работ</w:t>
      </w:r>
      <w:r w:rsidRPr="008E3136">
        <w:t>а</w:t>
      </w:r>
      <w:r w:rsidR="00356547" w:rsidRPr="008E3136">
        <w:t xml:space="preserve"> №1</w:t>
      </w:r>
      <w:bookmarkEnd w:id="0"/>
    </w:p>
    <w:p w14:paraId="617FBBF1" w14:textId="77777777" w:rsidR="00C258CB" w:rsidRPr="00BD1BC1" w:rsidRDefault="00C258CB" w:rsidP="002135DA">
      <w:pPr>
        <w:rPr>
          <w:b/>
          <w:bCs/>
          <w:sz w:val="32"/>
          <w:szCs w:val="28"/>
        </w:rPr>
      </w:pPr>
      <w:r w:rsidRPr="00BD1BC1">
        <w:rPr>
          <w:b/>
          <w:bCs/>
          <w:sz w:val="32"/>
          <w:szCs w:val="28"/>
        </w:rPr>
        <w:t xml:space="preserve">Цели: </w:t>
      </w:r>
    </w:p>
    <w:p w14:paraId="609F9346" w14:textId="7E21C9BC" w:rsidR="00C258CB" w:rsidRPr="00E92D36" w:rsidRDefault="00C258CB" w:rsidP="002135DA">
      <w:r w:rsidRPr="00E92D36">
        <w:t>Понять, как устроена СУБД SQL Server, научиться устанавливать серверную часть и среду управления SSMS, а также разобраться с тем, как создавать базу данных Учебная, настраивать доступ для пользователя и обеспечивать безопасность данных через резервное копирование.</w:t>
      </w:r>
    </w:p>
    <w:p w14:paraId="64E1BF9E" w14:textId="77777777" w:rsidR="00C258CB" w:rsidRPr="00BD1BC1" w:rsidRDefault="00C258CB" w:rsidP="002135DA">
      <w:pPr>
        <w:rPr>
          <w:b/>
          <w:bCs/>
          <w:sz w:val="32"/>
          <w:szCs w:val="28"/>
        </w:rPr>
      </w:pPr>
      <w:r w:rsidRPr="00BD1BC1">
        <w:rPr>
          <w:b/>
          <w:bCs/>
          <w:sz w:val="32"/>
          <w:szCs w:val="28"/>
        </w:rPr>
        <w:t>Задачи:</w:t>
      </w:r>
    </w:p>
    <w:p w14:paraId="4380EC69" w14:textId="77777777" w:rsidR="00C258CB" w:rsidRPr="00E92D36" w:rsidRDefault="00C258CB" w:rsidP="002135DA">
      <w:pPr>
        <w:pStyle w:val="a4"/>
        <w:numPr>
          <w:ilvl w:val="0"/>
          <w:numId w:val="1"/>
        </w:numPr>
      </w:pPr>
      <w:r w:rsidRPr="00E92D36">
        <w:t>Установить на компьютер SQL Server Developer Edition и графический интерфейс SSMS.</w:t>
      </w:r>
    </w:p>
    <w:p w14:paraId="43FA5415" w14:textId="77777777" w:rsidR="00C258CB" w:rsidRPr="00E92D36" w:rsidRDefault="00C258CB" w:rsidP="002135DA">
      <w:pPr>
        <w:pStyle w:val="a4"/>
        <w:numPr>
          <w:ilvl w:val="0"/>
          <w:numId w:val="1"/>
        </w:numPr>
      </w:pPr>
      <w:r w:rsidRPr="00E92D36">
        <w:t>Подключиться к серверу через аутентификацию Windows и создать новую учетку STUDENT с паролем.</w:t>
      </w:r>
    </w:p>
    <w:p w14:paraId="75787E98" w14:textId="77777777" w:rsidR="00C258CB" w:rsidRPr="00E92D36" w:rsidRDefault="00C258CB" w:rsidP="002135DA">
      <w:pPr>
        <w:pStyle w:val="a4"/>
        <w:numPr>
          <w:ilvl w:val="0"/>
          <w:numId w:val="1"/>
        </w:numPr>
      </w:pPr>
      <w:r w:rsidRPr="00E92D36">
        <w:t>Создать саму базу данных (контейнер) и добавить в неё пользователя Student с правами владельца (db_owner).</w:t>
      </w:r>
    </w:p>
    <w:p w14:paraId="2A9D8CAC" w14:textId="77777777" w:rsidR="00C258CB" w:rsidRPr="00E92D36" w:rsidRDefault="00C258CB" w:rsidP="002135DA">
      <w:pPr>
        <w:pStyle w:val="a4"/>
        <w:numPr>
          <w:ilvl w:val="0"/>
          <w:numId w:val="1"/>
        </w:numPr>
      </w:pPr>
      <w:r w:rsidRPr="00E92D36">
        <w:t>Написать и выполнить SQL-скрипт, чтобы автоматически создать таблицы и забить их данными.</w:t>
      </w:r>
    </w:p>
    <w:p w14:paraId="792A7B45" w14:textId="1ADB1909" w:rsidR="00C258CB" w:rsidRDefault="00C258CB" w:rsidP="002135DA">
      <w:pPr>
        <w:pStyle w:val="a4"/>
        <w:numPr>
          <w:ilvl w:val="0"/>
          <w:numId w:val="1"/>
        </w:numPr>
      </w:pPr>
      <w:r w:rsidRPr="00E92D36">
        <w:t>Разобраться, как делать полную резервную копию базы на диск, чтобы данные не потерялись.</w:t>
      </w:r>
    </w:p>
    <w:p w14:paraId="625C3D9E" w14:textId="77777777" w:rsidR="00BD1BC1" w:rsidRPr="00E92D36" w:rsidRDefault="00BD1BC1" w:rsidP="00BD1BC1">
      <w:pPr>
        <w:pStyle w:val="a4"/>
      </w:pPr>
    </w:p>
    <w:p w14:paraId="6C63B67C" w14:textId="77777777" w:rsidR="00E92D36" w:rsidRDefault="00E92D36" w:rsidP="002135DA">
      <w:r w:rsidRPr="00E92D36">
        <w:rPr>
          <w:lang w:val="en-US"/>
        </w:rPr>
        <w:t>1.</w:t>
      </w:r>
      <w:r>
        <w:rPr>
          <w:lang w:val="en-US"/>
        </w:rPr>
        <w:t xml:space="preserve"> Sql </w:t>
      </w:r>
      <w:r>
        <w:t>уже установлен</w:t>
      </w:r>
    </w:p>
    <w:p w14:paraId="2416B573" w14:textId="3540FED8" w:rsidR="00E92D36" w:rsidRPr="00BD1BC1" w:rsidRDefault="00E92D36" w:rsidP="00BD1BC1">
      <w:pPr>
        <w:jc w:val="center"/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ECB56D9" wp14:editId="5BCE77E9">
            <wp:extent cx="4542317" cy="3486150"/>
            <wp:effectExtent l="0" t="0" r="0" b="0"/>
            <wp:docPr id="190469378" name="Рисунок 190469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596" cy="349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0B4E" w14:textId="5F0BC6E8" w:rsidR="00E92D36" w:rsidRPr="00E92D36" w:rsidRDefault="00E92D36" w:rsidP="002135DA">
      <w:r>
        <w:t xml:space="preserve">2. База данных </w:t>
      </w:r>
      <w:r w:rsidRPr="00BD1BC1">
        <w:t>“</w:t>
      </w:r>
      <w:r>
        <w:t>Учебная</w:t>
      </w:r>
      <w:r w:rsidRPr="00BD1BC1">
        <w:t>”</w:t>
      </w:r>
      <w:r>
        <w:t xml:space="preserve"> уже создана</w:t>
      </w:r>
    </w:p>
    <w:p w14:paraId="0E2D753E" w14:textId="3C1C3FAF" w:rsidR="0093795E" w:rsidRDefault="00E92D36" w:rsidP="00B02B59">
      <w:pPr>
        <w:jc w:val="center"/>
      </w:pPr>
      <w:r>
        <w:rPr>
          <w:noProof/>
          <w:lang w:eastAsia="ru-RU"/>
        </w:rPr>
        <w:drawing>
          <wp:inline distT="0" distB="0" distL="0" distR="0" wp14:anchorId="25C020ED" wp14:editId="446E8847">
            <wp:extent cx="3832625" cy="27178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284" cy="272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ECF9" w14:textId="5AE4E870" w:rsidR="0089514C" w:rsidRPr="0089514C" w:rsidRDefault="0089514C" w:rsidP="002135DA">
      <w:r>
        <w:t xml:space="preserve">3. Создаем пользователя </w:t>
      </w:r>
      <w:r>
        <w:rPr>
          <w:lang w:val="en-US"/>
        </w:rPr>
        <w:t>Student</w:t>
      </w:r>
    </w:p>
    <w:p w14:paraId="25496654" w14:textId="77777777" w:rsidR="0089514C" w:rsidRDefault="0089514C" w:rsidP="00B02B5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006148F" wp14:editId="5527E63A">
            <wp:extent cx="4251960" cy="2153478"/>
            <wp:effectExtent l="0" t="0" r="0" b="0"/>
            <wp:docPr id="190469380" name="Рисунок 190469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6075" cy="215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8D55" w14:textId="5AA15AF9" w:rsidR="0089514C" w:rsidRPr="0089514C" w:rsidRDefault="0089514C" w:rsidP="002135DA">
      <w:r>
        <w:t xml:space="preserve">4. Потом на базу данных </w:t>
      </w:r>
      <w:r w:rsidRPr="0089514C">
        <w:t>“</w:t>
      </w:r>
      <w:r>
        <w:t>Учебная</w:t>
      </w:r>
      <w:r w:rsidRPr="0089514C">
        <w:t>”</w:t>
      </w:r>
      <w:r>
        <w:t xml:space="preserve"> создаем резервное копирование</w:t>
      </w:r>
    </w:p>
    <w:p w14:paraId="1CC3A034" w14:textId="6552E321" w:rsidR="0089514C" w:rsidRDefault="0089514C" w:rsidP="00B02B59">
      <w:pPr>
        <w:jc w:val="center"/>
      </w:pPr>
      <w:r>
        <w:rPr>
          <w:noProof/>
          <w:lang w:eastAsia="ru-RU"/>
        </w:rPr>
        <w:drawing>
          <wp:inline distT="0" distB="0" distL="0" distR="0" wp14:anchorId="37E0533D" wp14:editId="7333E1DA">
            <wp:extent cx="2686050" cy="2533354"/>
            <wp:effectExtent l="0" t="0" r="0" b="635"/>
            <wp:docPr id="190469381" name="Рисунок 190469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1014" cy="253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82B2" w14:textId="77777777" w:rsidR="0089514C" w:rsidRDefault="0089514C" w:rsidP="002135DA"/>
    <w:p w14:paraId="22AB9331" w14:textId="60F7C814" w:rsidR="00C258CB" w:rsidRPr="0089514C" w:rsidRDefault="00C258CB" w:rsidP="002135DA">
      <w:r w:rsidRPr="00C258CB">
        <w:t xml:space="preserve">Вывод: </w:t>
      </w:r>
    </w:p>
    <w:p w14:paraId="6DC80FA2" w14:textId="6F18AB23" w:rsidR="00C258CB" w:rsidRPr="00C258CB" w:rsidRDefault="00C258CB" w:rsidP="002135DA">
      <w:r w:rsidRPr="00C258CB">
        <w:t>В ходе работы я научил</w:t>
      </w:r>
      <w:r w:rsidR="00AC6B43">
        <w:t>ась</w:t>
      </w:r>
      <w:r w:rsidRPr="00C258CB">
        <w:t xml:space="preserve"> разворачивать SQL-сервер с нуля и понял</w:t>
      </w:r>
      <w:r w:rsidR="00AC6B43">
        <w:t>а</w:t>
      </w:r>
      <w:r w:rsidRPr="00C258CB">
        <w:t xml:space="preserve"> разницу между логином для входа в систему и пользователем внутри конкретной базы. Теперь я умею создавать базы данных, выдавать права доступа и быстро заполнять таблицы готовыми скриптами вместо того, чтобы вбивать всё руками. Также я освоил</w:t>
      </w:r>
      <w:r w:rsidR="00AC6B43">
        <w:t>а</w:t>
      </w:r>
      <w:r w:rsidRPr="00C258CB">
        <w:t xml:space="preserve"> создание </w:t>
      </w:r>
      <w:r>
        <w:t>резервного копирования.</w:t>
      </w:r>
    </w:p>
    <w:p w14:paraId="6CEFA485" w14:textId="77777777" w:rsidR="007D0A0A" w:rsidRPr="007D0A0A" w:rsidRDefault="007D0A0A" w:rsidP="002135DA">
      <w:r w:rsidRPr="007D0A0A">
        <w:t>1. Фильтрация и условия (WHERE, LIKE, IN)</w:t>
      </w:r>
    </w:p>
    <w:p w14:paraId="40877508" w14:textId="77777777" w:rsidR="007D0A0A" w:rsidRPr="007D0A0A" w:rsidRDefault="007D0A0A" w:rsidP="002135DA">
      <w:r w:rsidRPr="007D0A0A">
        <w:t>Без фильтров база вывалит на тебя тысячи строк. Тебе нужно сужать поиск.</w:t>
      </w:r>
    </w:p>
    <w:p w14:paraId="27A19158" w14:textId="5F45CED7" w:rsidR="007D0A0A" w:rsidRPr="007D0A0A" w:rsidRDefault="007D0A0A" w:rsidP="002135DA">
      <w:r w:rsidRPr="007D0A0A">
        <w:t xml:space="preserve"> WHERE: Базовое условие (равно, больше, меньше).</w:t>
      </w:r>
    </w:p>
    <w:p w14:paraId="7C51A3D9" w14:textId="141CE639" w:rsidR="007D0A0A" w:rsidRPr="007D0A0A" w:rsidRDefault="007D0A0A" w:rsidP="002135DA">
      <w:r w:rsidRPr="007D0A0A">
        <w:lastRenderedPageBreak/>
        <w:t xml:space="preserve">  LIKE: Поиск по шаблону. Знак % заменяет любую последовательность символов.</w:t>
      </w:r>
    </w:p>
    <w:p w14:paraId="6307B597" w14:textId="77777777" w:rsidR="007D0A0A" w:rsidRPr="007D0A0A" w:rsidRDefault="007D0A0A" w:rsidP="002135DA">
      <w:r w:rsidRPr="007D0A0A">
        <w:t xml:space="preserve">   &gt; WHERE Name LIKE 'M%'; — найдет всех, чье имя начинается на "M" (например, Morticia или Manson).</w:t>
      </w:r>
    </w:p>
    <w:p w14:paraId="39CE4224" w14:textId="77777777" w:rsidR="007D0A0A" w:rsidRPr="007D0A0A" w:rsidRDefault="007D0A0A" w:rsidP="002135DA">
      <w:r w:rsidRPr="007D0A0A">
        <w:t xml:space="preserve">   &gt; </w:t>
      </w:r>
    </w:p>
    <w:p w14:paraId="38CC2237" w14:textId="56FED065" w:rsidR="007D0A0A" w:rsidRPr="007D0A0A" w:rsidRDefault="007D0A0A" w:rsidP="002135DA">
      <w:r w:rsidRPr="007D0A0A">
        <w:t xml:space="preserve"> IN: Проверка на вхождение в список.</w:t>
      </w:r>
    </w:p>
    <w:p w14:paraId="0A49683B" w14:textId="77777777" w:rsidR="007D0A0A" w:rsidRPr="007D0A0A" w:rsidRDefault="007D0A0A" w:rsidP="002135DA">
      <w:r w:rsidRPr="007D0A0A">
        <w:t xml:space="preserve">   &gt; WHERE Color IN ('Black', 'Purple', 'Grey'); — выберет только тех, у кого один из этих цветов.</w:t>
      </w:r>
    </w:p>
    <w:p w14:paraId="3D306784" w14:textId="77777777" w:rsidR="007D0A0A" w:rsidRPr="007D0A0A" w:rsidRDefault="007D0A0A" w:rsidP="002135DA">
      <w:r w:rsidRPr="007D0A0A">
        <w:t xml:space="preserve">   &gt; </w:t>
      </w:r>
    </w:p>
    <w:p w14:paraId="050002C1" w14:textId="77777777" w:rsidR="007D0A0A" w:rsidRPr="007D0A0A" w:rsidRDefault="007D0A0A" w:rsidP="002135DA">
      <w:r w:rsidRPr="007D0A0A">
        <w:t>2. Сортировка и ограничение (ORDER BY, LIMIT)</w:t>
      </w:r>
    </w:p>
    <w:p w14:paraId="6C766ABF" w14:textId="3C0CAFC8" w:rsidR="007D0A0A" w:rsidRPr="007D0A0A" w:rsidRDefault="007D0A0A" w:rsidP="002135DA">
      <w:r w:rsidRPr="007D0A0A">
        <w:t xml:space="preserve"> ORDER BY: Сортирует результат. По умолчанию — по возрастанию (ASC), но можно и по убыванию (DESC).</w:t>
      </w:r>
    </w:p>
    <w:p w14:paraId="15EA09EA" w14:textId="4DC06532" w:rsidR="007D0A0A" w:rsidRPr="007D0A0A" w:rsidRDefault="007D0A0A" w:rsidP="002135DA">
      <w:r w:rsidRPr="007D0A0A">
        <w:t xml:space="preserve">  LIMIT (или TOP в некоторых базах): Показывает только первые N строк. Полезно, если база огромная.</w:t>
      </w:r>
    </w:p>
    <w:p w14:paraId="4E8B1878" w14:textId="77777777" w:rsidR="007D0A0A" w:rsidRPr="007D0A0A" w:rsidRDefault="007D0A0A" w:rsidP="002135DA">
      <w:r w:rsidRPr="007D0A0A">
        <w:t>3. Агрегация и группировка (GROUP BY, HAVING)</w:t>
      </w:r>
    </w:p>
    <w:p w14:paraId="493691DA" w14:textId="77777777" w:rsidR="007D0A0A" w:rsidRPr="007D0A0A" w:rsidRDefault="007D0A0A" w:rsidP="002135DA">
      <w:r w:rsidRPr="007D0A0A">
        <w:t>Это когда тебе нужно не просто «кто здесь есть», а статистика.</w:t>
      </w:r>
    </w:p>
    <w:p w14:paraId="4D86455E" w14:textId="68F70B53" w:rsidR="007D0A0A" w:rsidRPr="007D0A0A" w:rsidRDefault="007D0A0A" w:rsidP="002135DA">
      <w:r w:rsidRPr="007D0A0A">
        <w:t xml:space="preserve">  COUNT(), SUM(), AVG(): Считают количество, сумму или среднее.</w:t>
      </w:r>
    </w:p>
    <w:p w14:paraId="331FF394" w14:textId="687A5906" w:rsidR="007D0A0A" w:rsidRPr="007D0A0A" w:rsidRDefault="007D0A0A" w:rsidP="002135DA">
      <w:r w:rsidRPr="007D0A0A">
        <w:t xml:space="preserve">  GROUP BY: Схлопывает данные по категориям.</w:t>
      </w:r>
    </w:p>
    <w:p w14:paraId="6BD032BB" w14:textId="38B62E45" w:rsidR="007D0A0A" w:rsidRPr="007D0A0A" w:rsidRDefault="007D0A0A" w:rsidP="002135DA">
      <w:r w:rsidRPr="007D0A0A">
        <w:t xml:space="preserve">  HAVING: Это тот же WHERE, но только для результатов группировки.</w:t>
      </w:r>
    </w:p>
    <w:p w14:paraId="2D371217" w14:textId="77777777" w:rsidR="007D0A0A" w:rsidRPr="007D0A0A" w:rsidRDefault="007D0A0A" w:rsidP="002135DA">
      <w:r w:rsidRPr="007D0A0A">
        <w:t xml:space="preserve">   &gt; Пример: Посчитать стили, где больше 10 последователей.</w:t>
      </w:r>
    </w:p>
    <w:p w14:paraId="34BDD466" w14:textId="77777777" w:rsidR="007D0A0A" w:rsidRPr="007D0A0A" w:rsidRDefault="007D0A0A" w:rsidP="002135DA">
      <w:r w:rsidRPr="007D0A0A">
        <w:t xml:space="preserve">   &gt; </w:t>
      </w:r>
    </w:p>
    <w:p w14:paraId="718A10F0" w14:textId="77777777" w:rsidR="007D0A0A" w:rsidRPr="007D0A0A" w:rsidRDefault="007D0A0A" w:rsidP="002135DA">
      <w:r w:rsidRPr="007D0A0A">
        <w:t>4. Объединение таблиц (JOIN) — Самое важное</w:t>
      </w:r>
    </w:p>
    <w:p w14:paraId="58B8B6C1" w14:textId="77777777" w:rsidR="007D0A0A" w:rsidRPr="007D0A0A" w:rsidRDefault="007D0A0A" w:rsidP="002135DA">
      <w:r w:rsidRPr="007D0A0A">
        <w:t>В правильных базах данные лежат в разных «папках». JOIN позволяет склеить их на лету.</w:t>
      </w:r>
    </w:p>
    <w:p w14:paraId="4147F5C9" w14:textId="4019E6E8" w:rsidR="007D0A0A" w:rsidRPr="007D0A0A" w:rsidRDefault="007D0A0A" w:rsidP="002135DA">
      <w:r w:rsidRPr="007D0A0A">
        <w:lastRenderedPageBreak/>
        <w:t xml:space="preserve">  INNER JOIN: Оставляет только те строки, которые нашлись в обеих таблицах.</w:t>
      </w:r>
    </w:p>
    <w:p w14:paraId="00ACFA89" w14:textId="3CBC23F4" w:rsidR="007D0A0A" w:rsidRPr="007D0A0A" w:rsidRDefault="007D0A0A" w:rsidP="002135DA">
      <w:r w:rsidRPr="007D0A0A">
        <w:t xml:space="preserve">  LEFT JOIN: Берет всё из первой таблицы и добавляет данные из второй (если их нет — ставит пустоту/NULL).</w:t>
      </w:r>
    </w:p>
    <w:p w14:paraId="07141D6F" w14:textId="044BFE23" w:rsidR="007D0A0A" w:rsidRPr="007D0A0A" w:rsidRDefault="007D0A0A" w:rsidP="002135DA">
      <w:r w:rsidRPr="007D0A0A">
        <w:t>Пример запроса</w:t>
      </w:r>
    </w:p>
    <w:p w14:paraId="29B9DFA1" w14:textId="584366D0" w:rsidR="007D0A0A" w:rsidRPr="007D0A0A" w:rsidRDefault="007D0A0A" w:rsidP="002135DA">
      <w:r w:rsidRPr="007D0A0A">
        <w:t>Давай соберем всё в одну конструкцию. мы ищем топ-3 самых популярных музыкальных жанра среди знакомых:</w:t>
      </w:r>
    </w:p>
    <w:p w14:paraId="5AC4DA39" w14:textId="77777777" w:rsidR="007D0A0A" w:rsidRPr="007D0A0A" w:rsidRDefault="007D0A0A" w:rsidP="002135DA">
      <w:pPr>
        <w:rPr>
          <w:lang w:val="en-US"/>
        </w:rPr>
      </w:pPr>
      <w:r w:rsidRPr="007D0A0A">
        <w:rPr>
          <w:lang w:val="en-US"/>
        </w:rPr>
        <w:t>SELECT Genre, COUNT(MemberID) AS TotalFans</w:t>
      </w:r>
    </w:p>
    <w:p w14:paraId="4CF49DC7" w14:textId="77777777" w:rsidR="007D0A0A" w:rsidRPr="007D0A0A" w:rsidRDefault="007D0A0A" w:rsidP="002135DA">
      <w:pPr>
        <w:rPr>
          <w:lang w:val="en-US"/>
        </w:rPr>
      </w:pPr>
      <w:r w:rsidRPr="007D0A0A">
        <w:rPr>
          <w:lang w:val="en-US"/>
        </w:rPr>
        <w:t>FROM MusicPreferences</w:t>
      </w:r>
    </w:p>
    <w:p w14:paraId="5F55AE03" w14:textId="77777777" w:rsidR="007D0A0A" w:rsidRPr="007D0A0A" w:rsidRDefault="007D0A0A" w:rsidP="002135DA">
      <w:pPr>
        <w:rPr>
          <w:lang w:val="en-US"/>
        </w:rPr>
      </w:pPr>
      <w:r w:rsidRPr="007D0A0A">
        <w:rPr>
          <w:lang w:val="en-US"/>
        </w:rPr>
        <w:t>WHERE Popularity &gt; 5</w:t>
      </w:r>
    </w:p>
    <w:p w14:paraId="7501974E" w14:textId="19E6C136" w:rsidR="007D0A0A" w:rsidRPr="007D0A0A" w:rsidRDefault="007D0A0A" w:rsidP="002135DA">
      <w:pPr>
        <w:rPr>
          <w:lang w:val="en-US"/>
        </w:rPr>
      </w:pPr>
      <w:r w:rsidRPr="007D0A0A">
        <w:rPr>
          <w:lang w:val="en-US"/>
        </w:rPr>
        <w:t>GROUP BY Genre</w:t>
      </w:r>
      <w:r w:rsidR="0089514C">
        <w:rPr>
          <w:lang w:val="en-US"/>
        </w:rPr>
        <w:softHyphen/>
      </w:r>
      <w:r w:rsidR="0089514C">
        <w:rPr>
          <w:lang w:val="en-US"/>
        </w:rPr>
        <w:softHyphen/>
      </w:r>
      <w:r w:rsidR="0089514C">
        <w:rPr>
          <w:lang w:val="en-US"/>
        </w:rPr>
        <w:softHyphen/>
      </w:r>
      <w:r w:rsidR="0089514C">
        <w:rPr>
          <w:lang w:val="en-US"/>
        </w:rPr>
        <w:softHyphen/>
      </w:r>
    </w:p>
    <w:p w14:paraId="591692F4" w14:textId="77777777" w:rsidR="007D0A0A" w:rsidRPr="007D0A0A" w:rsidRDefault="007D0A0A" w:rsidP="002135DA">
      <w:pPr>
        <w:rPr>
          <w:lang w:val="en-US"/>
        </w:rPr>
      </w:pPr>
      <w:r w:rsidRPr="007D0A0A">
        <w:rPr>
          <w:lang w:val="en-US"/>
        </w:rPr>
        <w:t>HAVING COUNT(MemberID) &gt; 1</w:t>
      </w:r>
    </w:p>
    <w:p w14:paraId="52109227" w14:textId="77777777" w:rsidR="007D0A0A" w:rsidRPr="007D0A0A" w:rsidRDefault="007D0A0A" w:rsidP="002135DA">
      <w:pPr>
        <w:rPr>
          <w:lang w:val="en-US"/>
        </w:rPr>
      </w:pPr>
      <w:r w:rsidRPr="007D0A0A">
        <w:rPr>
          <w:lang w:val="en-US"/>
        </w:rPr>
        <w:t>ORDER BY TotalFans DESC</w:t>
      </w:r>
    </w:p>
    <w:p w14:paraId="56E5FB07" w14:textId="60C3B124" w:rsidR="00F3144A" w:rsidRPr="007D0A0A" w:rsidRDefault="007D0A0A" w:rsidP="002135DA">
      <w:r w:rsidRPr="007D0A0A">
        <w:t>LIMIT 3;</w:t>
      </w:r>
    </w:p>
    <w:p w14:paraId="0CC1D4D8" w14:textId="77777777" w:rsidR="00356547" w:rsidRDefault="00356547" w:rsidP="002135DA"/>
    <w:p w14:paraId="745F5B5E" w14:textId="1A7C2A04" w:rsidR="00356547" w:rsidRPr="00B02B59" w:rsidRDefault="00356547" w:rsidP="00B02B59">
      <w:pPr>
        <w:pStyle w:val="2"/>
      </w:pPr>
      <w:bookmarkStart w:id="1" w:name="_Toc222450630"/>
      <w:r w:rsidRPr="00B02B59">
        <w:t>Отчёт по лабораторной работе №2</w:t>
      </w:r>
      <w:bookmarkEnd w:id="1"/>
    </w:p>
    <w:p w14:paraId="13810EED" w14:textId="77777777" w:rsidR="00356547" w:rsidRPr="00872EC7" w:rsidRDefault="00356547" w:rsidP="002135DA">
      <w:r w:rsidRPr="00872EC7">
        <w:t xml:space="preserve">Цели: </w:t>
      </w:r>
    </w:p>
    <w:p w14:paraId="5926604E" w14:textId="77777777" w:rsidR="00356547" w:rsidRPr="00872EC7" w:rsidRDefault="00356547" w:rsidP="002135DA">
      <w:r w:rsidRPr="00872EC7">
        <w:t>Изучить основы выборки данных из базы, научиться убирать дубликаты (DISTINCT), сортировать результаты и использовать ограничения выборки, такие как TOP, OFFSET и FETCH.</w:t>
      </w:r>
    </w:p>
    <w:p w14:paraId="304971BE" w14:textId="77777777" w:rsidR="00356547" w:rsidRPr="00872EC7" w:rsidRDefault="00356547" w:rsidP="002135DA">
      <w:r w:rsidRPr="00872EC7">
        <w:t>Задачи:</w:t>
      </w:r>
    </w:p>
    <w:p w14:paraId="0C9D64F6" w14:textId="77777777" w:rsidR="00356547" w:rsidRPr="00872EC7" w:rsidRDefault="00356547" w:rsidP="002135DA">
      <w:pPr>
        <w:pStyle w:val="a4"/>
        <w:numPr>
          <w:ilvl w:val="0"/>
          <w:numId w:val="2"/>
        </w:numPr>
      </w:pPr>
      <w:r w:rsidRPr="00872EC7">
        <w:t>Понять, как работает инструкция SELECT для фильтрации и преобразования данных в нужный вид.</w:t>
      </w:r>
    </w:p>
    <w:p w14:paraId="0D36EA2B" w14:textId="77777777" w:rsidR="00356547" w:rsidRPr="00872EC7" w:rsidRDefault="00356547" w:rsidP="002135DA">
      <w:pPr>
        <w:pStyle w:val="a4"/>
        <w:numPr>
          <w:ilvl w:val="0"/>
          <w:numId w:val="2"/>
        </w:numPr>
      </w:pPr>
      <w:r w:rsidRPr="00872EC7">
        <w:t>Отработать синтаксис запросов, включая основные блоки: FROM (источник), WHERE (условие), ORDER BY (сортировка).</w:t>
      </w:r>
    </w:p>
    <w:p w14:paraId="0EC21AF6" w14:textId="5F6EED46" w:rsidR="00356547" w:rsidRDefault="00356547" w:rsidP="002135DA">
      <w:pPr>
        <w:pStyle w:val="a4"/>
        <w:numPr>
          <w:ilvl w:val="0"/>
          <w:numId w:val="2"/>
        </w:numPr>
      </w:pPr>
      <w:r w:rsidRPr="00872EC7">
        <w:lastRenderedPageBreak/>
        <w:t>Научиться ограничивать количество строк в результате и настраивать пропуск первых записей (смещение).</w:t>
      </w:r>
    </w:p>
    <w:p w14:paraId="3D917C55" w14:textId="77777777" w:rsidR="0089514C" w:rsidRDefault="0089514C" w:rsidP="002135DA"/>
    <w:p w14:paraId="479110B4" w14:textId="77777777" w:rsidR="00356547" w:rsidRPr="00872EC7" w:rsidRDefault="00356547" w:rsidP="002135DA">
      <w:r>
        <w:t>Ход работы</w:t>
      </w:r>
      <w:r w:rsidRPr="00872EC7">
        <w:t xml:space="preserve">: </w:t>
      </w:r>
    </w:p>
    <w:p w14:paraId="29223379" w14:textId="607E730C" w:rsidR="0089514C" w:rsidRDefault="0089514C" w:rsidP="002135DA">
      <w:r>
        <w:t>1. Выводим список академиков</w:t>
      </w:r>
    </w:p>
    <w:p w14:paraId="27335D87" w14:textId="07CFF170" w:rsidR="0089514C" w:rsidRDefault="0089514C" w:rsidP="00B02B59">
      <w:pPr>
        <w:jc w:val="center"/>
      </w:pPr>
      <w:r>
        <w:rPr>
          <w:noProof/>
          <w:lang w:eastAsia="ru-RU"/>
        </w:rPr>
        <w:drawing>
          <wp:inline distT="0" distB="0" distL="0" distR="0" wp14:anchorId="65D183A7" wp14:editId="6327BB48">
            <wp:extent cx="3244850" cy="4081360"/>
            <wp:effectExtent l="0" t="0" r="0" b="0"/>
            <wp:docPr id="190469382" name="Рисунок 190469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228" cy="408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166D" w14:textId="5061CDFD" w:rsidR="0089514C" w:rsidRDefault="0089514C" w:rsidP="002135DA">
      <w:r>
        <w:t>2. Выводим дату рождения и ФИО всех академиков</w:t>
      </w:r>
    </w:p>
    <w:p w14:paraId="6068FF54" w14:textId="0B9174EA" w:rsidR="00356547" w:rsidRDefault="0089514C" w:rsidP="00B02B5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63EEA48" wp14:editId="161C925E">
            <wp:extent cx="2999882" cy="3917950"/>
            <wp:effectExtent l="0" t="0" r="0" b="6350"/>
            <wp:docPr id="190469383" name="Рисунок 190469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3911" cy="392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0E58" w14:textId="72834E83" w:rsidR="0089514C" w:rsidRPr="00B02B59" w:rsidRDefault="00396B2B" w:rsidP="00B02B59">
      <w:r w:rsidRPr="00B02B59">
        <w:t>3. В</w:t>
      </w:r>
      <w:r w:rsidRPr="00B02B59">
        <w:rPr>
          <w:rFonts w:hint="cs"/>
        </w:rPr>
        <w:t>ывод</w:t>
      </w:r>
      <w:r w:rsidR="00B02B59">
        <w:t>им</w:t>
      </w:r>
      <w:r w:rsidRPr="00B02B59">
        <w:t xml:space="preserve"> вычисляемое поле “Информация”, содержащее информацию об академиках в таком виде: “Академик Петров Петр Петрович, специализация: математика”</w:t>
      </w:r>
    </w:p>
    <w:p w14:paraId="356890AA" w14:textId="21FF35B9" w:rsidR="00356547" w:rsidRDefault="0089514C" w:rsidP="00B02B59">
      <w:pPr>
        <w:jc w:val="center"/>
      </w:pPr>
      <w:r>
        <w:rPr>
          <w:noProof/>
          <w:lang w:eastAsia="ru-RU"/>
        </w:rPr>
        <w:drawing>
          <wp:inline distT="0" distB="0" distL="0" distR="0" wp14:anchorId="145E387A" wp14:editId="423F2ED3">
            <wp:extent cx="3311769" cy="3656871"/>
            <wp:effectExtent l="0" t="0" r="3175" b="1270"/>
            <wp:docPr id="190469384" name="Рисунок 190469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890" cy="366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B865" w14:textId="3ADB335F" w:rsidR="00396B2B" w:rsidRDefault="00396B2B" w:rsidP="002135DA">
      <w:r>
        <w:t>4. В</w:t>
      </w:r>
      <w:r>
        <w:rPr>
          <w:rFonts w:hint="cs"/>
        </w:rPr>
        <w:t>ыводи</w:t>
      </w:r>
      <w:r>
        <w:t xml:space="preserve">м </w:t>
      </w:r>
      <w:r w:rsidRPr="00B429B3">
        <w:t>ФИО академиков и номер года после присвоения</w:t>
      </w:r>
      <w:r>
        <w:t xml:space="preserve"> </w:t>
      </w:r>
      <w:r w:rsidRPr="00B429B3">
        <w:t>звания</w:t>
      </w:r>
    </w:p>
    <w:p w14:paraId="3B0A07E6" w14:textId="064EA466" w:rsidR="00356547" w:rsidRDefault="00396B2B" w:rsidP="00B02B59">
      <w:pPr>
        <w:pStyle w:val="a5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4798A6D" wp14:editId="304D5694">
            <wp:extent cx="2958678" cy="4114800"/>
            <wp:effectExtent l="0" t="0" r="0" b="0"/>
            <wp:docPr id="190469386" name="Рисунок 190469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9992" cy="41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8B37" w14:textId="79BA6C42" w:rsidR="00396B2B" w:rsidRDefault="00396B2B" w:rsidP="002135DA"/>
    <w:p w14:paraId="7FD8116A" w14:textId="240C3520" w:rsidR="00396B2B" w:rsidRPr="00396B2B" w:rsidRDefault="00396B2B" w:rsidP="002135DA">
      <w:r>
        <w:t xml:space="preserve">5. Выводим список </w:t>
      </w:r>
      <w:r w:rsidR="00935A3D">
        <w:t>специализаций</w:t>
      </w:r>
    </w:p>
    <w:p w14:paraId="3520588D" w14:textId="625345DE" w:rsidR="00396B2B" w:rsidRDefault="00396B2B" w:rsidP="002135DA">
      <w:pPr>
        <w:jc w:val="center"/>
      </w:pPr>
      <w:r>
        <w:rPr>
          <w:noProof/>
          <w:lang w:eastAsia="ru-RU"/>
        </w:rPr>
        <w:drawing>
          <wp:inline distT="0" distB="0" distL="0" distR="0" wp14:anchorId="622B072E" wp14:editId="02F03265">
            <wp:extent cx="1464197" cy="2898205"/>
            <wp:effectExtent l="0" t="0" r="3175" b="0"/>
            <wp:docPr id="190469387" name="Рисунок 190469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2912" cy="29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300F" w14:textId="7C897E95" w:rsidR="00396B2B" w:rsidRPr="002135DA" w:rsidRDefault="00396B2B" w:rsidP="002135DA">
      <w:r w:rsidRPr="002135DA">
        <w:t xml:space="preserve">6. Потом </w:t>
      </w:r>
      <w:r w:rsidRPr="002135DA">
        <w:rPr>
          <w:rFonts w:hint="cs"/>
        </w:rPr>
        <w:t>выводим</w:t>
      </w:r>
      <w:r w:rsidRPr="002135DA">
        <w:t xml:space="preserve"> список академиков, отсортированный по возрастанию года присвоения звания</w:t>
      </w:r>
    </w:p>
    <w:p w14:paraId="30C6C86A" w14:textId="7A342644" w:rsidR="00356547" w:rsidRDefault="00935A3D" w:rsidP="002135D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DACE881" wp14:editId="3340AE43">
            <wp:extent cx="4259525" cy="5034643"/>
            <wp:effectExtent l="0" t="0" r="8255" b="0"/>
            <wp:docPr id="190469388" name="Рисунок 190469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1813" cy="50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D670" w14:textId="77777777" w:rsidR="00935A3D" w:rsidRDefault="00935A3D" w:rsidP="002135DA">
      <w:pPr>
        <w:pStyle w:val="a5"/>
      </w:pPr>
    </w:p>
    <w:p w14:paraId="32DFAB0E" w14:textId="77777777" w:rsidR="00935A3D" w:rsidRPr="002135DA" w:rsidRDefault="00935A3D" w:rsidP="002135DA">
      <w:r w:rsidRPr="002135DA">
        <w:t xml:space="preserve">7. Это </w:t>
      </w:r>
      <w:r w:rsidRPr="002135DA">
        <w:rPr>
          <w:rFonts w:hint="cs"/>
        </w:rPr>
        <w:t>запрос</w:t>
      </w:r>
      <w:r w:rsidRPr="002135DA">
        <w:t xml:space="preserve">, </w:t>
      </w:r>
      <w:r w:rsidRPr="002135DA">
        <w:rPr>
          <w:rFonts w:hint="cs"/>
        </w:rPr>
        <w:t>выводящий</w:t>
      </w:r>
      <w:r w:rsidRPr="002135DA">
        <w:t xml:space="preserve"> список академиков, который отсортирован в обратном алфавитном порядке по полю “Специализация” и в алфавитном порядке по полю “ФИО”</w:t>
      </w:r>
    </w:p>
    <w:p w14:paraId="5569960E" w14:textId="6780093D" w:rsidR="00935A3D" w:rsidRPr="002135DA" w:rsidRDefault="00935A3D" w:rsidP="002135DA">
      <w:pPr>
        <w:pStyle w:val="a5"/>
        <w:jc w:val="center"/>
        <w:rPr>
          <w:lang w:val="en-US"/>
        </w:rPr>
      </w:pPr>
      <w:r w:rsidRPr="002135DA">
        <w:rPr>
          <w:i w:val="0"/>
          <w:noProof/>
          <w:lang w:eastAsia="ru-RU"/>
        </w:rPr>
        <w:lastRenderedPageBreak/>
        <w:drawing>
          <wp:inline distT="0" distB="0" distL="0" distR="0" wp14:anchorId="50BE7FBD" wp14:editId="580C6D06">
            <wp:extent cx="2954173" cy="3984172"/>
            <wp:effectExtent l="0" t="0" r="0" b="0"/>
            <wp:docPr id="190469389" name="Рисунок 190469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0942" cy="39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59D3" w14:textId="1C62B44D" w:rsidR="00935A3D" w:rsidRPr="00535F94" w:rsidRDefault="00935A3D" w:rsidP="002135DA">
      <w:pPr>
        <w:rPr>
          <w:i/>
          <w:lang w:val="en-US"/>
        </w:rPr>
      </w:pPr>
      <w:r w:rsidRPr="00535F94">
        <w:t>8</w:t>
      </w:r>
      <w:r w:rsidR="00535F94">
        <w:t xml:space="preserve">. </w:t>
      </w:r>
      <w:r w:rsidRPr="00535F94">
        <w:t>В</w:t>
      </w:r>
      <w:r w:rsidRPr="00535F94">
        <w:rPr>
          <w:rFonts w:hint="cs"/>
        </w:rPr>
        <w:t>ыводим</w:t>
      </w:r>
      <w:r w:rsidRPr="00535F94">
        <w:t xml:space="preserve"> первые две строки из списка академиков, отсортированного в алфавитном порядке по полю </w:t>
      </w:r>
      <w:r w:rsidRPr="00535F94">
        <w:rPr>
          <w:lang w:val="en-US"/>
        </w:rPr>
        <w:t>“</w:t>
      </w:r>
      <w:r w:rsidRPr="00535F94">
        <w:t>ФИО</w:t>
      </w:r>
      <w:r w:rsidRPr="00535F94">
        <w:rPr>
          <w:lang w:val="en-US"/>
        </w:rPr>
        <w:t>”</w:t>
      </w:r>
    </w:p>
    <w:p w14:paraId="16B5F42F" w14:textId="77281CAC" w:rsidR="00935A3D" w:rsidRDefault="00935A3D" w:rsidP="002135D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0BDCAC" wp14:editId="041D67EA">
            <wp:extent cx="3838575" cy="3286125"/>
            <wp:effectExtent l="0" t="0" r="9525" b="9525"/>
            <wp:docPr id="190469390" name="Рисунок 190469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FA2E" w14:textId="79BFB17C" w:rsidR="00935A3D" w:rsidRDefault="00935A3D" w:rsidP="002135DA">
      <w:pPr>
        <w:rPr>
          <w:lang w:val="en-US"/>
        </w:rPr>
      </w:pPr>
    </w:p>
    <w:p w14:paraId="4EED65E4" w14:textId="15D136EA" w:rsidR="00356547" w:rsidRPr="00935A3D" w:rsidRDefault="00935A3D" w:rsidP="002135DA">
      <w:r w:rsidRPr="00935A3D">
        <w:t xml:space="preserve">9. </w:t>
      </w:r>
      <w:r>
        <w:t>В</w:t>
      </w:r>
      <w:r>
        <w:rPr>
          <w:rFonts w:hint="cs"/>
        </w:rPr>
        <w:t>ыводящи</w:t>
      </w:r>
      <w:r>
        <w:t xml:space="preserve">м </w:t>
      </w:r>
      <w:r w:rsidRPr="00D66909">
        <w:t>первые 30% строк из спи</w:t>
      </w:r>
      <w:r>
        <w:t>ска академиков, отсортированных</w:t>
      </w:r>
      <w:r w:rsidRPr="00D66909">
        <w:t xml:space="preserve"> по</w:t>
      </w:r>
      <w:r>
        <w:t xml:space="preserve"> </w:t>
      </w:r>
      <w:r w:rsidRPr="00D66909">
        <w:t>возрастанию года присвоения звания</w:t>
      </w:r>
    </w:p>
    <w:p w14:paraId="0DE4C5FE" w14:textId="21FED0C0" w:rsidR="00356547" w:rsidRDefault="00535F94" w:rsidP="002135D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9EE915B" wp14:editId="204B1658">
            <wp:extent cx="3905250" cy="3686175"/>
            <wp:effectExtent l="0" t="0" r="0" b="9525"/>
            <wp:docPr id="190469391" name="Рисунок 190469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172A" w14:textId="77777777" w:rsidR="00535F94" w:rsidRDefault="00535F94" w:rsidP="002135DA"/>
    <w:p w14:paraId="5A1089D6" w14:textId="77777777" w:rsidR="00535F94" w:rsidRDefault="00535F94" w:rsidP="002135DA">
      <w:pPr>
        <w:rPr>
          <w:sz w:val="18"/>
          <w:szCs w:val="18"/>
        </w:rPr>
      </w:pPr>
      <w:r>
        <w:br w:type="page"/>
      </w:r>
    </w:p>
    <w:p w14:paraId="2424F82C" w14:textId="7122DA4C" w:rsidR="00535F94" w:rsidRPr="00535F94" w:rsidRDefault="00535F94" w:rsidP="002135DA">
      <w:pPr>
        <w:rPr>
          <w:i/>
        </w:rPr>
      </w:pPr>
      <w:r w:rsidRPr="00535F94">
        <w:lastRenderedPageBreak/>
        <w:t xml:space="preserve">10. </w:t>
      </w:r>
      <w:r w:rsidR="002135DA">
        <w:rPr>
          <w:rFonts w:hint="cs"/>
        </w:rPr>
        <w:t xml:space="preserve"> </w:t>
      </w:r>
      <w:r w:rsidR="002135DA">
        <w:t>В</w:t>
      </w:r>
      <w:r w:rsidR="002135DA">
        <w:rPr>
          <w:rFonts w:hint="cs"/>
        </w:rPr>
        <w:t>ывод</w:t>
      </w:r>
      <w:r w:rsidR="002135DA">
        <w:t>им</w:t>
      </w:r>
      <w:r w:rsidRPr="00535F94">
        <w:t xml:space="preserve"> из таблицы “Академики”, отсортированной по возрастанию года присвоения звания, список академиков, у которых год присвоения звания - один из первых четырех в отсортированной таблице</w:t>
      </w:r>
    </w:p>
    <w:p w14:paraId="05AC16DC" w14:textId="611D9BCE" w:rsidR="00535F94" w:rsidRDefault="00535F94" w:rsidP="00B02B59">
      <w:pPr>
        <w:jc w:val="center"/>
      </w:pPr>
      <w:r>
        <w:rPr>
          <w:noProof/>
          <w:lang w:eastAsia="ru-RU"/>
        </w:rPr>
        <w:drawing>
          <wp:inline distT="0" distB="0" distL="0" distR="0" wp14:anchorId="03CD53F7" wp14:editId="771AE506">
            <wp:extent cx="4486275" cy="4095750"/>
            <wp:effectExtent l="0" t="0" r="9525" b="0"/>
            <wp:docPr id="190469392" name="Рисунок 190469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1F5A" w14:textId="77777777" w:rsidR="002135DA" w:rsidRPr="002135DA" w:rsidRDefault="002135DA" w:rsidP="002135DA"/>
    <w:p w14:paraId="65F651EB" w14:textId="5A21AA46" w:rsidR="00535F94" w:rsidRDefault="00535F94" w:rsidP="002135DA">
      <w:r w:rsidRPr="00535F94">
        <w:t xml:space="preserve">11. </w:t>
      </w:r>
      <w:r>
        <w:t>В</w:t>
      </w:r>
      <w:r w:rsidR="00555A97">
        <w:rPr>
          <w:rFonts w:hint="cs"/>
        </w:rPr>
        <w:t>ывод</w:t>
      </w:r>
      <w:r>
        <w:rPr>
          <w:rFonts w:hint="cs"/>
        </w:rPr>
        <w:t>им</w:t>
      </w:r>
      <w:r>
        <w:t xml:space="preserve"> </w:t>
      </w:r>
      <w:r w:rsidR="00555A97">
        <w:t>список академиков, начиная</w:t>
      </w:r>
      <w:r w:rsidRPr="005B3C19">
        <w:t xml:space="preserve"> с третьего, отсортированный в</w:t>
      </w:r>
      <w:r>
        <w:t xml:space="preserve"> </w:t>
      </w:r>
      <w:r w:rsidRPr="005B3C19">
        <w:t>алфавитном порядке ФИО</w:t>
      </w:r>
    </w:p>
    <w:p w14:paraId="7A5A34E3" w14:textId="77777777" w:rsidR="00555A97" w:rsidRDefault="00555A97" w:rsidP="002135DA"/>
    <w:p w14:paraId="3655980D" w14:textId="623B5A35" w:rsidR="00356547" w:rsidRDefault="00535F94" w:rsidP="002135D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10E5E16" wp14:editId="236EEC4B">
            <wp:extent cx="3089563" cy="3584685"/>
            <wp:effectExtent l="0" t="0" r="0" b="0"/>
            <wp:docPr id="190469393" name="Рисунок 190469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1161" cy="358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961F" w14:textId="228C21DF" w:rsidR="00AC6A83" w:rsidRDefault="00AC6A83" w:rsidP="002135DA">
      <w:r>
        <w:t>12. В</w:t>
      </w:r>
      <w:r>
        <w:rPr>
          <w:rFonts w:hint="cs"/>
        </w:rPr>
        <w:t>ыводим</w:t>
      </w:r>
      <w:r>
        <w:t xml:space="preserve"> </w:t>
      </w:r>
      <w:r w:rsidRPr="006460CD">
        <w:t>список академиков,</w:t>
      </w:r>
      <w:r>
        <w:t xml:space="preserve"> </w:t>
      </w:r>
      <w:r w:rsidRPr="006460CD">
        <w:t xml:space="preserve">начиная с третьего и до десятого, </w:t>
      </w:r>
      <w:r>
        <w:t xml:space="preserve"> </w:t>
      </w:r>
      <w:r w:rsidRPr="006460CD">
        <w:t>отсортированный в алфавитном порядке ФИО</w:t>
      </w:r>
    </w:p>
    <w:p w14:paraId="6450B8D2" w14:textId="389E5E22" w:rsidR="00356547" w:rsidRDefault="00555A97" w:rsidP="002135DA">
      <w:pPr>
        <w:jc w:val="center"/>
      </w:pPr>
      <w:r>
        <w:rPr>
          <w:noProof/>
          <w:lang w:eastAsia="ru-RU"/>
        </w:rPr>
        <w:drawing>
          <wp:inline distT="0" distB="0" distL="0" distR="0" wp14:anchorId="2E8E121F" wp14:editId="1B5A0BF3">
            <wp:extent cx="4124325" cy="4067175"/>
            <wp:effectExtent l="0" t="0" r="9525" b="9525"/>
            <wp:docPr id="190469394" name="Рисунок 190469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A0A7" w14:textId="77777777" w:rsidR="002135DA" w:rsidRDefault="002135DA" w:rsidP="002135DA">
      <w:pPr>
        <w:pStyle w:val="a5"/>
      </w:pPr>
    </w:p>
    <w:p w14:paraId="333A70E7" w14:textId="77777777" w:rsidR="002135DA" w:rsidRDefault="002135DA" w:rsidP="002135DA"/>
    <w:p w14:paraId="749E4F67" w14:textId="0D1BF7C5" w:rsidR="002135DA" w:rsidRPr="002135DA" w:rsidRDefault="002135DA" w:rsidP="00772DFE">
      <w:r>
        <w:lastRenderedPageBreak/>
        <w:t>13.</w:t>
      </w:r>
      <w:r w:rsidR="00772DFE">
        <w:t xml:space="preserve"> Это запрос, который</w:t>
      </w:r>
      <w:r>
        <w:t xml:space="preserve"> </w:t>
      </w:r>
      <w:r w:rsidR="00772DFE">
        <w:t>в</w:t>
      </w:r>
      <w:r w:rsidRPr="00772DFE">
        <w:rPr>
          <w:rFonts w:hint="cs"/>
        </w:rPr>
        <w:t>ыв</w:t>
      </w:r>
      <w:r w:rsidR="00772DFE">
        <w:rPr>
          <w:rFonts w:hint="cs"/>
        </w:rPr>
        <w:t>од</w:t>
      </w:r>
      <w:r w:rsidR="00772DFE">
        <w:t>ит</w:t>
      </w:r>
      <w:r w:rsidRPr="00772DFE">
        <w:t xml:space="preserve"> ФИО, специализацию и дату рождения всех академиков</w:t>
      </w:r>
    </w:p>
    <w:p w14:paraId="31AFA43D" w14:textId="77777777" w:rsidR="00356547" w:rsidRDefault="00356547" w:rsidP="00772DFE">
      <w:pPr>
        <w:jc w:val="center"/>
      </w:pPr>
      <w:r w:rsidRPr="00040237">
        <w:rPr>
          <w:noProof/>
          <w:lang w:eastAsia="ru-RU"/>
        </w:rPr>
        <w:drawing>
          <wp:inline distT="0" distB="0" distL="0" distR="0" wp14:anchorId="3F857475" wp14:editId="6557E1EB">
            <wp:extent cx="3760257" cy="24422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5232" cy="244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4D4D" w14:textId="2DBA856A" w:rsidR="00772DFE" w:rsidRDefault="00772DFE" w:rsidP="00772DFE">
      <w:r>
        <w:t>14. В</w:t>
      </w:r>
      <w:r>
        <w:rPr>
          <w:rFonts w:hint="cs"/>
        </w:rPr>
        <w:t>ыво</w:t>
      </w:r>
      <w:r>
        <w:t xml:space="preserve">дим </w:t>
      </w:r>
      <w:r w:rsidRPr="004407B6">
        <w:t>вычисляемое поле «О присвоении звания», которое содержит</w:t>
      </w:r>
      <w:r>
        <w:t xml:space="preserve"> </w:t>
      </w:r>
      <w:r w:rsidRPr="004407B6">
        <w:t>информацию об академиках в виде: «Петров Петр Петрович получил звание в 1974»</w:t>
      </w:r>
    </w:p>
    <w:p w14:paraId="29B0EC51" w14:textId="0366A2DE" w:rsidR="00772DFE" w:rsidRDefault="00772DFE" w:rsidP="002135DA"/>
    <w:p w14:paraId="3F9D487A" w14:textId="77777777" w:rsidR="00356547" w:rsidRDefault="00356547" w:rsidP="00772DFE">
      <w:pPr>
        <w:jc w:val="center"/>
      </w:pPr>
      <w:r w:rsidRPr="004407B6">
        <w:rPr>
          <w:noProof/>
          <w:lang w:eastAsia="ru-RU"/>
        </w:rPr>
        <w:drawing>
          <wp:inline distT="0" distB="0" distL="0" distR="0" wp14:anchorId="685863F1" wp14:editId="09380E40">
            <wp:extent cx="4062714" cy="2605261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4501" cy="26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3BB4" w14:textId="5229F262" w:rsidR="00356547" w:rsidRDefault="00772DFE" w:rsidP="00772DFE">
      <w:r>
        <w:rPr>
          <w:rFonts w:hint="cs"/>
        </w:rPr>
        <w:t xml:space="preserve">15. </w:t>
      </w:r>
      <w:r>
        <w:t>В</w:t>
      </w:r>
      <w:r>
        <w:rPr>
          <w:rFonts w:hint="cs"/>
        </w:rPr>
        <w:t>ывод</w:t>
      </w:r>
      <w:r>
        <w:t xml:space="preserve">им </w:t>
      </w:r>
      <w:r w:rsidRPr="002F3953">
        <w:t>ФИО академиков и вычисляемое поле «Через 5 лет после присвоения</w:t>
      </w:r>
      <w:r>
        <w:t xml:space="preserve"> </w:t>
      </w:r>
      <w:r w:rsidRPr="002F3953">
        <w:t>звания»</w:t>
      </w:r>
    </w:p>
    <w:p w14:paraId="5AE91186" w14:textId="77777777" w:rsidR="00356547" w:rsidRDefault="00356547" w:rsidP="00772DFE">
      <w:pPr>
        <w:jc w:val="center"/>
      </w:pPr>
      <w:r w:rsidRPr="002F3953">
        <w:rPr>
          <w:noProof/>
          <w:lang w:eastAsia="ru-RU"/>
        </w:rPr>
        <w:lastRenderedPageBreak/>
        <w:drawing>
          <wp:inline distT="0" distB="0" distL="0" distR="0" wp14:anchorId="50F74B5B" wp14:editId="65808B0B">
            <wp:extent cx="4624086" cy="295981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6120" cy="296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620E" w14:textId="77777777" w:rsidR="00772DFE" w:rsidRDefault="00772DFE" w:rsidP="002135DA"/>
    <w:p w14:paraId="367F9F35" w14:textId="4066B459" w:rsidR="00772DFE" w:rsidRDefault="00772DFE" w:rsidP="00772DFE">
      <w:r>
        <w:t xml:space="preserve">16. Запрос, </w:t>
      </w:r>
      <w:r w:rsidRPr="00DF1D03">
        <w:rPr>
          <w:rFonts w:hint="cs"/>
        </w:rPr>
        <w:t>выводящий</w:t>
      </w:r>
      <w:r>
        <w:t xml:space="preserve"> </w:t>
      </w:r>
      <w:r w:rsidRPr="00DF1D03">
        <w:t>список годов присвоения званий, убрав дубликаты</w:t>
      </w:r>
    </w:p>
    <w:p w14:paraId="7F1B3F43" w14:textId="77777777" w:rsidR="00356547" w:rsidRDefault="00356547" w:rsidP="00772DFE">
      <w:pPr>
        <w:jc w:val="center"/>
      </w:pPr>
      <w:r w:rsidRPr="00DF1D03">
        <w:rPr>
          <w:noProof/>
          <w:lang w:eastAsia="ru-RU"/>
        </w:rPr>
        <w:drawing>
          <wp:inline distT="0" distB="0" distL="0" distR="0" wp14:anchorId="7B633C5D" wp14:editId="3DD15D5F">
            <wp:extent cx="4265271" cy="2770716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147" cy="277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5134" w14:textId="37039284" w:rsidR="00772DFE" w:rsidRDefault="00772DFE" w:rsidP="002135DA">
      <w:pPr>
        <w:rPr>
          <w:noProof/>
          <w:lang w:eastAsia="ru-RU"/>
        </w:rPr>
      </w:pPr>
      <w:r>
        <w:t>17. В</w:t>
      </w:r>
      <w:r>
        <w:rPr>
          <w:rFonts w:hint="cs"/>
        </w:rPr>
        <w:t>ывод</w:t>
      </w:r>
      <w:r>
        <w:t xml:space="preserve">им </w:t>
      </w:r>
      <w:r w:rsidRPr="002274D8">
        <w:t>список академиков, о</w:t>
      </w:r>
      <w:r>
        <w:t xml:space="preserve">тсортированный по убыванию даты </w:t>
      </w:r>
      <w:r w:rsidRPr="002274D8">
        <w:t>рождения</w:t>
      </w:r>
      <w:r w:rsidRPr="002274D8">
        <w:rPr>
          <w:noProof/>
          <w:lang w:eastAsia="ru-RU"/>
        </w:rPr>
        <w:t xml:space="preserve"> </w:t>
      </w:r>
    </w:p>
    <w:p w14:paraId="4AE6482B" w14:textId="47C6F721" w:rsidR="00356547" w:rsidRDefault="00356547" w:rsidP="00772DFE">
      <w:pPr>
        <w:jc w:val="center"/>
      </w:pPr>
      <w:r w:rsidRPr="002274D8">
        <w:rPr>
          <w:noProof/>
          <w:lang w:eastAsia="ru-RU"/>
        </w:rPr>
        <w:lastRenderedPageBreak/>
        <w:drawing>
          <wp:inline distT="0" distB="0" distL="0" distR="0" wp14:anchorId="585E90AD" wp14:editId="3072BE40">
            <wp:extent cx="4222138" cy="2714264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3995" cy="271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1B8F" w14:textId="0CBED21F" w:rsidR="00772DFE" w:rsidRDefault="00772DFE" w:rsidP="002135DA">
      <w:r>
        <w:t>18. В</w:t>
      </w:r>
      <w:r>
        <w:rPr>
          <w:rFonts w:hint="cs"/>
        </w:rPr>
        <w:t>ывод</w:t>
      </w:r>
      <w:r>
        <w:t xml:space="preserve">им </w:t>
      </w:r>
      <w:r w:rsidRPr="003D4482">
        <w:t>список академиков, отсортированный в обратном алфавитном порядке</w:t>
      </w:r>
      <w:r>
        <w:t xml:space="preserve"> </w:t>
      </w:r>
      <w:r w:rsidRPr="003D4482">
        <w:t>специализаций, по убыванию года присвоения звания, и в алфавитном порядке ФИО</w:t>
      </w:r>
    </w:p>
    <w:p w14:paraId="58EE5F64" w14:textId="77777777" w:rsidR="00356547" w:rsidRDefault="00356547" w:rsidP="00772DFE">
      <w:pPr>
        <w:jc w:val="center"/>
      </w:pPr>
      <w:r w:rsidRPr="003D4482">
        <w:rPr>
          <w:noProof/>
          <w:lang w:eastAsia="ru-RU"/>
        </w:rPr>
        <w:drawing>
          <wp:inline distT="0" distB="0" distL="0" distR="0" wp14:anchorId="6082DDD1" wp14:editId="194E105E">
            <wp:extent cx="4597523" cy="2945757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2247" cy="294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9D6C" w14:textId="12E10F8A" w:rsidR="00772DFE" w:rsidRDefault="00772DFE" w:rsidP="00772DFE">
      <w:r>
        <w:t xml:space="preserve">19. </w:t>
      </w:r>
      <w:r>
        <w:rPr>
          <w:rFonts w:hint="cs"/>
        </w:rPr>
        <w:t>вывод</w:t>
      </w:r>
      <w:r>
        <w:t xml:space="preserve">им </w:t>
      </w:r>
      <w:r w:rsidRPr="007E5290">
        <w:t>первую строку из списка академиков, отсортированного в обратном</w:t>
      </w:r>
      <w:r>
        <w:t xml:space="preserve"> </w:t>
      </w:r>
      <w:r w:rsidRPr="007E5290">
        <w:t>алфавитном порядке ФИО</w:t>
      </w:r>
    </w:p>
    <w:p w14:paraId="4787498D" w14:textId="0CD7EC07" w:rsidR="00356547" w:rsidRDefault="00B366F8" w:rsidP="00772DF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2867DBE" wp14:editId="2F98EB58">
            <wp:extent cx="2824223" cy="2151789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23106" cy="21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D9FC" w14:textId="4864B789" w:rsidR="00772DFE" w:rsidRDefault="00772DFE" w:rsidP="00772DFE">
      <w:r>
        <w:t>20. В</w:t>
      </w:r>
      <w:r>
        <w:rPr>
          <w:rFonts w:hint="cs"/>
        </w:rPr>
        <w:t>ыво</w:t>
      </w:r>
      <w:r>
        <w:t xml:space="preserve">дим  </w:t>
      </w:r>
      <w:r w:rsidRPr="00422D52">
        <w:t>фамилию академика, который раньше всех получил звание</w:t>
      </w:r>
    </w:p>
    <w:p w14:paraId="014B488F" w14:textId="5B4CE615" w:rsidR="00356547" w:rsidRDefault="00B366F8" w:rsidP="00772DFE">
      <w:pPr>
        <w:jc w:val="center"/>
      </w:pPr>
      <w:r>
        <w:rPr>
          <w:noProof/>
          <w:lang w:eastAsia="ru-RU"/>
        </w:rPr>
        <w:drawing>
          <wp:inline distT="0" distB="0" distL="0" distR="0" wp14:anchorId="3A8C49A8" wp14:editId="4DB11FAB">
            <wp:extent cx="3136739" cy="272998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6640" cy="272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D52">
        <w:rPr>
          <w:noProof/>
          <w:lang w:eastAsia="ru-RU"/>
        </w:rPr>
        <w:t xml:space="preserve"> </w:t>
      </w:r>
    </w:p>
    <w:p w14:paraId="0873F100" w14:textId="77777777" w:rsidR="00772DFE" w:rsidRDefault="00772DFE" w:rsidP="00772DFE"/>
    <w:p w14:paraId="5E4E8274" w14:textId="77777777" w:rsidR="00772DFE" w:rsidRDefault="00772DFE">
      <w:pPr>
        <w:keepNext w:val="0"/>
        <w:spacing w:line="278" w:lineRule="auto"/>
      </w:pPr>
      <w:r>
        <w:br w:type="page"/>
      </w:r>
    </w:p>
    <w:p w14:paraId="402B4FDE" w14:textId="62F14E1C" w:rsidR="00356547" w:rsidRDefault="00772DFE" w:rsidP="00772DFE">
      <w:r>
        <w:lastRenderedPageBreak/>
        <w:t>21. В</w:t>
      </w:r>
      <w:r>
        <w:rPr>
          <w:rFonts w:hint="cs"/>
        </w:rPr>
        <w:t>ывод</w:t>
      </w:r>
      <w:r>
        <w:t xml:space="preserve">им </w:t>
      </w:r>
      <w:r w:rsidRPr="00990D80">
        <w:t>первые 10% строк из списка академиков, отсортированного в</w:t>
      </w:r>
      <w:r>
        <w:t xml:space="preserve"> </w:t>
      </w:r>
      <w:r w:rsidRPr="00990D80">
        <w:t>алфавитном порядке ФИО</w:t>
      </w:r>
    </w:p>
    <w:p w14:paraId="3AEB62C9" w14:textId="32D1DBA5" w:rsidR="00772DFE" w:rsidRDefault="00B366F8" w:rsidP="00B366F8">
      <w:pPr>
        <w:jc w:val="center"/>
      </w:pPr>
      <w:r>
        <w:rPr>
          <w:noProof/>
          <w:lang w:eastAsia="ru-RU"/>
        </w:rPr>
        <w:drawing>
          <wp:inline distT="0" distB="0" distL="0" distR="0" wp14:anchorId="54F749DF" wp14:editId="2DD9C296">
            <wp:extent cx="2476500" cy="2038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D80">
        <w:rPr>
          <w:noProof/>
          <w:lang w:eastAsia="ru-RU"/>
        </w:rPr>
        <w:t xml:space="preserve"> </w:t>
      </w:r>
    </w:p>
    <w:p w14:paraId="06288BE7" w14:textId="77777777" w:rsidR="00B366F8" w:rsidRDefault="00772DFE" w:rsidP="00B366F8">
      <w:pPr>
        <w:rPr>
          <w:noProof/>
          <w:lang w:eastAsia="ru-RU"/>
        </w:rPr>
      </w:pPr>
      <w:r>
        <w:t>22. Запрос, который в</w:t>
      </w:r>
      <w:r>
        <w:rPr>
          <w:rFonts w:hint="cs"/>
        </w:rPr>
        <w:t>ыводи</w:t>
      </w:r>
      <w:r>
        <w:t xml:space="preserve">т </w:t>
      </w:r>
      <w:r w:rsidRPr="006D7606">
        <w:t>из таблицы «Академики», отсортированной по возрастанию года</w:t>
      </w:r>
      <w:r>
        <w:t xml:space="preserve"> </w:t>
      </w:r>
      <w:r w:rsidRPr="006D7606">
        <w:t>присвоения звания, список академиков, у которых год присвоения звания – один из первых</w:t>
      </w:r>
      <w:r>
        <w:t xml:space="preserve"> </w:t>
      </w:r>
      <w:r w:rsidRPr="006D7606">
        <w:t>пяти в отсортированной таблице</w:t>
      </w:r>
      <w:r w:rsidRPr="006D7606">
        <w:rPr>
          <w:noProof/>
          <w:lang w:eastAsia="ru-RU"/>
        </w:rPr>
        <w:t xml:space="preserve"> </w:t>
      </w:r>
    </w:p>
    <w:p w14:paraId="13DC10A6" w14:textId="49887CF5" w:rsidR="00B366F8" w:rsidRDefault="00356547" w:rsidP="00B366F8">
      <w:pPr>
        <w:jc w:val="center"/>
      </w:pPr>
      <w:r w:rsidRPr="006D7606">
        <w:rPr>
          <w:noProof/>
          <w:lang w:eastAsia="ru-RU"/>
        </w:rPr>
        <w:drawing>
          <wp:inline distT="0" distB="0" distL="0" distR="0" wp14:anchorId="229D6BA6" wp14:editId="019D2F34">
            <wp:extent cx="4745620" cy="309594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2630" cy="310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DFD1" w14:textId="46E15ED3" w:rsidR="00B366F8" w:rsidRDefault="00B366F8" w:rsidP="00B366F8">
      <w:r>
        <w:t>23. В</w:t>
      </w:r>
      <w:r>
        <w:rPr>
          <w:rFonts w:hint="cs"/>
        </w:rPr>
        <w:t>ыво</w:t>
      </w:r>
      <w:r>
        <w:t xml:space="preserve">дим </w:t>
      </w:r>
      <w:r w:rsidRPr="005C7C3E">
        <w:t>начиная с десятого, список академиков, отсортированный по</w:t>
      </w:r>
      <w:r>
        <w:t xml:space="preserve"> </w:t>
      </w:r>
      <w:r w:rsidRPr="005C7C3E">
        <w:t>возрастанию даты рождения</w:t>
      </w:r>
    </w:p>
    <w:p w14:paraId="6F6763E4" w14:textId="77777777" w:rsidR="00356547" w:rsidRDefault="00356547" w:rsidP="00B366F8">
      <w:pPr>
        <w:jc w:val="center"/>
      </w:pPr>
      <w:r w:rsidRPr="005C7C3E">
        <w:rPr>
          <w:noProof/>
          <w:lang w:eastAsia="ru-RU"/>
        </w:rPr>
        <w:lastRenderedPageBreak/>
        <w:drawing>
          <wp:inline distT="0" distB="0" distL="0" distR="0" wp14:anchorId="48DEB5F0" wp14:editId="3D7BD621">
            <wp:extent cx="4207397" cy="2716031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9248" cy="271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08A1" w14:textId="6A255682" w:rsidR="00356547" w:rsidRPr="00B366F8" w:rsidRDefault="00B366F8" w:rsidP="00B366F8">
      <w:r>
        <w:t>24. В</w:t>
      </w:r>
      <w:r>
        <w:rPr>
          <w:rFonts w:hint="cs"/>
        </w:rPr>
        <w:t>ыво</w:t>
      </w:r>
      <w:r>
        <w:t xml:space="preserve">дим </w:t>
      </w:r>
      <w:r w:rsidRPr="00B85872">
        <w:t>девятую и десятую строку из списка академиков, отсортированного в</w:t>
      </w:r>
      <w:r>
        <w:t xml:space="preserve"> </w:t>
      </w:r>
      <w:r w:rsidRPr="00B85872">
        <w:t>алфавитном порядке ФИО</w:t>
      </w:r>
    </w:p>
    <w:p w14:paraId="2107EA6C" w14:textId="77777777" w:rsidR="00356547" w:rsidRDefault="00356547" w:rsidP="00B366F8">
      <w:pPr>
        <w:jc w:val="center"/>
      </w:pPr>
      <w:r w:rsidRPr="00B85872">
        <w:rPr>
          <w:noProof/>
          <w:lang w:eastAsia="ru-RU"/>
        </w:rPr>
        <w:drawing>
          <wp:inline distT="0" distB="0" distL="0" distR="0" wp14:anchorId="66D45928" wp14:editId="7D16ACB5">
            <wp:extent cx="3975904" cy="2567867"/>
            <wp:effectExtent l="0" t="0" r="571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6501" cy="257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D0E4" w14:textId="77777777" w:rsidR="00356547" w:rsidRPr="00872EC7" w:rsidRDefault="00356547" w:rsidP="00BD1BC1">
      <w:pPr>
        <w:pStyle w:val="1"/>
      </w:pPr>
      <w:bookmarkStart w:id="2" w:name="_Toc222450631"/>
      <w:r w:rsidRPr="00872EC7">
        <w:t>Вывод:</w:t>
      </w:r>
      <w:bookmarkEnd w:id="2"/>
      <w:r w:rsidRPr="00872EC7">
        <w:t xml:space="preserve"> </w:t>
      </w:r>
    </w:p>
    <w:p w14:paraId="70623E6F" w14:textId="0A9E72EB" w:rsidR="00356547" w:rsidRDefault="00B366F8" w:rsidP="002135DA">
      <w:r>
        <w:rPr>
          <w:rFonts w:ascii="Segoe UI" w:hAnsi="Segoe UI" w:cs="Segoe UI"/>
          <w:color w:val="0F1115"/>
          <w:shd w:val="clear" w:color="auto" w:fill="FFFFFF"/>
        </w:rPr>
        <w:t>Я научил</w:t>
      </w:r>
      <w:r w:rsidR="00070CAA">
        <w:rPr>
          <w:rFonts w:ascii="Segoe UI" w:hAnsi="Segoe UI" w:cs="Segoe UI"/>
          <w:color w:val="0F1115"/>
          <w:shd w:val="clear" w:color="auto" w:fill="FFFFFF"/>
        </w:rPr>
        <w:t>ась</w:t>
      </w:r>
      <w:r>
        <w:rPr>
          <w:rFonts w:ascii="Segoe UI" w:hAnsi="Segoe UI" w:cs="Segoe UI"/>
          <w:color w:val="0F1115"/>
          <w:shd w:val="clear" w:color="auto" w:fill="FFFFFF"/>
        </w:rPr>
        <w:t xml:space="preserve"> ра</w:t>
      </w:r>
      <w:r w:rsidR="00385531">
        <w:rPr>
          <w:rFonts w:ascii="Segoe UI" w:hAnsi="Segoe UI" w:cs="Segoe UI"/>
          <w:color w:val="0F1115"/>
          <w:shd w:val="clear" w:color="auto" w:fill="FFFFFF"/>
        </w:rPr>
        <w:t>ботать с основной командой SQL -</w:t>
      </w:r>
      <w:r>
        <w:rPr>
          <w:rFonts w:ascii="Segoe UI" w:hAnsi="Segoe UI" w:cs="Segoe UI"/>
          <w:color w:val="0F1115"/>
          <w:shd w:val="clear" w:color="auto" w:fill="FFFFFF"/>
        </w:rPr>
        <w:t xml:space="preserve"> SELECT. Теперь я могу не просто выводить все данные из таблицы, а делать выборку более осмысленно: сортировать то, что нужно, убирать повторы, и выводить информацию порциями, используя лимиты и смещения.</w:t>
      </w:r>
    </w:p>
    <w:p w14:paraId="3302CF38" w14:textId="77777777" w:rsidR="00BD1BC1" w:rsidRDefault="00BD1BC1" w:rsidP="00B02B59">
      <w:pPr>
        <w:pStyle w:val="2"/>
        <w:rPr>
          <w:rStyle w:val="10"/>
          <w:b/>
          <w:lang w:val="ru-RU"/>
        </w:rPr>
      </w:pPr>
    </w:p>
    <w:p w14:paraId="279725D0" w14:textId="77777777" w:rsidR="00BD1BC1" w:rsidRDefault="00BD1BC1" w:rsidP="00B02B59">
      <w:pPr>
        <w:pStyle w:val="2"/>
        <w:rPr>
          <w:rStyle w:val="10"/>
          <w:b/>
          <w:lang w:val="ru-RU"/>
        </w:rPr>
      </w:pPr>
    </w:p>
    <w:p w14:paraId="6CDA38F5" w14:textId="6C925B80" w:rsidR="00BD1BC1" w:rsidRPr="00BD1BC1" w:rsidRDefault="00356547" w:rsidP="00BD1BC1">
      <w:pPr>
        <w:pStyle w:val="2"/>
      </w:pPr>
      <w:bookmarkStart w:id="3" w:name="_Toc222450632"/>
      <w:r w:rsidRPr="000A24E8">
        <w:rPr>
          <w:rStyle w:val="10"/>
          <w:b/>
          <w:lang w:val="ru-RU"/>
        </w:rPr>
        <w:lastRenderedPageBreak/>
        <w:t>Отчёт по лабораторной работе №</w:t>
      </w:r>
      <w:r w:rsidRPr="008E3136">
        <w:t>3</w:t>
      </w:r>
      <w:bookmarkEnd w:id="3"/>
    </w:p>
    <w:p w14:paraId="1930A7B2" w14:textId="77777777" w:rsidR="001A5E6B" w:rsidRPr="008F7338" w:rsidRDefault="001A5E6B" w:rsidP="0089514C">
      <w:pPr>
        <w:pStyle w:val="a3"/>
        <w:spacing w:beforeAutospacing="0" w:after="160" w:afterAutospacing="0" w:line="360" w:lineRule="auto"/>
        <w:rPr>
          <w:color w:val="000000"/>
          <w:sz w:val="28"/>
          <w:szCs w:val="28"/>
          <w:lang w:val="ru-RU"/>
        </w:rPr>
      </w:pPr>
      <w:r w:rsidRPr="008F7338">
        <w:rPr>
          <w:b/>
          <w:bCs/>
          <w:color w:val="000000"/>
          <w:sz w:val="28"/>
          <w:szCs w:val="28"/>
          <w:lang w:val="ru-RU"/>
        </w:rPr>
        <w:t>Цели:</w:t>
      </w:r>
      <w:r w:rsidRPr="008F7338">
        <w:rPr>
          <w:color w:val="000000"/>
          <w:sz w:val="28"/>
          <w:szCs w:val="28"/>
          <w:lang w:val="ru-RU"/>
        </w:rPr>
        <w:t xml:space="preserve"> </w:t>
      </w:r>
    </w:p>
    <w:p w14:paraId="7A9E0C56" w14:textId="77777777" w:rsidR="001A5E6B" w:rsidRPr="000E734B" w:rsidRDefault="001A5E6B" w:rsidP="0089514C">
      <w:pPr>
        <w:pStyle w:val="a3"/>
        <w:spacing w:beforeAutospacing="0" w:after="160" w:afterAutospacing="0" w:line="360" w:lineRule="auto"/>
        <w:rPr>
          <w:color w:val="000000"/>
          <w:sz w:val="28"/>
          <w:szCs w:val="28"/>
          <w:lang w:val="ru-RU"/>
        </w:rPr>
      </w:pPr>
      <w:r w:rsidRPr="000E734B">
        <w:rPr>
          <w:color w:val="000000"/>
          <w:sz w:val="28"/>
          <w:szCs w:val="28"/>
          <w:lang w:val="ru-RU"/>
        </w:rPr>
        <w:t xml:space="preserve">Научиться фильтровать данные в таблицах с помощью условий, освоить работу с логическими операторами и специальными предикатами </w:t>
      </w:r>
      <w:r w:rsidRPr="000E734B">
        <w:rPr>
          <w:color w:val="000000"/>
          <w:sz w:val="28"/>
          <w:szCs w:val="28"/>
        </w:rPr>
        <w:t>SQL</w:t>
      </w:r>
      <w:r w:rsidRPr="000E734B">
        <w:rPr>
          <w:color w:val="000000"/>
          <w:sz w:val="28"/>
          <w:szCs w:val="28"/>
          <w:lang w:val="ru-RU"/>
        </w:rPr>
        <w:t>, чтобы выводить не все записи подряд, а только те, которые подходят под конкретные требования.</w:t>
      </w:r>
    </w:p>
    <w:p w14:paraId="1C4C33AF" w14:textId="77777777" w:rsidR="001A5E6B" w:rsidRPr="008F7338" w:rsidRDefault="001A5E6B" w:rsidP="0089514C">
      <w:pPr>
        <w:pStyle w:val="a3"/>
        <w:spacing w:beforeAutospacing="0" w:after="160" w:afterAutospacing="0" w:line="360" w:lineRule="auto"/>
        <w:rPr>
          <w:color w:val="000000"/>
          <w:sz w:val="28"/>
          <w:szCs w:val="28"/>
        </w:rPr>
      </w:pPr>
      <w:r w:rsidRPr="008F7338">
        <w:rPr>
          <w:b/>
          <w:bCs/>
          <w:color w:val="000000"/>
          <w:sz w:val="28"/>
          <w:szCs w:val="28"/>
        </w:rPr>
        <w:t>Задачи:</w:t>
      </w:r>
    </w:p>
    <w:p w14:paraId="32677E8B" w14:textId="77777777" w:rsidR="001A5E6B" w:rsidRPr="000E734B" w:rsidRDefault="001A5E6B" w:rsidP="0089514C">
      <w:pPr>
        <w:pStyle w:val="a3"/>
        <w:numPr>
          <w:ilvl w:val="0"/>
          <w:numId w:val="3"/>
        </w:numPr>
        <w:spacing w:beforeAutospacing="0" w:after="160" w:afterAutospacing="0" w:line="360" w:lineRule="auto"/>
        <w:rPr>
          <w:color w:val="000000"/>
          <w:sz w:val="28"/>
          <w:szCs w:val="28"/>
          <w:lang w:val="ru-RU"/>
        </w:rPr>
      </w:pPr>
      <w:r w:rsidRPr="000E734B">
        <w:rPr>
          <w:color w:val="000000"/>
          <w:sz w:val="28"/>
          <w:szCs w:val="28"/>
          <w:lang w:val="ru-RU"/>
        </w:rPr>
        <w:t xml:space="preserve">Попрактиковаться в использовании оператора </w:t>
      </w:r>
      <w:r w:rsidRPr="000E734B">
        <w:rPr>
          <w:color w:val="000000"/>
          <w:sz w:val="28"/>
          <w:szCs w:val="28"/>
        </w:rPr>
        <w:t>WHERE</w:t>
      </w:r>
      <w:r w:rsidRPr="000E734B">
        <w:rPr>
          <w:color w:val="000000"/>
          <w:sz w:val="28"/>
          <w:szCs w:val="28"/>
          <w:lang w:val="ru-RU"/>
        </w:rPr>
        <w:t xml:space="preserve"> для сравнения значений в столбцах.</w:t>
      </w:r>
    </w:p>
    <w:p w14:paraId="476E564A" w14:textId="77777777" w:rsidR="001A5E6B" w:rsidRPr="000E734B" w:rsidRDefault="001A5E6B" w:rsidP="0089514C">
      <w:pPr>
        <w:pStyle w:val="a3"/>
        <w:numPr>
          <w:ilvl w:val="0"/>
          <w:numId w:val="3"/>
        </w:numPr>
        <w:spacing w:beforeAutospacing="0" w:after="160" w:afterAutospacing="0" w:line="360" w:lineRule="auto"/>
        <w:rPr>
          <w:color w:val="000000"/>
          <w:sz w:val="28"/>
          <w:szCs w:val="28"/>
          <w:lang w:val="ru-RU"/>
        </w:rPr>
      </w:pPr>
      <w:r w:rsidRPr="000E734B">
        <w:rPr>
          <w:color w:val="000000"/>
          <w:sz w:val="28"/>
          <w:szCs w:val="28"/>
          <w:lang w:val="ru-RU"/>
        </w:rPr>
        <w:t xml:space="preserve">Изучить работу предикатов </w:t>
      </w:r>
      <w:r w:rsidRPr="000E734B">
        <w:rPr>
          <w:color w:val="000000"/>
          <w:sz w:val="28"/>
          <w:szCs w:val="28"/>
        </w:rPr>
        <w:t>BETWEEN</w:t>
      </w:r>
      <w:r w:rsidRPr="000E734B">
        <w:rPr>
          <w:color w:val="000000"/>
          <w:sz w:val="28"/>
          <w:szCs w:val="28"/>
          <w:lang w:val="ru-RU"/>
        </w:rPr>
        <w:t xml:space="preserve"> (для диапазонов), </w:t>
      </w:r>
      <w:r w:rsidRPr="000E734B">
        <w:rPr>
          <w:color w:val="000000"/>
          <w:sz w:val="28"/>
          <w:szCs w:val="28"/>
        </w:rPr>
        <w:t>IN</w:t>
      </w:r>
      <w:r w:rsidRPr="000E734B">
        <w:rPr>
          <w:color w:val="000000"/>
          <w:sz w:val="28"/>
          <w:szCs w:val="28"/>
          <w:lang w:val="ru-RU"/>
        </w:rPr>
        <w:t xml:space="preserve"> (для списков) и </w:t>
      </w:r>
      <w:r w:rsidRPr="000E734B">
        <w:rPr>
          <w:color w:val="000000"/>
          <w:sz w:val="28"/>
          <w:szCs w:val="28"/>
        </w:rPr>
        <w:t>LIKE</w:t>
      </w:r>
      <w:r w:rsidRPr="000E734B">
        <w:rPr>
          <w:color w:val="000000"/>
          <w:sz w:val="28"/>
          <w:szCs w:val="28"/>
          <w:lang w:val="ru-RU"/>
        </w:rPr>
        <w:t xml:space="preserve"> (для поиска по шаблону/тексту).</w:t>
      </w:r>
    </w:p>
    <w:p w14:paraId="6EF12CC5" w14:textId="77777777" w:rsidR="001A5E6B" w:rsidRPr="000E734B" w:rsidRDefault="001A5E6B" w:rsidP="0089514C">
      <w:pPr>
        <w:pStyle w:val="a3"/>
        <w:numPr>
          <w:ilvl w:val="0"/>
          <w:numId w:val="3"/>
        </w:numPr>
        <w:spacing w:beforeAutospacing="0" w:after="160" w:afterAutospacing="0" w:line="360" w:lineRule="auto"/>
        <w:rPr>
          <w:color w:val="000000"/>
          <w:sz w:val="28"/>
          <w:szCs w:val="28"/>
          <w:lang w:val="ru-RU"/>
        </w:rPr>
      </w:pPr>
      <w:r w:rsidRPr="000E734B">
        <w:rPr>
          <w:color w:val="000000"/>
          <w:sz w:val="28"/>
          <w:szCs w:val="28"/>
          <w:lang w:val="ru-RU"/>
        </w:rPr>
        <w:t xml:space="preserve">Научиться комбинировать условия с помощью логических связок </w:t>
      </w:r>
      <w:r w:rsidRPr="000E734B">
        <w:rPr>
          <w:color w:val="000000"/>
          <w:sz w:val="28"/>
          <w:szCs w:val="28"/>
        </w:rPr>
        <w:t>AND</w:t>
      </w:r>
      <w:r w:rsidRPr="000E734B">
        <w:rPr>
          <w:color w:val="000000"/>
          <w:sz w:val="28"/>
          <w:szCs w:val="28"/>
          <w:lang w:val="ru-RU"/>
        </w:rPr>
        <w:t xml:space="preserve">, </w:t>
      </w:r>
      <w:r w:rsidRPr="000E734B">
        <w:rPr>
          <w:color w:val="000000"/>
          <w:sz w:val="28"/>
          <w:szCs w:val="28"/>
        </w:rPr>
        <w:t>OR</w:t>
      </w:r>
      <w:r w:rsidRPr="000E734B">
        <w:rPr>
          <w:color w:val="000000"/>
          <w:sz w:val="28"/>
          <w:szCs w:val="28"/>
          <w:lang w:val="ru-RU"/>
        </w:rPr>
        <w:t xml:space="preserve"> и </w:t>
      </w:r>
      <w:r w:rsidRPr="000E734B">
        <w:rPr>
          <w:color w:val="000000"/>
          <w:sz w:val="28"/>
          <w:szCs w:val="28"/>
        </w:rPr>
        <w:t>NOT</w:t>
      </w:r>
      <w:r w:rsidRPr="000E734B">
        <w:rPr>
          <w:color w:val="000000"/>
          <w:sz w:val="28"/>
          <w:szCs w:val="28"/>
          <w:lang w:val="ru-RU"/>
        </w:rPr>
        <w:t>.</w:t>
      </w:r>
    </w:p>
    <w:p w14:paraId="46910FF8" w14:textId="6D030550" w:rsidR="001A5E6B" w:rsidRPr="000E734B" w:rsidRDefault="001A5E6B" w:rsidP="0089514C">
      <w:pPr>
        <w:pStyle w:val="a3"/>
        <w:numPr>
          <w:ilvl w:val="0"/>
          <w:numId w:val="3"/>
        </w:numPr>
        <w:spacing w:beforeAutospacing="0" w:after="160" w:afterAutospacing="0" w:line="360" w:lineRule="auto"/>
        <w:rPr>
          <w:color w:val="000000"/>
          <w:sz w:val="28"/>
          <w:szCs w:val="28"/>
          <w:lang w:val="ru-RU"/>
        </w:rPr>
      </w:pPr>
      <w:r w:rsidRPr="000E734B">
        <w:rPr>
          <w:color w:val="000000"/>
          <w:sz w:val="28"/>
          <w:szCs w:val="28"/>
          <w:lang w:val="ru-RU"/>
        </w:rPr>
        <w:t xml:space="preserve">Разобраться, как работать с пустыми значениями через </w:t>
      </w:r>
      <w:r w:rsidRPr="000E734B">
        <w:rPr>
          <w:color w:val="000000"/>
          <w:sz w:val="28"/>
          <w:szCs w:val="28"/>
        </w:rPr>
        <w:t>IS</w:t>
      </w:r>
      <w:r w:rsidRPr="000E734B">
        <w:rPr>
          <w:color w:val="000000"/>
          <w:sz w:val="28"/>
          <w:szCs w:val="28"/>
          <w:lang w:val="ru-RU"/>
        </w:rPr>
        <w:t xml:space="preserve"> </w:t>
      </w:r>
      <w:r w:rsidRPr="000E734B">
        <w:rPr>
          <w:color w:val="000000"/>
          <w:sz w:val="28"/>
          <w:szCs w:val="28"/>
        </w:rPr>
        <w:t>NULL</w:t>
      </w:r>
      <w:r w:rsidRPr="000E734B">
        <w:rPr>
          <w:color w:val="000000"/>
          <w:sz w:val="28"/>
          <w:szCs w:val="28"/>
          <w:lang w:val="ru-RU"/>
        </w:rPr>
        <w:t>.</w:t>
      </w:r>
    </w:p>
    <w:p w14:paraId="2E80A040" w14:textId="7DA37155" w:rsidR="00385531" w:rsidRPr="00385531" w:rsidRDefault="00385531" w:rsidP="00B02B59">
      <w:r>
        <w:lastRenderedPageBreak/>
        <w:t>1. В</w:t>
      </w:r>
      <w:r>
        <w:rPr>
          <w:rFonts w:hint="cs"/>
        </w:rPr>
        <w:t>ывод</w:t>
      </w:r>
      <w:r>
        <w:t>им</w:t>
      </w:r>
      <w:r w:rsidRPr="00385531">
        <w:t xml:space="preserve"> список стран, площадь которых больше 1 млн. кв. км</w:t>
      </w:r>
    </w:p>
    <w:p w14:paraId="461E87F1" w14:textId="5B8251B0" w:rsidR="001A5E6B" w:rsidRPr="00385531" w:rsidRDefault="00385531" w:rsidP="00385531">
      <w:pPr>
        <w:pStyle w:val="a3"/>
        <w:keepNext/>
        <w:spacing w:beforeAutospacing="0" w:after="160" w:afterAutospacing="0" w:line="360" w:lineRule="auto"/>
        <w:jc w:val="center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3184B4A4" wp14:editId="4B12BA0A">
            <wp:extent cx="2660650" cy="321310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C896" w14:textId="15E102A0" w:rsidR="00385531" w:rsidRDefault="00385531" w:rsidP="00385531">
      <w:r>
        <w:t>2. В</w:t>
      </w:r>
      <w:r>
        <w:rPr>
          <w:rFonts w:hint="cs"/>
        </w:rPr>
        <w:t>ывод</w:t>
      </w:r>
      <w:r>
        <w:t xml:space="preserve">им </w:t>
      </w:r>
      <w:r w:rsidRPr="00782946">
        <w:t>список стран, население которых не больше 1 млн. чел.</w:t>
      </w:r>
    </w:p>
    <w:p w14:paraId="250B3C14" w14:textId="29E5A7C6" w:rsidR="00385531" w:rsidRDefault="001A5E6B" w:rsidP="002135DA">
      <w:r w:rsidRPr="00782946">
        <w:rPr>
          <w:noProof/>
          <w:lang w:eastAsia="ru-RU"/>
        </w:rPr>
        <w:drawing>
          <wp:inline distT="0" distB="0" distL="0" distR="0" wp14:anchorId="65CCB2FC" wp14:editId="78FB50F9">
            <wp:extent cx="5940425" cy="3805555"/>
            <wp:effectExtent l="0" t="0" r="3175" b="4445"/>
            <wp:docPr id="137604885" name="Рисунок 137604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2694" w14:textId="77777777" w:rsidR="00B02B59" w:rsidRDefault="00B02B59" w:rsidP="002135DA"/>
    <w:p w14:paraId="3B0C9A8A" w14:textId="77777777" w:rsidR="00385531" w:rsidRDefault="00385531" w:rsidP="002135DA"/>
    <w:p w14:paraId="0203CB7E" w14:textId="235936E9" w:rsidR="00385531" w:rsidRDefault="00385531" w:rsidP="00385531">
      <w:r>
        <w:lastRenderedPageBreak/>
        <w:t>3. В</w:t>
      </w:r>
      <w:r>
        <w:rPr>
          <w:rFonts w:hint="cs"/>
        </w:rPr>
        <w:t>ыво</w:t>
      </w:r>
      <w:r>
        <w:t xml:space="preserve">дим </w:t>
      </w:r>
      <w:r w:rsidRPr="00F61FE4">
        <w:t>список африканских стран</w:t>
      </w:r>
    </w:p>
    <w:p w14:paraId="661B486E" w14:textId="77777777" w:rsidR="00385531" w:rsidRDefault="001A5E6B" w:rsidP="00385531">
      <w:pPr>
        <w:jc w:val="center"/>
      </w:pPr>
      <w:r w:rsidRPr="00F61FE4">
        <w:rPr>
          <w:noProof/>
          <w:lang w:eastAsia="ru-RU"/>
        </w:rPr>
        <w:drawing>
          <wp:inline distT="0" distB="0" distL="0" distR="0" wp14:anchorId="5C5E6215" wp14:editId="0C811631">
            <wp:extent cx="3489104" cy="2228850"/>
            <wp:effectExtent l="0" t="0" r="0" b="0"/>
            <wp:docPr id="1473615152" name="Рисунок 1473615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0970" cy="223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8817" w14:textId="57B16B62" w:rsidR="00385531" w:rsidRDefault="00385531" w:rsidP="00385531">
      <w:r>
        <w:t>4.</w:t>
      </w:r>
      <w:r w:rsidR="001A5E6B">
        <w:t xml:space="preserve"> </w:t>
      </w:r>
      <w:r>
        <w:t>В</w:t>
      </w:r>
      <w:r>
        <w:rPr>
          <w:rFonts w:hint="cs"/>
        </w:rPr>
        <w:t>ывод</w:t>
      </w:r>
      <w:r>
        <w:t xml:space="preserve">им </w:t>
      </w:r>
      <w:r w:rsidRPr="00CA7C79">
        <w:t>список всех стран, кроме европейских</w:t>
      </w:r>
      <w:r w:rsidRPr="00CA7C79">
        <w:rPr>
          <w:noProof/>
          <w:lang w:eastAsia="ru-RU"/>
        </w:rPr>
        <w:t xml:space="preserve"> </w:t>
      </w:r>
    </w:p>
    <w:p w14:paraId="38DFA4C5" w14:textId="77777777" w:rsidR="00385531" w:rsidRDefault="001A5E6B" w:rsidP="00385531">
      <w:pPr>
        <w:pStyle w:val="a5"/>
        <w:jc w:val="center"/>
      </w:pPr>
      <w:r w:rsidRPr="00CA7C79">
        <w:rPr>
          <w:noProof/>
          <w:lang w:eastAsia="ru-RU"/>
        </w:rPr>
        <w:drawing>
          <wp:inline distT="0" distB="0" distL="0" distR="0" wp14:anchorId="23A1D23B" wp14:editId="37D0EDEE">
            <wp:extent cx="4224914" cy="2730500"/>
            <wp:effectExtent l="0" t="0" r="4445" b="0"/>
            <wp:docPr id="846202780" name="Рисунок 846202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27173" cy="273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8CBE" w14:textId="77777777" w:rsidR="00385531" w:rsidRDefault="00385531" w:rsidP="00385531">
      <w:pPr>
        <w:pStyle w:val="a5"/>
        <w:jc w:val="center"/>
      </w:pPr>
    </w:p>
    <w:p w14:paraId="08B42174" w14:textId="77777777" w:rsidR="00385531" w:rsidRDefault="00385531" w:rsidP="00385531">
      <w:pPr>
        <w:pStyle w:val="a5"/>
        <w:jc w:val="center"/>
      </w:pPr>
    </w:p>
    <w:p w14:paraId="01741D1C" w14:textId="77777777" w:rsidR="00385531" w:rsidRDefault="00385531" w:rsidP="00385531">
      <w:pPr>
        <w:pStyle w:val="a5"/>
        <w:jc w:val="center"/>
      </w:pPr>
    </w:p>
    <w:p w14:paraId="5E8D76F7" w14:textId="77777777" w:rsidR="00385531" w:rsidRDefault="00385531" w:rsidP="00385531">
      <w:pPr>
        <w:pStyle w:val="a5"/>
        <w:jc w:val="center"/>
      </w:pPr>
    </w:p>
    <w:p w14:paraId="7419B99F" w14:textId="77777777" w:rsidR="00385531" w:rsidRDefault="00385531" w:rsidP="00385531">
      <w:pPr>
        <w:pStyle w:val="a5"/>
        <w:jc w:val="center"/>
      </w:pPr>
    </w:p>
    <w:p w14:paraId="19F2F08A" w14:textId="77777777" w:rsidR="00385531" w:rsidRDefault="00385531" w:rsidP="00385531">
      <w:pPr>
        <w:pStyle w:val="a5"/>
        <w:jc w:val="center"/>
      </w:pPr>
    </w:p>
    <w:p w14:paraId="1802A7A4" w14:textId="77777777" w:rsidR="00385531" w:rsidRDefault="00385531" w:rsidP="00385531">
      <w:pPr>
        <w:pStyle w:val="a5"/>
        <w:jc w:val="center"/>
      </w:pPr>
    </w:p>
    <w:p w14:paraId="38E5F953" w14:textId="77777777" w:rsidR="00385531" w:rsidRDefault="00385531" w:rsidP="00385531">
      <w:pPr>
        <w:pStyle w:val="a5"/>
        <w:jc w:val="center"/>
      </w:pPr>
    </w:p>
    <w:p w14:paraId="699AA836" w14:textId="77777777" w:rsidR="00385531" w:rsidRDefault="00385531" w:rsidP="00385531">
      <w:pPr>
        <w:pStyle w:val="a5"/>
        <w:jc w:val="center"/>
      </w:pPr>
    </w:p>
    <w:p w14:paraId="6D340F42" w14:textId="77777777" w:rsidR="00385531" w:rsidRDefault="00385531" w:rsidP="00385531">
      <w:pPr>
        <w:pStyle w:val="a5"/>
        <w:jc w:val="center"/>
      </w:pPr>
    </w:p>
    <w:p w14:paraId="013A498C" w14:textId="77777777" w:rsidR="00385531" w:rsidRDefault="00385531" w:rsidP="00385531">
      <w:pPr>
        <w:pStyle w:val="a5"/>
        <w:jc w:val="center"/>
      </w:pPr>
    </w:p>
    <w:p w14:paraId="342428FF" w14:textId="77777777" w:rsidR="00385531" w:rsidRDefault="00385531" w:rsidP="00385531">
      <w:pPr>
        <w:pStyle w:val="a5"/>
        <w:jc w:val="center"/>
      </w:pPr>
    </w:p>
    <w:p w14:paraId="6A458DC3" w14:textId="286CCBD6" w:rsidR="00385531" w:rsidRDefault="00385531" w:rsidP="00385531">
      <w:r>
        <w:lastRenderedPageBreak/>
        <w:t>5. В</w:t>
      </w:r>
      <w:r>
        <w:rPr>
          <w:rFonts w:hint="cs"/>
        </w:rPr>
        <w:t>ыводим</w:t>
      </w:r>
      <w:r>
        <w:t xml:space="preserve"> </w:t>
      </w:r>
      <w:r w:rsidRPr="00CA7C79">
        <w:t>список стран, население которых больше 1 млн. чел., а площадь</w:t>
      </w:r>
      <w:r>
        <w:t xml:space="preserve"> </w:t>
      </w:r>
      <w:r w:rsidRPr="00CA7C79">
        <w:t>меньше 100 тыс. кв. км</w:t>
      </w:r>
    </w:p>
    <w:p w14:paraId="2003FCD8" w14:textId="3927EBC3" w:rsidR="001A5E6B" w:rsidRDefault="00385531" w:rsidP="00385531">
      <w:pPr>
        <w:pStyle w:val="a5"/>
        <w:jc w:val="center"/>
      </w:pPr>
      <w:r>
        <w:rPr>
          <w:noProof/>
          <w:lang w:eastAsia="ru-RU"/>
        </w:rPr>
        <w:drawing>
          <wp:inline distT="0" distB="0" distL="0" distR="0" wp14:anchorId="4B8C76C6" wp14:editId="66B56916">
            <wp:extent cx="3327400" cy="325755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A0B0" w14:textId="4925D377" w:rsidR="00385531" w:rsidRPr="00385531" w:rsidRDefault="00385531" w:rsidP="00385531">
      <w:r>
        <w:t>6. В</w:t>
      </w:r>
      <w:r>
        <w:rPr>
          <w:rFonts w:hint="cs"/>
        </w:rPr>
        <w:t>ывод</w:t>
      </w:r>
      <w:r>
        <w:t xml:space="preserve">им </w:t>
      </w:r>
      <w:r w:rsidRPr="002A1A22">
        <w:t>список стран, которые находятся в Европе и их население больше</w:t>
      </w:r>
      <w:r>
        <w:t xml:space="preserve"> </w:t>
      </w:r>
      <w:r w:rsidRPr="002A1A22">
        <w:t>10 млн. чел., или находятся в Азии, а население больше 50 млн. чел.</w:t>
      </w:r>
    </w:p>
    <w:p w14:paraId="4376DC42" w14:textId="7E1E1C68" w:rsidR="001A5E6B" w:rsidRDefault="000E734B" w:rsidP="00B02B59">
      <w:pPr>
        <w:jc w:val="center"/>
      </w:pPr>
      <w:r>
        <w:rPr>
          <w:noProof/>
        </w:rPr>
        <w:drawing>
          <wp:inline distT="0" distB="0" distL="0" distR="0" wp14:anchorId="6434CF2B" wp14:editId="68337319">
            <wp:extent cx="4176122" cy="3993226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523A" w14:textId="77777777" w:rsidR="00385531" w:rsidRDefault="00385531" w:rsidP="002135DA"/>
    <w:p w14:paraId="19876339" w14:textId="6A3BA002" w:rsidR="00385531" w:rsidRDefault="00385531" w:rsidP="002135DA">
      <w:r>
        <w:lastRenderedPageBreak/>
        <w:t>7. В</w:t>
      </w:r>
      <w:r>
        <w:rPr>
          <w:rFonts w:hint="cs"/>
        </w:rPr>
        <w:t>ывод</w:t>
      </w:r>
      <w:r>
        <w:t xml:space="preserve">им </w:t>
      </w:r>
      <w:r w:rsidRPr="00055B92">
        <w:t>список стран, население которых от 10 до 100 млн. чел., а</w:t>
      </w:r>
      <w:r>
        <w:t xml:space="preserve"> </w:t>
      </w:r>
      <w:r w:rsidRPr="00055B92">
        <w:t>площадь от 100 до 200 тыс. кв. км</w:t>
      </w:r>
    </w:p>
    <w:p w14:paraId="2F8C04FA" w14:textId="77777777" w:rsidR="001A5E6B" w:rsidRDefault="001A5E6B" w:rsidP="00B02B59">
      <w:pPr>
        <w:jc w:val="center"/>
      </w:pPr>
      <w:r w:rsidRPr="003868EF">
        <w:rPr>
          <w:noProof/>
          <w:lang w:eastAsia="ru-RU"/>
        </w:rPr>
        <w:drawing>
          <wp:inline distT="0" distB="0" distL="0" distR="0" wp14:anchorId="1DB98ECB" wp14:editId="72A7B7C4">
            <wp:extent cx="5940425" cy="3854450"/>
            <wp:effectExtent l="0" t="0" r="3175" b="0"/>
            <wp:docPr id="16764604" name="Рисунок 16764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C3E9" w14:textId="0C5A7448" w:rsidR="001A5E6B" w:rsidRDefault="00385531" w:rsidP="00385531">
      <w:r>
        <w:t>8. В</w:t>
      </w:r>
      <w:r>
        <w:rPr>
          <w:rFonts w:hint="cs"/>
        </w:rPr>
        <w:t>ывод</w:t>
      </w:r>
      <w:r>
        <w:t xml:space="preserve">им </w:t>
      </w:r>
      <w:r w:rsidRPr="00AC542D">
        <w:t>отсортированный в алфавитном порядке список стран от Бенина</w:t>
      </w:r>
      <w:r>
        <w:t xml:space="preserve"> </w:t>
      </w:r>
      <w:r w:rsidRPr="00AC542D">
        <w:t>до Ватикана</w:t>
      </w:r>
    </w:p>
    <w:p w14:paraId="24139A5D" w14:textId="514F5B37" w:rsidR="001A5E6B" w:rsidRDefault="00385531" w:rsidP="00385531">
      <w:pPr>
        <w:jc w:val="center"/>
      </w:pPr>
      <w:r>
        <w:rPr>
          <w:noProof/>
          <w:lang w:eastAsia="ru-RU"/>
        </w:rPr>
        <w:drawing>
          <wp:inline distT="0" distB="0" distL="0" distR="0" wp14:anchorId="6C6B3BDF" wp14:editId="68804EB8">
            <wp:extent cx="3524250" cy="3330255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33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DE55" w14:textId="77777777" w:rsidR="00385531" w:rsidRDefault="00385531" w:rsidP="002135DA"/>
    <w:p w14:paraId="75563586" w14:textId="242798AA" w:rsidR="00385531" w:rsidRPr="00C238C0" w:rsidRDefault="00385531" w:rsidP="00385531">
      <w:r>
        <w:lastRenderedPageBreak/>
        <w:t>9. Это з</w:t>
      </w:r>
      <w:r w:rsidRPr="002D033E">
        <w:rPr>
          <w:rFonts w:hint="cs"/>
        </w:rPr>
        <w:t>апрос</w:t>
      </w:r>
      <w:r w:rsidRPr="002D033E">
        <w:t>,</w:t>
      </w:r>
      <w:r>
        <w:t xml:space="preserve"> который</w:t>
      </w:r>
      <w:r w:rsidRPr="002D033E">
        <w:t xml:space="preserve"> </w:t>
      </w:r>
      <w:r>
        <w:rPr>
          <w:rFonts w:hint="cs"/>
        </w:rPr>
        <w:t>вывод</w:t>
      </w:r>
      <w:r>
        <w:t xml:space="preserve">ит </w:t>
      </w:r>
      <w:r w:rsidRPr="002D033E">
        <w:t xml:space="preserve">список стран, название которых начинается с буквы </w:t>
      </w:r>
      <w:r w:rsidR="00C238C0" w:rsidRPr="00C238C0">
        <w:t>“</w:t>
      </w:r>
      <w:r w:rsidRPr="002D033E">
        <w:t>С</w:t>
      </w:r>
      <w:r w:rsidR="00C238C0" w:rsidRPr="00C238C0">
        <w:t>”</w:t>
      </w:r>
    </w:p>
    <w:p w14:paraId="1A67F8E0" w14:textId="77777777" w:rsidR="001A5E6B" w:rsidRDefault="001A5E6B" w:rsidP="00B02B59">
      <w:pPr>
        <w:jc w:val="center"/>
      </w:pPr>
      <w:r w:rsidRPr="002D033E">
        <w:rPr>
          <w:noProof/>
          <w:lang w:eastAsia="ru-RU"/>
        </w:rPr>
        <w:drawing>
          <wp:inline distT="0" distB="0" distL="0" distR="0" wp14:anchorId="1325F49C" wp14:editId="3225CBC8">
            <wp:extent cx="5940425" cy="3799205"/>
            <wp:effectExtent l="0" t="0" r="3175" b="0"/>
            <wp:docPr id="205672626" name="Рисунок 205672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5C3B" w14:textId="7BAA7F43" w:rsidR="00385531" w:rsidRPr="001D32DA" w:rsidRDefault="00385531" w:rsidP="00385531">
      <w:r>
        <w:t>10. В</w:t>
      </w:r>
      <w:r>
        <w:rPr>
          <w:rFonts w:hint="cs"/>
        </w:rPr>
        <w:t>ывод</w:t>
      </w:r>
      <w:r>
        <w:t xml:space="preserve">им </w:t>
      </w:r>
      <w:r w:rsidRPr="00556465">
        <w:t>список стран, в н</w:t>
      </w:r>
      <w:r>
        <w:t xml:space="preserve">азвании которых вторая буква </w:t>
      </w:r>
      <w:r w:rsidR="001D32DA">
        <w:t xml:space="preserve">– </w:t>
      </w:r>
      <w:r w:rsidR="001D32DA" w:rsidRPr="001D32DA">
        <w:t>“</w:t>
      </w:r>
      <w:r w:rsidR="001D32DA">
        <w:t>а</w:t>
      </w:r>
      <w:r w:rsidR="001D32DA" w:rsidRPr="001D32DA">
        <w:t>”</w:t>
      </w:r>
      <w:r w:rsidRPr="00556465">
        <w:t>, а</w:t>
      </w:r>
      <w:r>
        <w:t xml:space="preserve"> последняя </w:t>
      </w:r>
      <w:r w:rsidR="001D32DA" w:rsidRPr="001D32DA">
        <w:t>-</w:t>
      </w:r>
      <w:r>
        <w:t xml:space="preserve"> </w:t>
      </w:r>
      <w:r w:rsidR="001D32DA" w:rsidRPr="001D32DA">
        <w:t>“</w:t>
      </w:r>
      <w:r>
        <w:t>я</w:t>
      </w:r>
      <w:r w:rsidR="001D32DA" w:rsidRPr="001D32DA">
        <w:t>”</w:t>
      </w:r>
    </w:p>
    <w:p w14:paraId="4A2C61F0" w14:textId="2928AA6D" w:rsidR="00385531" w:rsidRDefault="00385531" w:rsidP="001D32DA">
      <w:pPr>
        <w:jc w:val="center"/>
      </w:pPr>
      <w:r>
        <w:rPr>
          <w:noProof/>
          <w:lang w:eastAsia="ru-RU"/>
        </w:rPr>
        <w:drawing>
          <wp:inline distT="0" distB="0" distL="0" distR="0" wp14:anchorId="181EDB69" wp14:editId="5995C7C7">
            <wp:extent cx="2635250" cy="32052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320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2D3E" w14:textId="77777777" w:rsidR="001D32DA" w:rsidRDefault="001D32DA" w:rsidP="001D32DA">
      <w:pPr>
        <w:jc w:val="center"/>
      </w:pPr>
    </w:p>
    <w:p w14:paraId="61F88465" w14:textId="3E7364E7" w:rsidR="001A5E6B" w:rsidRPr="00C238C0" w:rsidRDefault="001D32DA" w:rsidP="001D32DA">
      <w:r>
        <w:lastRenderedPageBreak/>
        <w:t>11. В</w:t>
      </w:r>
      <w:r>
        <w:rPr>
          <w:rFonts w:hint="cs"/>
        </w:rPr>
        <w:t>ывод</w:t>
      </w:r>
      <w:r>
        <w:t xml:space="preserve">им </w:t>
      </w:r>
      <w:r w:rsidRPr="00EF3584">
        <w:t>список стран, в</w:t>
      </w:r>
      <w:r>
        <w:t xml:space="preserve"> названии которых третья буква </w:t>
      </w:r>
      <w:r w:rsidR="00C238C0" w:rsidRPr="00C238C0">
        <w:t>-</w:t>
      </w:r>
      <w:r w:rsidRPr="00EF3584">
        <w:t xml:space="preserve"> </w:t>
      </w:r>
      <w:r w:rsidR="00C238C0" w:rsidRPr="00C238C0">
        <w:t>“</w:t>
      </w:r>
      <w:r w:rsidRPr="00EF3584">
        <w:t>а</w:t>
      </w:r>
      <w:r w:rsidR="00C238C0" w:rsidRPr="00C238C0">
        <w:t>”</w:t>
      </w:r>
      <w:r w:rsidRPr="00EF3584">
        <w:t xml:space="preserve">, </w:t>
      </w:r>
      <w:r w:rsidR="00C238C0" w:rsidRPr="00C238C0">
        <w:t>“</w:t>
      </w:r>
      <w:r w:rsidRPr="00EF3584">
        <w:t>о</w:t>
      </w:r>
      <w:r w:rsidR="00C238C0" w:rsidRPr="00C238C0">
        <w:t>”</w:t>
      </w:r>
      <w:r w:rsidRPr="00EF3584">
        <w:t xml:space="preserve"> или</w:t>
      </w:r>
      <w:r>
        <w:t xml:space="preserve"> </w:t>
      </w:r>
      <w:r w:rsidR="00C238C0" w:rsidRPr="00C238C0">
        <w:t>“</w:t>
      </w:r>
      <w:r w:rsidRPr="00EF3584">
        <w:t>у</w:t>
      </w:r>
      <w:r w:rsidR="00C238C0" w:rsidRPr="00C238C0">
        <w:t>”</w:t>
      </w:r>
    </w:p>
    <w:p w14:paraId="3708EB01" w14:textId="6C2C6951" w:rsidR="001D32DA" w:rsidRDefault="001D32DA" w:rsidP="001D32DA">
      <w:pPr>
        <w:jc w:val="center"/>
      </w:pPr>
      <w:r>
        <w:rPr>
          <w:noProof/>
          <w:lang w:eastAsia="ru-RU"/>
        </w:rPr>
        <w:drawing>
          <wp:inline distT="0" distB="0" distL="0" distR="0" wp14:anchorId="6C042AC4" wp14:editId="233CF7B7">
            <wp:extent cx="2336800" cy="2526074"/>
            <wp:effectExtent l="0" t="0" r="635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52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F098" w14:textId="1E81B9A7" w:rsidR="001A5E6B" w:rsidRPr="00C238C0" w:rsidRDefault="001A5E6B" w:rsidP="007A160B">
      <w:r>
        <w:t xml:space="preserve"> </w:t>
      </w:r>
      <w:fldSimple w:instr=" SEQ Рис. \* ARABIC ">
        <w:r>
          <w:rPr>
            <w:noProof/>
          </w:rPr>
          <w:t>12</w:t>
        </w:r>
      </w:fldSimple>
      <w:r>
        <w:t xml:space="preserve">. </w:t>
      </w:r>
      <w:r w:rsidRPr="000E27FA">
        <w:rPr>
          <w:rFonts w:hint="cs"/>
        </w:rPr>
        <w:t>Запрос</w:t>
      </w:r>
      <w:r w:rsidRPr="000E27FA">
        <w:t xml:space="preserve">, </w:t>
      </w:r>
      <w:r w:rsidRPr="000E27FA">
        <w:rPr>
          <w:rFonts w:hint="cs"/>
        </w:rPr>
        <w:t>выводящий</w:t>
      </w:r>
      <w:r>
        <w:t xml:space="preserve"> </w:t>
      </w:r>
      <w:r w:rsidRPr="000E27FA">
        <w:t xml:space="preserve">список стран, название которых начинается с буквы от </w:t>
      </w:r>
      <w:r w:rsidR="00C238C0" w:rsidRPr="00C238C0">
        <w:t>“</w:t>
      </w:r>
      <w:r w:rsidRPr="000E27FA">
        <w:t>А</w:t>
      </w:r>
      <w:r w:rsidR="00C238C0" w:rsidRPr="00C238C0">
        <w:t>”</w:t>
      </w:r>
      <w:r w:rsidRPr="000E27FA">
        <w:t xml:space="preserve"> до</w:t>
      </w:r>
      <w:r>
        <w:t xml:space="preserve"> </w:t>
      </w:r>
      <w:r w:rsidR="00C238C0" w:rsidRPr="00C238C0">
        <w:t>“</w:t>
      </w:r>
      <w:r w:rsidRPr="000E27FA">
        <w:t>Г</w:t>
      </w:r>
      <w:r w:rsidR="00C238C0" w:rsidRPr="00C238C0">
        <w:t>”</w:t>
      </w:r>
    </w:p>
    <w:p w14:paraId="7ED12E1A" w14:textId="67D2B5E5" w:rsidR="001D32DA" w:rsidRPr="001D32DA" w:rsidRDefault="001D32DA" w:rsidP="001D32DA">
      <w:pPr>
        <w:jc w:val="center"/>
      </w:pPr>
      <w:r>
        <w:rPr>
          <w:noProof/>
          <w:lang w:eastAsia="ru-RU"/>
        </w:rPr>
        <w:drawing>
          <wp:inline distT="0" distB="0" distL="0" distR="0" wp14:anchorId="1998F254" wp14:editId="1B9535B8">
            <wp:extent cx="2355850" cy="278130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8ED4" w14:textId="77777777" w:rsidR="00562A9D" w:rsidRDefault="00562A9D" w:rsidP="002135DA"/>
    <w:p w14:paraId="18AE40C5" w14:textId="77777777" w:rsidR="00562A9D" w:rsidRDefault="00562A9D" w:rsidP="002135DA"/>
    <w:p w14:paraId="6FF792AA" w14:textId="77777777" w:rsidR="00562A9D" w:rsidRDefault="00562A9D" w:rsidP="002135DA"/>
    <w:p w14:paraId="07C28071" w14:textId="77777777" w:rsidR="00562A9D" w:rsidRDefault="00562A9D" w:rsidP="002135DA"/>
    <w:p w14:paraId="0C97562A" w14:textId="77777777" w:rsidR="00562A9D" w:rsidRDefault="00562A9D" w:rsidP="002135DA"/>
    <w:p w14:paraId="24D145E0" w14:textId="36F47458" w:rsidR="00562A9D" w:rsidRPr="00C238C0" w:rsidRDefault="00562A9D" w:rsidP="002135DA">
      <w:r>
        <w:lastRenderedPageBreak/>
        <w:t>13. В</w:t>
      </w:r>
      <w:r>
        <w:rPr>
          <w:rFonts w:hint="cs"/>
        </w:rPr>
        <w:t>ывод</w:t>
      </w:r>
      <w:r>
        <w:t xml:space="preserve">им </w:t>
      </w:r>
      <w:r w:rsidRPr="000E27FA">
        <w:t xml:space="preserve">список стран, название которых не начинается с буквы от </w:t>
      </w:r>
      <w:r w:rsidR="00C238C0" w:rsidRPr="00C238C0">
        <w:t>“</w:t>
      </w:r>
      <w:r w:rsidRPr="000E27FA">
        <w:t>А</w:t>
      </w:r>
      <w:r w:rsidR="00C238C0" w:rsidRPr="00C238C0">
        <w:t>”</w:t>
      </w:r>
      <w:r w:rsidRPr="000E27FA">
        <w:t xml:space="preserve"> до</w:t>
      </w:r>
      <w:r>
        <w:t xml:space="preserve"> </w:t>
      </w:r>
      <w:r w:rsidR="00C238C0" w:rsidRPr="00C238C0">
        <w:t>“</w:t>
      </w:r>
      <w:r w:rsidRPr="000E27FA">
        <w:t>Г</w:t>
      </w:r>
      <w:r w:rsidR="00C238C0" w:rsidRPr="00C238C0">
        <w:t>”</w:t>
      </w:r>
      <w:r w:rsidRPr="000E27FA">
        <w:t xml:space="preserve"> или с буквы </w:t>
      </w:r>
      <w:r w:rsidR="00C238C0" w:rsidRPr="00C238C0">
        <w:t>“</w:t>
      </w:r>
      <w:r w:rsidRPr="000E27FA">
        <w:t>С</w:t>
      </w:r>
      <w:r w:rsidR="00C238C0" w:rsidRPr="00C238C0">
        <w:t>”</w:t>
      </w:r>
    </w:p>
    <w:p w14:paraId="23992AAB" w14:textId="4B09D85B" w:rsidR="001A5E6B" w:rsidRDefault="001A5E6B" w:rsidP="00B02B59">
      <w:pPr>
        <w:jc w:val="center"/>
      </w:pPr>
      <w:r w:rsidRPr="000E27FA">
        <w:rPr>
          <w:noProof/>
          <w:lang w:eastAsia="ru-RU"/>
        </w:rPr>
        <w:drawing>
          <wp:inline distT="0" distB="0" distL="0" distR="0" wp14:anchorId="1C87D3BF" wp14:editId="35A4825D">
            <wp:extent cx="5289550" cy="3390853"/>
            <wp:effectExtent l="0" t="0" r="6350" b="635"/>
            <wp:docPr id="224510533" name="Рисунок 224510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92379" cy="339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E683" w14:textId="181A3968" w:rsidR="00B02B59" w:rsidRDefault="00B02B59" w:rsidP="00B02B59">
      <w:r>
        <w:t xml:space="preserve">14. </w:t>
      </w:r>
      <w:r w:rsidRPr="00BF478A">
        <w:rPr>
          <w:rFonts w:hint="cs"/>
        </w:rPr>
        <w:t>вывод</w:t>
      </w:r>
      <w:r>
        <w:t xml:space="preserve">им </w:t>
      </w:r>
      <w:r w:rsidRPr="00BF478A">
        <w:t>список стран, столицы которых не введены в базу</w:t>
      </w:r>
    </w:p>
    <w:p w14:paraId="4606A555" w14:textId="77777777" w:rsidR="001A5E6B" w:rsidRDefault="001A5E6B" w:rsidP="00C238C0">
      <w:pPr>
        <w:jc w:val="center"/>
      </w:pPr>
      <w:r w:rsidRPr="00BF478A">
        <w:rPr>
          <w:noProof/>
          <w:lang w:eastAsia="ru-RU"/>
        </w:rPr>
        <w:drawing>
          <wp:inline distT="0" distB="0" distL="0" distR="0" wp14:anchorId="3A09D3F1" wp14:editId="2614A8F5">
            <wp:extent cx="5940425" cy="3841750"/>
            <wp:effectExtent l="0" t="0" r="3175" b="6350"/>
            <wp:docPr id="329238687" name="Рисунок 329238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36F0" w14:textId="77777777" w:rsidR="00FB25CF" w:rsidRDefault="00FB25CF" w:rsidP="002135DA"/>
    <w:p w14:paraId="23174510" w14:textId="69A11AE0" w:rsidR="00FB25CF" w:rsidRDefault="00FB25CF" w:rsidP="002135DA">
      <w:r>
        <w:lastRenderedPageBreak/>
        <w:t>15. Это з</w:t>
      </w:r>
      <w:r w:rsidRPr="001720B8">
        <w:rPr>
          <w:rFonts w:hint="cs"/>
        </w:rPr>
        <w:t>апрос</w:t>
      </w:r>
      <w:r w:rsidRPr="001720B8">
        <w:t xml:space="preserve">, </w:t>
      </w:r>
      <w:r w:rsidRPr="001720B8">
        <w:rPr>
          <w:rFonts w:hint="cs"/>
        </w:rPr>
        <w:t>выводящий</w:t>
      </w:r>
      <w:r>
        <w:t xml:space="preserve"> </w:t>
      </w:r>
      <w:r w:rsidRPr="001720B8">
        <w:t>список европейских, азиатских и африканских стран</w:t>
      </w:r>
    </w:p>
    <w:p w14:paraId="3D5BD40B" w14:textId="6490FDE1" w:rsidR="001A5E6B" w:rsidRDefault="001A5E6B" w:rsidP="002135DA">
      <w:r w:rsidRPr="001720B8">
        <w:rPr>
          <w:noProof/>
          <w:lang w:eastAsia="ru-RU"/>
        </w:rPr>
        <w:drawing>
          <wp:inline distT="0" distB="0" distL="0" distR="0" wp14:anchorId="01A281C5" wp14:editId="52590FF9">
            <wp:extent cx="5940425" cy="3825875"/>
            <wp:effectExtent l="0" t="0" r="3175" b="3175"/>
            <wp:docPr id="1539539138" name="Рисунок 1539539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A045" w14:textId="4518456B" w:rsidR="00FB25CF" w:rsidRDefault="00FB25CF" w:rsidP="002135DA">
      <w:r>
        <w:t>16. В</w:t>
      </w:r>
      <w:r w:rsidRPr="00534AB2">
        <w:rPr>
          <w:rFonts w:hint="cs"/>
        </w:rPr>
        <w:t>ывод</w:t>
      </w:r>
      <w:r>
        <w:t xml:space="preserve">им </w:t>
      </w:r>
      <w:r w:rsidRPr="00534AB2">
        <w:t>названия и столицы пяти наибольших стран по площади</w:t>
      </w:r>
    </w:p>
    <w:p w14:paraId="3975AB19" w14:textId="77777777" w:rsidR="001A5E6B" w:rsidRDefault="001A5E6B" w:rsidP="002135DA">
      <w:r w:rsidRPr="00534AB2">
        <w:rPr>
          <w:noProof/>
          <w:lang w:eastAsia="ru-RU"/>
        </w:rPr>
        <w:drawing>
          <wp:inline distT="0" distB="0" distL="0" distR="0" wp14:anchorId="3DC6A025" wp14:editId="07FA84D6">
            <wp:extent cx="5940425" cy="3796030"/>
            <wp:effectExtent l="0" t="0" r="3175" b="0"/>
            <wp:docPr id="968653810" name="Рисунок 968653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C256" w14:textId="3AF3BDB2" w:rsidR="00FB25CF" w:rsidRDefault="00FB25CF" w:rsidP="002135DA">
      <w:r>
        <w:lastRenderedPageBreak/>
        <w:t>17. В</w:t>
      </w:r>
      <w:r w:rsidRPr="00C75444">
        <w:rPr>
          <w:rFonts w:hint="cs"/>
        </w:rPr>
        <w:t>ывод</w:t>
      </w:r>
      <w:r>
        <w:t xml:space="preserve">им </w:t>
      </w:r>
      <w:r w:rsidRPr="00C75444">
        <w:t>список африканских стран, население которых не превышает 1</w:t>
      </w:r>
      <w:r>
        <w:t xml:space="preserve"> </w:t>
      </w:r>
      <w:r w:rsidRPr="00C75444">
        <w:t>млн. чел.</w:t>
      </w:r>
    </w:p>
    <w:p w14:paraId="7786949F" w14:textId="4F2C0432" w:rsidR="001A5E6B" w:rsidRDefault="001A5E6B" w:rsidP="002135DA">
      <w:r w:rsidRPr="00C75444">
        <w:rPr>
          <w:noProof/>
          <w:lang w:eastAsia="ru-RU"/>
        </w:rPr>
        <w:drawing>
          <wp:inline distT="0" distB="0" distL="0" distR="0" wp14:anchorId="30C6AD9B" wp14:editId="50FEDF0F">
            <wp:extent cx="5940425" cy="3853815"/>
            <wp:effectExtent l="0" t="0" r="3175" b="0"/>
            <wp:docPr id="805553721" name="Рисунок 805553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5324" w14:textId="00545680" w:rsidR="001A5E6B" w:rsidRDefault="00FB25CF" w:rsidP="002135DA">
      <w:r>
        <w:t>18. В</w:t>
      </w:r>
      <w:r w:rsidRPr="00D63CCA">
        <w:rPr>
          <w:rFonts w:hint="cs"/>
        </w:rPr>
        <w:t>ывод</w:t>
      </w:r>
      <w:r>
        <w:t xml:space="preserve">им </w:t>
      </w:r>
      <w:r w:rsidRPr="00D63CCA">
        <w:t>список стран, население которых больше 5 млн. чел., а</w:t>
      </w:r>
      <w:r>
        <w:t xml:space="preserve"> </w:t>
      </w:r>
      <w:r w:rsidRPr="00D63CCA">
        <w:t>площадь меньше 100 тыс. кв. км, и они расположены не в Европе</w:t>
      </w:r>
      <w:r w:rsidRPr="00D63CCA">
        <w:rPr>
          <w:noProof/>
          <w:lang w:eastAsia="ru-RU"/>
        </w:rPr>
        <w:t xml:space="preserve"> </w:t>
      </w:r>
      <w:r w:rsidR="001A5E6B" w:rsidRPr="00D63CCA">
        <w:rPr>
          <w:noProof/>
          <w:lang w:eastAsia="ru-RU"/>
        </w:rPr>
        <w:drawing>
          <wp:inline distT="0" distB="0" distL="0" distR="0" wp14:anchorId="5CC034CA" wp14:editId="54B60A44">
            <wp:extent cx="5940425" cy="3849370"/>
            <wp:effectExtent l="0" t="0" r="3175" b="0"/>
            <wp:docPr id="1109120926" name="Рисунок 1109120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867D" w14:textId="600342BA" w:rsidR="00FB25CF" w:rsidRDefault="00FB25CF" w:rsidP="002135DA">
      <w:r>
        <w:lastRenderedPageBreak/>
        <w:t>19. В</w:t>
      </w:r>
      <w:r w:rsidRPr="00902F60">
        <w:rPr>
          <w:rFonts w:hint="cs"/>
        </w:rPr>
        <w:t>ывод</w:t>
      </w:r>
      <w:r w:rsidR="00C238C0">
        <w:t>им</w:t>
      </w:r>
      <w:r>
        <w:t xml:space="preserve"> </w:t>
      </w:r>
      <w:r w:rsidRPr="00902F60">
        <w:t>список стран Северной и Южной Америки, население которых</w:t>
      </w:r>
      <w:r>
        <w:t xml:space="preserve"> </w:t>
      </w:r>
      <w:r w:rsidRPr="00902F60">
        <w:t>больше 20 млн. чел., или стран Африки, у которых население больше 30 млн. чел</w:t>
      </w:r>
    </w:p>
    <w:p w14:paraId="20E0AA7A" w14:textId="7823C59D" w:rsidR="001A5E6B" w:rsidRDefault="001A5E6B" w:rsidP="002135DA">
      <w:r w:rsidRPr="00902F60">
        <w:rPr>
          <w:noProof/>
          <w:lang w:eastAsia="ru-RU"/>
        </w:rPr>
        <w:drawing>
          <wp:inline distT="0" distB="0" distL="0" distR="0" wp14:anchorId="66B4A738" wp14:editId="3B800B5A">
            <wp:extent cx="5940425" cy="3841115"/>
            <wp:effectExtent l="0" t="0" r="3175" b="6985"/>
            <wp:docPr id="21815626" name="Рисунок 21815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D084" w14:textId="041FDA55" w:rsidR="00C238C0" w:rsidRDefault="00C238C0" w:rsidP="002135DA">
      <w:r>
        <w:t>20. В</w:t>
      </w:r>
      <w:r w:rsidRPr="00513BC8">
        <w:rPr>
          <w:rFonts w:hint="cs"/>
        </w:rPr>
        <w:t>ывод</w:t>
      </w:r>
      <w:r>
        <w:t xml:space="preserve">им </w:t>
      </w:r>
      <w:r w:rsidRPr="00513BC8">
        <w:t>список стран, население которых составляет от 10 до 100 млн.</w:t>
      </w:r>
      <w:r>
        <w:t xml:space="preserve"> </w:t>
      </w:r>
      <w:r w:rsidRPr="00513BC8">
        <w:t>чел., а площадь не больше 500 тыс. кв. км.</w:t>
      </w:r>
    </w:p>
    <w:p w14:paraId="7008EBF5" w14:textId="0ACA464E" w:rsidR="00C238C0" w:rsidRDefault="00C238C0" w:rsidP="00C238C0">
      <w:pPr>
        <w:jc w:val="center"/>
      </w:pPr>
      <w:r>
        <w:rPr>
          <w:noProof/>
        </w:rPr>
        <w:drawing>
          <wp:inline distT="0" distB="0" distL="0" distR="0" wp14:anchorId="0CF7DAA8" wp14:editId="3DCC1568">
            <wp:extent cx="3006521" cy="32766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462" cy="329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C334" w14:textId="273BF8A6" w:rsidR="00C238C0" w:rsidRPr="00C238C0" w:rsidRDefault="00C238C0" w:rsidP="00C238C0">
      <w:r>
        <w:lastRenderedPageBreak/>
        <w:t>21. Это з</w:t>
      </w:r>
      <w:r w:rsidRPr="00C95E4B">
        <w:rPr>
          <w:rFonts w:hint="cs"/>
        </w:rPr>
        <w:t>апрос</w:t>
      </w:r>
      <w:r w:rsidRPr="00C95E4B">
        <w:t xml:space="preserve">, </w:t>
      </w:r>
      <w:r>
        <w:t xml:space="preserve">который </w:t>
      </w:r>
      <w:r w:rsidRPr="00C95E4B">
        <w:rPr>
          <w:rFonts w:hint="cs"/>
        </w:rPr>
        <w:t>выво</w:t>
      </w:r>
      <w:r>
        <w:t xml:space="preserve">дит </w:t>
      </w:r>
      <w:r w:rsidRPr="00C95E4B">
        <w:t xml:space="preserve">список стран, названия которых не начинаются с буквы </w:t>
      </w:r>
      <w:r w:rsidRPr="00C238C0">
        <w:t>“</w:t>
      </w:r>
      <w:r w:rsidRPr="00C95E4B">
        <w:t>К</w:t>
      </w:r>
      <w:r w:rsidRPr="00C238C0">
        <w:t>”</w:t>
      </w:r>
    </w:p>
    <w:p w14:paraId="4A24E1AC" w14:textId="595E1B2F" w:rsidR="001A5E6B" w:rsidRDefault="001A5E6B" w:rsidP="002135DA">
      <w:r w:rsidRPr="00C95E4B">
        <w:rPr>
          <w:noProof/>
          <w:lang w:eastAsia="ru-RU"/>
        </w:rPr>
        <w:drawing>
          <wp:inline distT="0" distB="0" distL="0" distR="0" wp14:anchorId="33855DFB" wp14:editId="1E733755">
            <wp:extent cx="5940425" cy="3784600"/>
            <wp:effectExtent l="0" t="0" r="3175" b="6350"/>
            <wp:docPr id="1177858249" name="Рисунок 1177858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5FD6" w14:textId="2038B302" w:rsidR="001A5E6B" w:rsidRDefault="00C238C0" w:rsidP="002135DA">
      <w:r>
        <w:t>22. Теперь в</w:t>
      </w:r>
      <w:r w:rsidRPr="00146639">
        <w:rPr>
          <w:rFonts w:hint="cs"/>
        </w:rPr>
        <w:t>ывод</w:t>
      </w:r>
      <w:r>
        <w:t xml:space="preserve">им </w:t>
      </w:r>
      <w:r w:rsidRPr="00146639">
        <w:t xml:space="preserve">список стран, в названии которых третья буква </w:t>
      </w:r>
      <w:r w:rsidRPr="00C238C0">
        <w:t>-</w:t>
      </w:r>
      <w:r w:rsidRPr="00146639">
        <w:t xml:space="preserve"> </w:t>
      </w:r>
      <w:r w:rsidRPr="00C238C0">
        <w:t>“</w:t>
      </w:r>
      <w:r w:rsidRPr="00146639">
        <w:t>а</w:t>
      </w:r>
      <w:r w:rsidRPr="00C238C0">
        <w:t>”</w:t>
      </w:r>
      <w:r w:rsidRPr="00146639">
        <w:t>, а</w:t>
      </w:r>
      <w:r>
        <w:t xml:space="preserve"> </w:t>
      </w:r>
      <w:r w:rsidRPr="00146639">
        <w:t xml:space="preserve">предпоследняя </w:t>
      </w:r>
      <w:r w:rsidRPr="00C238C0">
        <w:t>-</w:t>
      </w:r>
      <w:r w:rsidRPr="00146639">
        <w:t xml:space="preserve"> </w:t>
      </w:r>
      <w:r w:rsidRPr="00C238C0">
        <w:t>“</w:t>
      </w:r>
      <w:r w:rsidRPr="00146639">
        <w:t>и</w:t>
      </w:r>
      <w:r w:rsidRPr="00C238C0">
        <w:t>”</w:t>
      </w:r>
      <w:r w:rsidR="001A5E6B" w:rsidRPr="00146639">
        <w:rPr>
          <w:noProof/>
          <w:lang w:eastAsia="ru-RU"/>
        </w:rPr>
        <w:drawing>
          <wp:inline distT="0" distB="0" distL="0" distR="0" wp14:anchorId="451E86DA" wp14:editId="3F284445">
            <wp:extent cx="5940425" cy="3823335"/>
            <wp:effectExtent l="0" t="0" r="3175" b="5715"/>
            <wp:docPr id="1945989759" name="Рисунок 1945989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8775" w14:textId="17B4AB4D" w:rsidR="001A5E6B" w:rsidRDefault="00C238C0" w:rsidP="002135DA">
      <w:r w:rsidRPr="00BD2644">
        <w:rPr>
          <w:rFonts w:hint="eastAsia"/>
        </w:rPr>
        <w:lastRenderedPageBreak/>
        <w:t>В</w:t>
      </w:r>
      <w:r>
        <w:t>23. В</w:t>
      </w:r>
      <w:r w:rsidRPr="00BD2644">
        <w:rPr>
          <w:rFonts w:hint="cs"/>
        </w:rPr>
        <w:t>ывод</w:t>
      </w:r>
      <w:r>
        <w:t xml:space="preserve">им </w:t>
      </w:r>
      <w:r w:rsidRPr="00BD2644">
        <w:t xml:space="preserve">список стран, в названии которых вторая буква </w:t>
      </w:r>
      <w:r w:rsidRPr="00C238C0">
        <w:t>-</w:t>
      </w:r>
      <w:r w:rsidRPr="00BD2644">
        <w:t xml:space="preserve"> гласная</w:t>
      </w:r>
      <w:r w:rsidRPr="00BD2644">
        <w:rPr>
          <w:noProof/>
          <w:lang w:eastAsia="ru-RU"/>
        </w:rPr>
        <w:t xml:space="preserve"> </w:t>
      </w:r>
      <w:r w:rsidR="001A5E6B" w:rsidRPr="00BD2644">
        <w:rPr>
          <w:noProof/>
          <w:lang w:eastAsia="ru-RU"/>
        </w:rPr>
        <w:drawing>
          <wp:inline distT="0" distB="0" distL="0" distR="0" wp14:anchorId="06CFD433" wp14:editId="6E0C66CA">
            <wp:extent cx="5940425" cy="3839210"/>
            <wp:effectExtent l="0" t="0" r="3175" b="8890"/>
            <wp:docPr id="1748297007" name="Рисунок 1748297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66D3" w14:textId="3A678CCC" w:rsidR="001A5E6B" w:rsidRPr="00C238C0" w:rsidRDefault="00C238C0" w:rsidP="00C238C0">
      <w:r>
        <w:t>24. В</w:t>
      </w:r>
      <w:r w:rsidRPr="00761F8D">
        <w:rPr>
          <w:rFonts w:hint="cs"/>
        </w:rPr>
        <w:t>ывод</w:t>
      </w:r>
      <w:r>
        <w:t xml:space="preserve">им </w:t>
      </w:r>
      <w:r w:rsidRPr="00761F8D">
        <w:t xml:space="preserve">список стран, названия которых начинаются с букв от </w:t>
      </w:r>
      <w:r w:rsidRPr="00C238C0">
        <w:t>“</w:t>
      </w:r>
      <w:r w:rsidRPr="00761F8D">
        <w:t>К</w:t>
      </w:r>
      <w:r w:rsidRPr="00C238C0">
        <w:t>”</w:t>
      </w:r>
      <w:r w:rsidRPr="00761F8D">
        <w:t xml:space="preserve"> до</w:t>
      </w:r>
      <w:r>
        <w:t xml:space="preserve"> </w:t>
      </w:r>
      <w:r w:rsidRPr="00C238C0">
        <w:t>“</w:t>
      </w:r>
      <w:r w:rsidRPr="00761F8D">
        <w:t>П</w:t>
      </w:r>
      <w:r w:rsidRPr="00C238C0">
        <w:t>”</w:t>
      </w:r>
    </w:p>
    <w:p w14:paraId="0CA385E5" w14:textId="77777777" w:rsidR="001A5E6B" w:rsidRDefault="001A5E6B" w:rsidP="002135DA">
      <w:r w:rsidRPr="00761F8D">
        <w:rPr>
          <w:noProof/>
          <w:lang w:eastAsia="ru-RU"/>
        </w:rPr>
        <w:drawing>
          <wp:inline distT="0" distB="0" distL="0" distR="0" wp14:anchorId="6CD05169" wp14:editId="0ED01711">
            <wp:extent cx="5940425" cy="380873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627A" w14:textId="5EA450FF" w:rsidR="001A5E6B" w:rsidRPr="00C238C0" w:rsidRDefault="00C238C0" w:rsidP="00C238C0">
      <w:pPr>
        <w:rPr>
          <w:i/>
          <w:iCs/>
        </w:rPr>
      </w:pPr>
      <w:r w:rsidRPr="00C238C0">
        <w:lastRenderedPageBreak/>
        <w:t xml:space="preserve">25. </w:t>
      </w:r>
      <w:r>
        <w:t>В</w:t>
      </w:r>
      <w:r w:rsidRPr="00037B6C">
        <w:rPr>
          <w:rFonts w:hint="cs"/>
        </w:rPr>
        <w:t>ывод</w:t>
      </w:r>
      <w:r>
        <w:t xml:space="preserve">им </w:t>
      </w:r>
      <w:r w:rsidRPr="00037B6C">
        <w:t xml:space="preserve">список стран, названия которых начинаются с букв от </w:t>
      </w:r>
      <w:r w:rsidRPr="00C238C0">
        <w:t>“</w:t>
      </w:r>
      <w:r w:rsidRPr="00037B6C">
        <w:t>А</w:t>
      </w:r>
      <w:r w:rsidRPr="00C238C0">
        <w:t>”</w:t>
      </w:r>
      <w:r w:rsidRPr="00037B6C">
        <w:t xml:space="preserve"> до</w:t>
      </w:r>
      <w:r>
        <w:t xml:space="preserve"> </w:t>
      </w:r>
      <w:r w:rsidRPr="00C238C0">
        <w:t>“</w:t>
      </w:r>
      <w:r w:rsidRPr="00037B6C">
        <w:t>Г</w:t>
      </w:r>
      <w:r w:rsidRPr="00C238C0">
        <w:t>”</w:t>
      </w:r>
      <w:r w:rsidRPr="00037B6C">
        <w:t xml:space="preserve">, но не с буквы </w:t>
      </w:r>
      <w:r w:rsidRPr="00C238C0">
        <w:t>“</w:t>
      </w:r>
      <w:r w:rsidRPr="00037B6C">
        <w:t>Б</w:t>
      </w:r>
      <w:r w:rsidRPr="00C238C0">
        <w:t>”</w:t>
      </w:r>
    </w:p>
    <w:p w14:paraId="5852DCAD" w14:textId="2ED335EB" w:rsidR="001A5E6B" w:rsidRDefault="001A5E6B" w:rsidP="002135DA">
      <w:r w:rsidRPr="00037B6C">
        <w:rPr>
          <w:noProof/>
          <w:lang w:eastAsia="ru-RU"/>
        </w:rPr>
        <w:drawing>
          <wp:inline distT="0" distB="0" distL="0" distR="0" wp14:anchorId="6011ACA2" wp14:editId="2118AB4E">
            <wp:extent cx="5940425" cy="380873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3E34" w14:textId="3844FDAB" w:rsidR="00C238C0" w:rsidRDefault="00BD1BC1" w:rsidP="00BD1BC1">
      <w:r>
        <w:t xml:space="preserve">26. </w:t>
      </w:r>
      <w:r w:rsidR="00C238C0">
        <w:t>Это з</w:t>
      </w:r>
      <w:r w:rsidR="00C238C0" w:rsidRPr="00EA740A">
        <w:rPr>
          <w:rFonts w:hint="cs"/>
        </w:rPr>
        <w:t>апрос</w:t>
      </w:r>
      <w:r w:rsidR="00C238C0" w:rsidRPr="00EA740A">
        <w:t xml:space="preserve">, </w:t>
      </w:r>
      <w:r w:rsidR="00C238C0" w:rsidRPr="00EA740A">
        <w:rPr>
          <w:rFonts w:hint="cs"/>
        </w:rPr>
        <w:t>выводящий</w:t>
      </w:r>
      <w:r w:rsidR="00C238C0">
        <w:t xml:space="preserve"> </w:t>
      </w:r>
      <w:r w:rsidR="00C238C0" w:rsidRPr="00EA740A">
        <w:t>список стран, столицы которых есть в базе</w:t>
      </w:r>
    </w:p>
    <w:p w14:paraId="66ADF27B" w14:textId="77777777" w:rsidR="001A5E6B" w:rsidRDefault="001A5E6B" w:rsidP="002135DA">
      <w:r w:rsidRPr="00EA740A">
        <w:rPr>
          <w:noProof/>
          <w:lang w:eastAsia="ru-RU"/>
        </w:rPr>
        <w:drawing>
          <wp:inline distT="0" distB="0" distL="0" distR="0" wp14:anchorId="4A708AC1" wp14:editId="5A87E986">
            <wp:extent cx="5940425" cy="38169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BE30" w14:textId="01693001" w:rsidR="001A5E6B" w:rsidRPr="00BD1BC1" w:rsidRDefault="00BD1BC1" w:rsidP="00BD1BC1">
      <w:r>
        <w:lastRenderedPageBreak/>
        <w:t>27. Теперь в</w:t>
      </w:r>
      <w:r w:rsidRPr="00A14826">
        <w:rPr>
          <w:rFonts w:hint="cs"/>
        </w:rPr>
        <w:t>ывод</w:t>
      </w:r>
      <w:r>
        <w:t xml:space="preserve">им </w:t>
      </w:r>
      <w:r w:rsidRPr="00A14826">
        <w:t>список стран Африки, Северной и Южной Америки</w:t>
      </w:r>
      <w:r w:rsidRPr="00A14826">
        <w:rPr>
          <w:noProof/>
          <w:lang w:eastAsia="ru-RU"/>
        </w:rPr>
        <w:t xml:space="preserve"> </w:t>
      </w:r>
      <w:r w:rsidR="001A5E6B" w:rsidRPr="00A14826">
        <w:rPr>
          <w:noProof/>
          <w:lang w:eastAsia="ru-RU"/>
        </w:rPr>
        <w:drawing>
          <wp:inline distT="0" distB="0" distL="0" distR="0" wp14:anchorId="2B16AA99" wp14:editId="1F9B7F28">
            <wp:extent cx="5940425" cy="38373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2C8E" w14:textId="77777777" w:rsidR="001A5E6B" w:rsidRDefault="001A5E6B" w:rsidP="0089514C">
      <w:pPr>
        <w:pStyle w:val="a3"/>
        <w:spacing w:beforeAutospacing="0" w:after="160" w:afterAutospacing="0" w:line="360" w:lineRule="auto"/>
        <w:rPr>
          <w:b/>
          <w:bCs/>
          <w:color w:val="000000"/>
          <w:sz w:val="28"/>
          <w:szCs w:val="28"/>
          <w:lang w:val="ru-RU"/>
        </w:rPr>
      </w:pPr>
    </w:p>
    <w:p w14:paraId="40979D96" w14:textId="77777777" w:rsidR="00BD1BC1" w:rsidRDefault="001A5E6B" w:rsidP="00BD1BC1">
      <w:pPr>
        <w:pStyle w:val="a3"/>
        <w:spacing w:beforeAutospacing="0" w:after="160" w:afterAutospacing="0" w:line="360" w:lineRule="auto"/>
        <w:rPr>
          <w:color w:val="000000"/>
          <w:sz w:val="28"/>
          <w:szCs w:val="28"/>
          <w:lang w:val="ru-RU"/>
        </w:rPr>
      </w:pPr>
      <w:r w:rsidRPr="008F7338">
        <w:rPr>
          <w:b/>
          <w:bCs/>
          <w:color w:val="000000"/>
          <w:sz w:val="28"/>
          <w:szCs w:val="28"/>
          <w:lang w:val="ru-RU"/>
        </w:rPr>
        <w:t>Вывод:</w:t>
      </w:r>
      <w:r w:rsidRPr="008F7338">
        <w:rPr>
          <w:color w:val="000000"/>
          <w:sz w:val="28"/>
          <w:szCs w:val="28"/>
          <w:lang w:val="ru-RU"/>
        </w:rPr>
        <w:t xml:space="preserve"> </w:t>
      </w:r>
    </w:p>
    <w:p w14:paraId="24F880C7" w14:textId="3346DCF6" w:rsidR="00BD1BC1" w:rsidRPr="00BD1BC1" w:rsidRDefault="00BD1BC1" w:rsidP="00BD1BC1">
      <w:pPr>
        <w:pStyle w:val="a3"/>
        <w:spacing w:beforeAutospacing="0" w:after="160" w:afterAutospacing="0" w:line="360" w:lineRule="auto"/>
        <w:rPr>
          <w:color w:val="000000"/>
          <w:sz w:val="28"/>
          <w:szCs w:val="28"/>
          <w:lang w:val="ru-RU"/>
        </w:rPr>
      </w:pPr>
      <w:r w:rsidRPr="00BD1BC1">
        <w:rPr>
          <w:lang w:val="ru-RU"/>
        </w:rPr>
        <w:t>В ходе лабораторной работы я освоил применение «умных» фильтров. Теперь я умею формировать запросы не только для получения всех записей, но и для точной выборки данных по заданным критериям (например, отбор академиков по году рождения или первой букве фамилии). Главное — я понял принцип построения сложных логических условий, что позволяет избегать ошибок и гарантированно получать нужный результат.</w:t>
      </w:r>
    </w:p>
    <w:p w14:paraId="5B878A14" w14:textId="4B4F2323" w:rsidR="00356547" w:rsidRPr="008E3136" w:rsidRDefault="00BD1BC1" w:rsidP="00BD1BC1">
      <w:pPr>
        <w:pStyle w:val="1"/>
        <w:jc w:val="center"/>
        <w:rPr>
          <w:lang w:val="ru-RU"/>
        </w:rPr>
      </w:pPr>
      <w:bookmarkStart w:id="4" w:name="_Toc222450633"/>
      <w:r>
        <w:rPr>
          <w:lang w:val="ru-RU"/>
        </w:rPr>
        <w:lastRenderedPageBreak/>
        <w:t>Л</w:t>
      </w:r>
      <w:r w:rsidR="00356547" w:rsidRPr="008E3136">
        <w:rPr>
          <w:lang w:val="ru-RU"/>
        </w:rPr>
        <w:t>абораторн</w:t>
      </w:r>
      <w:r>
        <w:rPr>
          <w:lang w:val="ru-RU"/>
        </w:rPr>
        <w:t>ая</w:t>
      </w:r>
      <w:r w:rsidR="00356547" w:rsidRPr="008E3136">
        <w:rPr>
          <w:lang w:val="ru-RU"/>
        </w:rPr>
        <w:t xml:space="preserve"> работ</w:t>
      </w:r>
      <w:r>
        <w:rPr>
          <w:lang w:val="ru-RU"/>
        </w:rPr>
        <w:t>а</w:t>
      </w:r>
      <w:r w:rsidR="00356547" w:rsidRPr="008E3136">
        <w:rPr>
          <w:lang w:val="ru-RU"/>
        </w:rPr>
        <w:t xml:space="preserve"> №4</w:t>
      </w:r>
      <w:bookmarkEnd w:id="4"/>
    </w:p>
    <w:p w14:paraId="4FA64D4F" w14:textId="77777777" w:rsidR="001A5E6B" w:rsidRPr="00BD1BC1" w:rsidRDefault="001A5E6B" w:rsidP="002135DA">
      <w:pPr>
        <w:rPr>
          <w:b/>
          <w:bCs/>
          <w:sz w:val="32"/>
          <w:szCs w:val="28"/>
        </w:rPr>
      </w:pPr>
      <w:r w:rsidRPr="00BD1BC1">
        <w:rPr>
          <w:b/>
          <w:bCs/>
          <w:sz w:val="32"/>
          <w:szCs w:val="28"/>
        </w:rPr>
        <w:t xml:space="preserve">Цели: </w:t>
      </w:r>
    </w:p>
    <w:p w14:paraId="39F0B454" w14:textId="77777777" w:rsidR="001A5E6B" w:rsidRPr="00337CF4" w:rsidRDefault="001A5E6B" w:rsidP="002135DA">
      <w:r w:rsidRPr="00337CF4">
        <w:t>Изучить возможности языка SQL по обработке данных с помощью встроенных функций. Научиться выполнять математические вычисления, работать с датами и преобразовывать строки непосредственно внутри SQL-запросов.</w:t>
      </w:r>
    </w:p>
    <w:p w14:paraId="6242D22E" w14:textId="77777777" w:rsidR="001A5E6B" w:rsidRPr="00BD1BC1" w:rsidRDefault="001A5E6B" w:rsidP="002135DA">
      <w:pPr>
        <w:rPr>
          <w:b/>
          <w:bCs/>
          <w:sz w:val="32"/>
          <w:szCs w:val="28"/>
        </w:rPr>
      </w:pPr>
      <w:r w:rsidRPr="00BD1BC1">
        <w:rPr>
          <w:b/>
          <w:bCs/>
          <w:sz w:val="32"/>
          <w:szCs w:val="28"/>
        </w:rPr>
        <w:t>Задачи:</w:t>
      </w:r>
    </w:p>
    <w:p w14:paraId="38861C7B" w14:textId="77777777" w:rsidR="001A5E6B" w:rsidRPr="00337CF4" w:rsidRDefault="001A5E6B" w:rsidP="002135DA">
      <w:pPr>
        <w:pStyle w:val="a4"/>
        <w:numPr>
          <w:ilvl w:val="0"/>
          <w:numId w:val="4"/>
        </w:numPr>
      </w:pPr>
      <w:r w:rsidRPr="00337CF4">
        <w:t>Освоить использование агрегатных функций (SUM, AVG, MIN, MAX, COUNT) для получения итоговых показателей по всей таблице.</w:t>
      </w:r>
    </w:p>
    <w:p w14:paraId="0BFF787F" w14:textId="77777777" w:rsidR="001A5E6B" w:rsidRPr="00337CF4" w:rsidRDefault="001A5E6B" w:rsidP="002135DA">
      <w:pPr>
        <w:pStyle w:val="a4"/>
        <w:numPr>
          <w:ilvl w:val="0"/>
          <w:numId w:val="4"/>
        </w:numPr>
      </w:pPr>
      <w:r w:rsidRPr="00337CF4">
        <w:t>Изучить математические функции (например, ROUND, ABS, SQRT) для вычислений над числовыми данными.</w:t>
      </w:r>
    </w:p>
    <w:p w14:paraId="62BE637F" w14:textId="77777777" w:rsidR="001A5E6B" w:rsidRPr="00337CF4" w:rsidRDefault="001A5E6B" w:rsidP="002135DA">
      <w:pPr>
        <w:pStyle w:val="a4"/>
        <w:numPr>
          <w:ilvl w:val="0"/>
          <w:numId w:val="4"/>
        </w:numPr>
      </w:pPr>
      <w:r w:rsidRPr="00337CF4">
        <w:t>Научиться работать с функциями даты и времени (GETDATE, YEAR, MONTH, DATEDIFF) для вычисления возраста или фильтрации по временным периодам.</w:t>
      </w:r>
    </w:p>
    <w:p w14:paraId="4E51E8D2" w14:textId="0B5C1156" w:rsidR="00BD1BC1" w:rsidRDefault="001A5E6B" w:rsidP="00BD1BC1">
      <w:pPr>
        <w:pStyle w:val="a4"/>
        <w:numPr>
          <w:ilvl w:val="0"/>
          <w:numId w:val="4"/>
        </w:numPr>
      </w:pPr>
      <w:r w:rsidRPr="00337CF4">
        <w:t>Отработать строковые функции (UPPER, LOWER, LEN, SUBSTRING) для форматирования текстовых отчетов.</w:t>
      </w:r>
    </w:p>
    <w:p w14:paraId="6F8FB339" w14:textId="76DB7CEE" w:rsidR="00BD1BC1" w:rsidRDefault="00BD1BC1">
      <w:pPr>
        <w:keepNext w:val="0"/>
        <w:spacing w:line="278" w:lineRule="auto"/>
      </w:pPr>
      <w:r>
        <w:br w:type="page"/>
      </w:r>
    </w:p>
    <w:p w14:paraId="5D54A487" w14:textId="687DFBEC" w:rsidR="00BD1BC1" w:rsidRPr="00BD1BC1" w:rsidRDefault="00BD1BC1" w:rsidP="00BD1BC1">
      <w:r>
        <w:lastRenderedPageBreak/>
        <w:t>1. В</w:t>
      </w:r>
      <w:r w:rsidRPr="00CE2111">
        <w:rPr>
          <w:rFonts w:hint="cs"/>
        </w:rPr>
        <w:t>ывод</w:t>
      </w:r>
      <w:r>
        <w:t xml:space="preserve">им </w:t>
      </w:r>
      <w:r w:rsidRPr="00CE2111">
        <w:t>ФИО академиков и длину ФИО</w:t>
      </w:r>
    </w:p>
    <w:p w14:paraId="048B1CC3" w14:textId="77777777" w:rsidR="000E734B" w:rsidRDefault="001A5E6B" w:rsidP="000E734B">
      <w:pPr>
        <w:jc w:val="center"/>
      </w:pPr>
      <w:r w:rsidRPr="00CE2111">
        <w:rPr>
          <w:noProof/>
          <w:lang w:eastAsia="ru-RU"/>
        </w:rPr>
        <w:drawing>
          <wp:inline distT="0" distB="0" distL="0" distR="0" wp14:anchorId="2805C3C7" wp14:editId="4F62BA8F">
            <wp:extent cx="4521200" cy="2899754"/>
            <wp:effectExtent l="0" t="0" r="0" b="0"/>
            <wp:docPr id="1089047981" name="Рисунок 1089047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31804" cy="290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7846" w14:textId="70E19AD2" w:rsidR="000E734B" w:rsidRDefault="000E734B" w:rsidP="000E734B">
      <w:r>
        <w:t>2. В</w:t>
      </w:r>
      <w:r w:rsidRPr="00393D86">
        <w:rPr>
          <w:rFonts w:hint="cs"/>
        </w:rPr>
        <w:t>ывод</w:t>
      </w:r>
      <w:r>
        <w:t xml:space="preserve">им </w:t>
      </w:r>
      <w:r w:rsidRPr="00393D86">
        <w:t>список академиков, убрать лишние пробелы в ФИО</w:t>
      </w:r>
    </w:p>
    <w:p w14:paraId="335C1198" w14:textId="19FD6B18" w:rsidR="001A5E6B" w:rsidRDefault="001A5E6B" w:rsidP="000E734B">
      <w:pPr>
        <w:jc w:val="center"/>
      </w:pPr>
      <w:r w:rsidRPr="00393D86">
        <w:rPr>
          <w:noProof/>
          <w:lang w:eastAsia="ru-RU"/>
        </w:rPr>
        <w:drawing>
          <wp:inline distT="0" distB="0" distL="0" distR="0" wp14:anchorId="77E8546B" wp14:editId="20D4F562">
            <wp:extent cx="4768850" cy="3063687"/>
            <wp:effectExtent l="0" t="0" r="0" b="3810"/>
            <wp:docPr id="1818165586" name="Рисунок 1818165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75275" cy="30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347D" w14:textId="31A45ECD" w:rsidR="000E734B" w:rsidRDefault="000E734B">
      <w:pPr>
        <w:keepNext w:val="0"/>
        <w:spacing w:line="278" w:lineRule="auto"/>
      </w:pPr>
      <w:r>
        <w:br w:type="page"/>
      </w:r>
    </w:p>
    <w:p w14:paraId="09D5AB94" w14:textId="7B643745" w:rsidR="000E734B" w:rsidRDefault="000E734B" w:rsidP="000E734B">
      <w:r>
        <w:lastRenderedPageBreak/>
        <w:t>3. Это з</w:t>
      </w:r>
      <w:r w:rsidRPr="002E1291">
        <w:rPr>
          <w:rFonts w:hint="cs"/>
        </w:rPr>
        <w:t>апрос</w:t>
      </w:r>
      <w:r w:rsidRPr="002E1291">
        <w:t>,</w:t>
      </w:r>
      <w:r>
        <w:t xml:space="preserve"> который</w:t>
      </w:r>
      <w:r w:rsidRPr="002E1291">
        <w:t xml:space="preserve"> </w:t>
      </w:r>
      <w:r w:rsidRPr="002E1291">
        <w:rPr>
          <w:rFonts w:hint="cs"/>
        </w:rPr>
        <w:t>вывод</w:t>
      </w:r>
      <w:r>
        <w:t xml:space="preserve">им </w:t>
      </w:r>
      <w:r w:rsidRPr="002E1291">
        <w:t>Найти позиции буквы «о» в ФИО каждого академика. Вывести ФИО и</w:t>
      </w:r>
      <w:r>
        <w:t xml:space="preserve"> </w:t>
      </w:r>
      <w:r w:rsidRPr="002E1291">
        <w:t>позицию</w:t>
      </w:r>
    </w:p>
    <w:p w14:paraId="3A1C19E0" w14:textId="63AE12F3" w:rsidR="000E734B" w:rsidRDefault="000E734B" w:rsidP="000E734B">
      <w:pPr>
        <w:jc w:val="center"/>
      </w:pPr>
      <w:r>
        <w:rPr>
          <w:noProof/>
        </w:rPr>
        <w:drawing>
          <wp:inline distT="0" distB="0" distL="0" distR="0" wp14:anchorId="5A717952" wp14:editId="380E4FBB">
            <wp:extent cx="2940002" cy="52260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842" cy="524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E2F3" w14:textId="77777777" w:rsidR="000E734B" w:rsidRDefault="000E734B">
      <w:pPr>
        <w:keepNext w:val="0"/>
        <w:spacing w:line="278" w:lineRule="auto"/>
      </w:pPr>
      <w:r>
        <w:br w:type="page"/>
      </w:r>
    </w:p>
    <w:p w14:paraId="7B721C21" w14:textId="148C813B" w:rsidR="001A5E6B" w:rsidRDefault="000E734B" w:rsidP="000E734B">
      <w:r>
        <w:lastRenderedPageBreak/>
        <w:t>4. В</w:t>
      </w:r>
      <w:r w:rsidRPr="009C2048">
        <w:rPr>
          <w:rFonts w:hint="cs"/>
        </w:rPr>
        <w:t>ывод</w:t>
      </w:r>
      <w:r>
        <w:t xml:space="preserve">им </w:t>
      </w:r>
      <w:r w:rsidRPr="009C2048">
        <w:t>ФИО и первые три буквы специализации каждого академика</w:t>
      </w:r>
    </w:p>
    <w:p w14:paraId="61DA6C5C" w14:textId="7BBF40E3" w:rsidR="001A5E6B" w:rsidRDefault="001A5E6B" w:rsidP="002135DA">
      <w:r w:rsidRPr="009C2048">
        <w:rPr>
          <w:noProof/>
          <w:lang w:eastAsia="ru-RU"/>
        </w:rPr>
        <w:drawing>
          <wp:inline distT="0" distB="0" distL="0" distR="0" wp14:anchorId="188CF46A" wp14:editId="72895687">
            <wp:extent cx="5940425" cy="3808095"/>
            <wp:effectExtent l="0" t="0" r="3175" b="1905"/>
            <wp:docPr id="1166366994" name="Рисунок 1166366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3F45" w14:textId="2AEA501E" w:rsidR="000E734B" w:rsidRDefault="000E734B" w:rsidP="000E734B">
      <w:r>
        <w:t>5. В</w:t>
      </w:r>
      <w:r w:rsidRPr="009C2048">
        <w:rPr>
          <w:rFonts w:hint="cs"/>
        </w:rPr>
        <w:t>ывод</w:t>
      </w:r>
      <w:r>
        <w:t xml:space="preserve">им </w:t>
      </w:r>
      <w:r w:rsidRPr="009C2048">
        <w:t>ФИО и от второй до пятой буквы специализации каждого</w:t>
      </w:r>
      <w:r>
        <w:t xml:space="preserve"> </w:t>
      </w:r>
      <w:r w:rsidRPr="009C2048">
        <w:t>академика</w:t>
      </w:r>
    </w:p>
    <w:p w14:paraId="16FF27AA" w14:textId="619155ED" w:rsidR="001A5E6B" w:rsidRDefault="001A5E6B" w:rsidP="000E734B">
      <w:pPr>
        <w:jc w:val="center"/>
      </w:pPr>
      <w:r w:rsidRPr="009C2048">
        <w:rPr>
          <w:noProof/>
          <w:lang w:eastAsia="ru-RU"/>
        </w:rPr>
        <w:drawing>
          <wp:inline distT="0" distB="0" distL="0" distR="0" wp14:anchorId="19C978F3" wp14:editId="7D55D9CC">
            <wp:extent cx="4212086" cy="2705100"/>
            <wp:effectExtent l="0" t="0" r="0" b="0"/>
            <wp:docPr id="1200100245" name="Рисунок 1200100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12086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B4AF" w14:textId="34F88859" w:rsidR="000E734B" w:rsidRDefault="000E734B" w:rsidP="000E734B">
      <w:pPr>
        <w:keepNext w:val="0"/>
        <w:spacing w:line="278" w:lineRule="auto"/>
      </w:pPr>
      <w:r>
        <w:br w:type="page"/>
      </w:r>
    </w:p>
    <w:p w14:paraId="01AA3C81" w14:textId="77777777" w:rsidR="00C0642C" w:rsidRDefault="000E734B" w:rsidP="002135DA">
      <w:r>
        <w:lastRenderedPageBreak/>
        <w:t>6. Теперь в</w:t>
      </w:r>
      <w:r w:rsidRPr="00F50E80">
        <w:t>ыв</w:t>
      </w:r>
      <w:r>
        <w:t>одим</w:t>
      </w:r>
      <w:r w:rsidRPr="00F50E80">
        <w:t xml:space="preserve"> список академиков, заменить специализацию </w:t>
      </w:r>
      <w:r w:rsidRPr="00C0642C">
        <w:t>“</w:t>
      </w:r>
      <w:r w:rsidRPr="00F50E80">
        <w:t>лингвист</w:t>
      </w:r>
      <w:r w:rsidRPr="00C0642C">
        <w:t>”</w:t>
      </w:r>
      <w:r w:rsidRPr="00F50E80">
        <w:t xml:space="preserve"> на</w:t>
      </w:r>
      <w:r>
        <w:t xml:space="preserve"> </w:t>
      </w:r>
      <w:r w:rsidRPr="00C0642C">
        <w:t>“</w:t>
      </w:r>
      <w:r w:rsidRPr="00F50E80">
        <w:t>языковед</w:t>
      </w:r>
      <w:r w:rsidRPr="00C0642C">
        <w:t>”</w:t>
      </w:r>
    </w:p>
    <w:p w14:paraId="29D406B2" w14:textId="13870CF1" w:rsidR="001A5E6B" w:rsidRDefault="00C0642C" w:rsidP="00C0642C">
      <w:pPr>
        <w:jc w:val="center"/>
      </w:pPr>
      <w:r>
        <w:rPr>
          <w:noProof/>
        </w:rPr>
        <w:drawing>
          <wp:inline distT="0" distB="0" distL="0" distR="0" wp14:anchorId="3F0845C1" wp14:editId="5A8E273D">
            <wp:extent cx="4804312" cy="595630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189" cy="596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9B54" w14:textId="779BB89F" w:rsidR="00C0642C" w:rsidRDefault="00C0642C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2C06A17A" w14:textId="17E61841" w:rsidR="001A5E6B" w:rsidRPr="00C0642C" w:rsidRDefault="00C0642C" w:rsidP="00C0642C">
      <w:pPr>
        <w:rPr>
          <w:i/>
          <w:iCs/>
        </w:rPr>
      </w:pPr>
      <w:r>
        <w:lastRenderedPageBreak/>
        <w:t>7. В</w:t>
      </w:r>
      <w:r w:rsidRPr="00F50E80">
        <w:rPr>
          <w:rFonts w:hint="cs"/>
        </w:rPr>
        <w:t>ывод</w:t>
      </w:r>
      <w:r>
        <w:t xml:space="preserve">им </w:t>
      </w:r>
      <w:r w:rsidRPr="00F50E80">
        <w:t>список академиков, специализацию на верхнем регистре</w:t>
      </w:r>
    </w:p>
    <w:p w14:paraId="2C80B5FD" w14:textId="77777777" w:rsidR="001A5E6B" w:rsidRDefault="001A5E6B" w:rsidP="00C0642C">
      <w:pPr>
        <w:jc w:val="center"/>
      </w:pPr>
      <w:r w:rsidRPr="00F50E80">
        <w:rPr>
          <w:noProof/>
          <w:lang w:eastAsia="ru-RU"/>
        </w:rPr>
        <w:drawing>
          <wp:inline distT="0" distB="0" distL="0" distR="0" wp14:anchorId="55C196DB" wp14:editId="26FED4E2">
            <wp:extent cx="4679950" cy="2995068"/>
            <wp:effectExtent l="0" t="0" r="6350" b="0"/>
            <wp:docPr id="1262039897" name="Рисунок 1262039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84583" cy="299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1BAD" w14:textId="77777777" w:rsidR="00C0642C" w:rsidRDefault="00C0642C" w:rsidP="00C0642C">
      <w:pPr>
        <w:rPr>
          <w:noProof/>
          <w:lang w:eastAsia="ru-RU"/>
        </w:rPr>
      </w:pPr>
      <w:r>
        <w:t xml:space="preserve">8. </w:t>
      </w:r>
      <w:r w:rsidRPr="00F50E80">
        <w:rPr>
          <w:rFonts w:hint="cs"/>
        </w:rPr>
        <w:t>выводящий</w:t>
      </w:r>
      <w:r>
        <w:t xml:space="preserve"> </w:t>
      </w:r>
      <w:r w:rsidRPr="00F50E80">
        <w:t>ФИО академиков в правильном и обратном виде</w:t>
      </w:r>
      <w:r w:rsidRPr="00F50E80">
        <w:rPr>
          <w:noProof/>
          <w:lang w:eastAsia="ru-RU"/>
        </w:rPr>
        <w:t xml:space="preserve"> </w:t>
      </w:r>
    </w:p>
    <w:p w14:paraId="07B445FE" w14:textId="2087582B" w:rsidR="001A5E6B" w:rsidRDefault="001A5E6B" w:rsidP="00C0642C">
      <w:pPr>
        <w:jc w:val="center"/>
      </w:pPr>
      <w:r w:rsidRPr="00F50E80">
        <w:rPr>
          <w:noProof/>
          <w:lang w:eastAsia="ru-RU"/>
        </w:rPr>
        <w:drawing>
          <wp:inline distT="0" distB="0" distL="0" distR="0" wp14:anchorId="70D168B0" wp14:editId="6743F42C">
            <wp:extent cx="4959350" cy="3163275"/>
            <wp:effectExtent l="0" t="0" r="0" b="0"/>
            <wp:docPr id="1818545384" name="Рисунок 1818545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65427" cy="31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E709" w14:textId="2FFC3F38" w:rsidR="001A5E6B" w:rsidRDefault="001A5E6B" w:rsidP="002135DA">
      <w:pPr>
        <w:pStyle w:val="a5"/>
      </w:pPr>
    </w:p>
    <w:p w14:paraId="012E1E26" w14:textId="77777777" w:rsidR="00C0642C" w:rsidRDefault="00C0642C" w:rsidP="002135DA"/>
    <w:p w14:paraId="050EF2A1" w14:textId="77777777" w:rsidR="00C0642C" w:rsidRDefault="00C0642C" w:rsidP="002135DA"/>
    <w:p w14:paraId="7E981AE8" w14:textId="77777777" w:rsidR="00C0642C" w:rsidRDefault="00C0642C" w:rsidP="002135DA"/>
    <w:p w14:paraId="29B15EE7" w14:textId="77777777" w:rsidR="00C0642C" w:rsidRDefault="00C0642C" w:rsidP="002135DA"/>
    <w:p w14:paraId="52DE4525" w14:textId="11B08395" w:rsidR="00C0642C" w:rsidRDefault="00C0642C" w:rsidP="00C0642C">
      <w:r>
        <w:lastRenderedPageBreak/>
        <w:t>9. Это з</w:t>
      </w:r>
      <w:r w:rsidRPr="00F50E80">
        <w:rPr>
          <w:rFonts w:hint="cs"/>
        </w:rPr>
        <w:t>апрос</w:t>
      </w:r>
      <w:r w:rsidRPr="00F50E80">
        <w:t xml:space="preserve">, </w:t>
      </w:r>
      <w:r w:rsidRPr="00F50E80">
        <w:rPr>
          <w:rFonts w:hint="cs"/>
        </w:rPr>
        <w:t>выводящий</w:t>
      </w:r>
      <w:r>
        <w:t xml:space="preserve"> </w:t>
      </w:r>
      <w:r w:rsidRPr="00F50E80">
        <w:t>каждую специализацию 4 раза в одной строке</w:t>
      </w:r>
    </w:p>
    <w:p w14:paraId="26C4FBDE" w14:textId="14927D51" w:rsidR="001A5E6B" w:rsidRDefault="001A5E6B" w:rsidP="002135DA">
      <w:r w:rsidRPr="00F50E80">
        <w:rPr>
          <w:noProof/>
          <w:lang w:eastAsia="ru-RU"/>
        </w:rPr>
        <w:drawing>
          <wp:inline distT="0" distB="0" distL="0" distR="0" wp14:anchorId="14041F29" wp14:editId="7D2C1C57">
            <wp:extent cx="5940425" cy="3803650"/>
            <wp:effectExtent l="0" t="0" r="3175" b="6350"/>
            <wp:docPr id="441508430" name="Рисунок 441508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44F1" w14:textId="022EE1DC" w:rsidR="001A5E6B" w:rsidRPr="00C0642C" w:rsidRDefault="00C0642C" w:rsidP="00C0642C">
      <w:pPr>
        <w:rPr>
          <w:i/>
          <w:iCs/>
        </w:rPr>
      </w:pPr>
      <w:r>
        <w:t>10. В</w:t>
      </w:r>
      <w:r w:rsidRPr="00F50E80">
        <w:rPr>
          <w:rFonts w:hint="cs"/>
        </w:rPr>
        <w:t>ывод</w:t>
      </w:r>
      <w:r>
        <w:t xml:space="preserve">им </w:t>
      </w:r>
      <w:r w:rsidRPr="00F50E80">
        <w:t>абсолютное значение тригонометрических функций на точке π</w:t>
      </w:r>
    </w:p>
    <w:p w14:paraId="7504D4D2" w14:textId="77777777" w:rsidR="001A5E6B" w:rsidRDefault="001A5E6B" w:rsidP="002135DA">
      <w:r w:rsidRPr="00F50E80">
        <w:rPr>
          <w:noProof/>
          <w:lang w:eastAsia="ru-RU"/>
        </w:rPr>
        <w:drawing>
          <wp:inline distT="0" distB="0" distL="0" distR="0" wp14:anchorId="20483B81" wp14:editId="0E1F8E1F">
            <wp:extent cx="5940425" cy="3736975"/>
            <wp:effectExtent l="0" t="0" r="3175" b="0"/>
            <wp:docPr id="1900233698" name="Рисунок 1900233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359C" w14:textId="77777777" w:rsidR="00C0642C" w:rsidRDefault="00C0642C" w:rsidP="002135DA"/>
    <w:p w14:paraId="7FC4B06F" w14:textId="7D16053F" w:rsidR="00C0642C" w:rsidRDefault="00C0642C" w:rsidP="00C0642C">
      <w:r>
        <w:lastRenderedPageBreak/>
        <w:t>11. В</w:t>
      </w:r>
      <w:r w:rsidRPr="005C36D4">
        <w:rPr>
          <w:rFonts w:hint="cs"/>
        </w:rPr>
        <w:t>ывод</w:t>
      </w:r>
      <w:r>
        <w:t xml:space="preserve">им </w:t>
      </w:r>
      <w:r w:rsidRPr="005C36D4">
        <w:t>число 132.456, округленное с точностью от 3 до -3</w:t>
      </w:r>
    </w:p>
    <w:p w14:paraId="32BEB001" w14:textId="17E81AE7" w:rsidR="001A5E6B" w:rsidRDefault="00C0642C" w:rsidP="00C0642C">
      <w:pPr>
        <w:jc w:val="center"/>
      </w:pPr>
      <w:r>
        <w:rPr>
          <w:noProof/>
        </w:rPr>
        <w:drawing>
          <wp:inline distT="0" distB="0" distL="0" distR="0" wp14:anchorId="3E5CDFDE" wp14:editId="342A01A0">
            <wp:extent cx="3787468" cy="4290432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D48D" w14:textId="4F18A86E" w:rsidR="001A5E6B" w:rsidRDefault="00C0642C" w:rsidP="00C0642C">
      <w:r>
        <w:t xml:space="preserve">12. </w:t>
      </w:r>
      <w:r w:rsidRPr="005C36D4">
        <w:rPr>
          <w:rFonts w:hint="cs"/>
        </w:rPr>
        <w:t>выводящий</w:t>
      </w:r>
      <w:r>
        <w:t xml:space="preserve"> </w:t>
      </w:r>
      <w:r w:rsidRPr="005C36D4">
        <w:t>наименьшее целое число, которое больше или равно 123.456, и</w:t>
      </w:r>
      <w:r>
        <w:t xml:space="preserve"> </w:t>
      </w:r>
      <w:r w:rsidRPr="005C36D4">
        <w:t>наибольшее целое число, которое меньше или равно 123.456</w:t>
      </w:r>
    </w:p>
    <w:p w14:paraId="48511C49" w14:textId="2D0A25A5" w:rsidR="001A5E6B" w:rsidRDefault="00C0642C" w:rsidP="00C0642C">
      <w:pPr>
        <w:jc w:val="center"/>
      </w:pPr>
      <w:r>
        <w:rPr>
          <w:noProof/>
        </w:rPr>
        <w:lastRenderedPageBreak/>
        <w:drawing>
          <wp:inline distT="0" distB="0" distL="0" distR="0" wp14:anchorId="7952EF7F" wp14:editId="05A57D1C">
            <wp:extent cx="3528366" cy="4176122"/>
            <wp:effectExtent l="0" t="0" r="0" b="0"/>
            <wp:docPr id="1818545376" name="Рисунок 1818545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76" name="Рисунок 1818545376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E80C" w14:textId="31B8EC4C" w:rsidR="001A5E6B" w:rsidRDefault="00C0642C" w:rsidP="00C0642C">
      <w:r>
        <w:t xml:space="preserve">13. </w:t>
      </w:r>
      <w:r w:rsidRPr="005C36D4">
        <w:rPr>
          <w:rFonts w:hint="cs"/>
        </w:rPr>
        <w:t>выводящий</w:t>
      </w:r>
      <w:r>
        <w:t xml:space="preserve"> </w:t>
      </w:r>
      <w:r w:rsidRPr="005C36D4">
        <w:t>квадратный корень, квадрат и куб числа 25</w:t>
      </w:r>
    </w:p>
    <w:p w14:paraId="05F0F1CC" w14:textId="74A11C7E" w:rsidR="001A5E6B" w:rsidRDefault="000E40F1" w:rsidP="00C0642C">
      <w:pPr>
        <w:jc w:val="center"/>
      </w:pPr>
      <w:r>
        <w:rPr>
          <w:noProof/>
        </w:rPr>
        <w:drawing>
          <wp:inline distT="0" distB="0" distL="0" distR="0" wp14:anchorId="5531CC31" wp14:editId="71D7889E">
            <wp:extent cx="3020013" cy="4286250"/>
            <wp:effectExtent l="0" t="0" r="9525" b="0"/>
            <wp:docPr id="1818545377" name="Рисунок 1818545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77" name="Рисунок 1818545377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386" cy="430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FACB" w14:textId="1F1D12A7" w:rsidR="000E40F1" w:rsidRDefault="000E40F1" w:rsidP="000E40F1">
      <w:pPr>
        <w:jc w:val="both"/>
      </w:pPr>
      <w:r>
        <w:lastRenderedPageBreak/>
        <w:t>14. В</w:t>
      </w:r>
      <w:r w:rsidRPr="005C36D4">
        <w:rPr>
          <w:rFonts w:hint="cs"/>
        </w:rPr>
        <w:t>ывод</w:t>
      </w:r>
      <w:r>
        <w:t xml:space="preserve">им </w:t>
      </w:r>
      <w:r w:rsidRPr="005C36D4">
        <w:t>текущую дату и время</w:t>
      </w:r>
    </w:p>
    <w:p w14:paraId="441C14AB" w14:textId="77777777" w:rsidR="001A5E6B" w:rsidRDefault="001A5E6B" w:rsidP="000E40F1">
      <w:pPr>
        <w:jc w:val="center"/>
      </w:pPr>
      <w:r w:rsidRPr="005C36D4">
        <w:rPr>
          <w:noProof/>
          <w:lang w:eastAsia="ru-RU"/>
        </w:rPr>
        <w:drawing>
          <wp:inline distT="0" distB="0" distL="0" distR="0" wp14:anchorId="7C19E067" wp14:editId="5DA55868">
            <wp:extent cx="3744340" cy="2400300"/>
            <wp:effectExtent l="0" t="0" r="8890" b="0"/>
            <wp:docPr id="1151128087" name="Рисунок 1151128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51083" cy="2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C455" w14:textId="1CE8E534" w:rsidR="001A5E6B" w:rsidRDefault="000E40F1" w:rsidP="000E40F1">
      <w:r>
        <w:t>15. В</w:t>
      </w:r>
      <w:r w:rsidRPr="005C36D4">
        <w:rPr>
          <w:rFonts w:hint="cs"/>
        </w:rPr>
        <w:t>ывод</w:t>
      </w:r>
      <w:r>
        <w:t xml:space="preserve">им </w:t>
      </w:r>
      <w:r w:rsidRPr="005C36D4">
        <w:t>день, месяц, год, час, минуту, секунду, номер квартала, номер</w:t>
      </w:r>
      <w:r>
        <w:t xml:space="preserve"> </w:t>
      </w:r>
      <w:r w:rsidRPr="005C36D4">
        <w:t>недели, день года, день недели для текущей даты и времени</w:t>
      </w:r>
    </w:p>
    <w:p w14:paraId="4FE5AD0C" w14:textId="3B577E4A" w:rsidR="001A5E6B" w:rsidRDefault="000E40F1" w:rsidP="000E40F1">
      <w:pPr>
        <w:jc w:val="center"/>
      </w:pPr>
      <w:r>
        <w:rPr>
          <w:noProof/>
        </w:rPr>
        <w:drawing>
          <wp:inline distT="0" distB="0" distL="0" distR="0" wp14:anchorId="2694B0A8" wp14:editId="651E3EB4">
            <wp:extent cx="4024246" cy="3162300"/>
            <wp:effectExtent l="0" t="0" r="0" b="0"/>
            <wp:docPr id="1818545378" name="Рисунок 1818545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78" name="Рисунок 1818545378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90" cy="316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B3E4" w14:textId="77777777" w:rsidR="000E40F1" w:rsidRDefault="000E40F1" w:rsidP="002135DA"/>
    <w:p w14:paraId="3EC7659E" w14:textId="77777777" w:rsidR="000E40F1" w:rsidRDefault="000E40F1" w:rsidP="002135DA"/>
    <w:p w14:paraId="409DD5A6" w14:textId="77777777" w:rsidR="000E40F1" w:rsidRDefault="000E40F1" w:rsidP="002135DA"/>
    <w:p w14:paraId="3DFDA9B6" w14:textId="77777777" w:rsidR="000E40F1" w:rsidRDefault="000E40F1" w:rsidP="002135DA"/>
    <w:p w14:paraId="77A0C46A" w14:textId="77777777" w:rsidR="000E40F1" w:rsidRDefault="000E40F1" w:rsidP="002135DA"/>
    <w:p w14:paraId="189030E6" w14:textId="5222E7BC" w:rsidR="000E40F1" w:rsidRDefault="000E40F1" w:rsidP="000E40F1">
      <w:r>
        <w:lastRenderedPageBreak/>
        <w:t>16. В</w:t>
      </w:r>
      <w:r w:rsidRPr="005C36D4">
        <w:rPr>
          <w:rFonts w:hint="cs"/>
        </w:rPr>
        <w:t>ывод</w:t>
      </w:r>
      <w:r>
        <w:t xml:space="preserve">им </w:t>
      </w:r>
      <w:r w:rsidRPr="005C36D4">
        <w:t>дату 100 дней назад от текущей</w:t>
      </w:r>
    </w:p>
    <w:p w14:paraId="7A46C2A3" w14:textId="27E1E28E" w:rsidR="001A5E6B" w:rsidRDefault="001A5E6B" w:rsidP="000E40F1">
      <w:pPr>
        <w:jc w:val="center"/>
      </w:pPr>
      <w:r w:rsidRPr="005C36D4">
        <w:rPr>
          <w:noProof/>
          <w:lang w:eastAsia="ru-RU"/>
        </w:rPr>
        <w:drawing>
          <wp:inline distT="0" distB="0" distL="0" distR="0" wp14:anchorId="23113AF9" wp14:editId="033CB9A0">
            <wp:extent cx="3426022" cy="2190750"/>
            <wp:effectExtent l="0" t="0" r="3175" b="0"/>
            <wp:docPr id="794558483" name="Рисунок 794558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29848" cy="219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3283" w14:textId="2FCACACB" w:rsidR="000E40F1" w:rsidRDefault="000E40F1" w:rsidP="000E40F1">
      <w:r>
        <w:t>17. Надо в</w:t>
      </w:r>
      <w:r w:rsidRPr="005C36D4">
        <w:t>ывести количество прожитых дней:</w:t>
      </w:r>
      <w:r>
        <w:t xml:space="preserve"> </w:t>
      </w:r>
      <w:r w:rsidRPr="005C36D4">
        <w:t>Академик Игорь Евгеньевич Тамм родился 8 июля 1895 года. И.Е. Тамм</w:t>
      </w:r>
      <w:r>
        <w:t xml:space="preserve"> </w:t>
      </w:r>
      <w:r w:rsidRPr="005C36D4">
        <w:t>скончался 12 апреля 1971 года</w:t>
      </w:r>
    </w:p>
    <w:p w14:paraId="01B1B0CC" w14:textId="7431EEC2" w:rsidR="000E40F1" w:rsidRDefault="001A5E6B" w:rsidP="002135DA">
      <w:r w:rsidRPr="005C36D4">
        <w:rPr>
          <w:noProof/>
          <w:lang w:eastAsia="ru-RU"/>
        </w:rPr>
        <w:drawing>
          <wp:inline distT="0" distB="0" distL="0" distR="0" wp14:anchorId="7023381D" wp14:editId="122C9EE8">
            <wp:extent cx="5940425" cy="3819525"/>
            <wp:effectExtent l="0" t="0" r="3175" b="9525"/>
            <wp:docPr id="101566678" name="Рисунок 101566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6E4E" w14:textId="77777777" w:rsidR="000E40F1" w:rsidRDefault="000E40F1">
      <w:pPr>
        <w:keepNext w:val="0"/>
        <w:spacing w:line="278" w:lineRule="auto"/>
      </w:pPr>
      <w:r>
        <w:br w:type="page"/>
      </w:r>
    </w:p>
    <w:p w14:paraId="5A290F04" w14:textId="5D211DB5" w:rsidR="001A5E6B" w:rsidRDefault="000E40F1" w:rsidP="000E40F1">
      <w:r>
        <w:lastRenderedPageBreak/>
        <w:t xml:space="preserve">18. </w:t>
      </w:r>
      <w:r w:rsidRPr="00653E8B">
        <w:rPr>
          <w:rFonts w:hint="cs"/>
        </w:rPr>
        <w:t>вывод</w:t>
      </w:r>
      <w:r>
        <w:t xml:space="preserve">им </w:t>
      </w:r>
      <w:r w:rsidRPr="00653E8B">
        <w:t>ФИО и время года рождения каждого академика</w:t>
      </w:r>
    </w:p>
    <w:p w14:paraId="3B78170D" w14:textId="3EE8F940" w:rsidR="001A5E6B" w:rsidRDefault="000E40F1" w:rsidP="000E40F1">
      <w:pPr>
        <w:jc w:val="center"/>
      </w:pPr>
      <w:r>
        <w:rPr>
          <w:noProof/>
        </w:rPr>
        <w:drawing>
          <wp:inline distT="0" distB="0" distL="0" distR="0" wp14:anchorId="0AAEF54E" wp14:editId="05D24B37">
            <wp:extent cx="4077053" cy="7178662"/>
            <wp:effectExtent l="0" t="0" r="0" b="3810"/>
            <wp:docPr id="1818545379" name="Рисунок 1818545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79" name="Рисунок 1818545379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2FF5" w14:textId="05013761" w:rsidR="001A5E6B" w:rsidRDefault="000E40F1" w:rsidP="000E40F1">
      <w:r>
        <w:t>19. Решаем в</w:t>
      </w:r>
      <w:r w:rsidRPr="00653E8B">
        <w:rPr>
          <w:rFonts w:hint="cs"/>
        </w:rPr>
        <w:t>ыв</w:t>
      </w:r>
      <w:r>
        <w:t xml:space="preserve">ести </w:t>
      </w:r>
      <w:r w:rsidRPr="00653E8B">
        <w:t>ФИО, дату рождения и знак зодиака каждого академика</w:t>
      </w:r>
    </w:p>
    <w:p w14:paraId="26518280" w14:textId="67007AF0" w:rsidR="001A5E6B" w:rsidRDefault="001A5E6B" w:rsidP="002135DA">
      <w:r w:rsidRPr="00653E8B">
        <w:rPr>
          <w:noProof/>
          <w:lang w:eastAsia="ru-RU"/>
        </w:rPr>
        <w:lastRenderedPageBreak/>
        <w:drawing>
          <wp:inline distT="0" distB="0" distL="0" distR="0" wp14:anchorId="003B30EE" wp14:editId="3B9871DE">
            <wp:extent cx="5480050" cy="3525860"/>
            <wp:effectExtent l="0" t="0" r="6350" b="0"/>
            <wp:docPr id="948917140" name="Рисунок 948917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5795" cy="352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2474" w14:textId="7A7832C1" w:rsidR="000E40F1" w:rsidRDefault="000E40F1" w:rsidP="002135DA"/>
    <w:p w14:paraId="7040144A" w14:textId="134C7F26" w:rsidR="000E40F1" w:rsidRDefault="000E40F1" w:rsidP="002135DA">
      <w:r>
        <w:t>20. В</w:t>
      </w:r>
      <w:r w:rsidRPr="00653E8B">
        <w:rPr>
          <w:rFonts w:hint="cs"/>
        </w:rPr>
        <w:t>ывод</w:t>
      </w:r>
      <w:r>
        <w:t xml:space="preserve">им </w:t>
      </w:r>
      <w:r w:rsidRPr="00653E8B">
        <w:t>список академиков. Для каждого академика, в зависимости от</w:t>
      </w:r>
      <w:r>
        <w:t xml:space="preserve"> </w:t>
      </w:r>
      <w:r w:rsidRPr="00653E8B">
        <w:t xml:space="preserve">возраста, при присвоении звания вывести </w:t>
      </w:r>
      <w:r w:rsidRPr="000E40F1">
        <w:t>“</w:t>
      </w:r>
      <w:r w:rsidRPr="00653E8B">
        <w:t>молодой</w:t>
      </w:r>
      <w:r w:rsidRPr="000E40F1">
        <w:t>”</w:t>
      </w:r>
      <w:r w:rsidRPr="00653E8B">
        <w:t xml:space="preserve"> или </w:t>
      </w:r>
      <w:r w:rsidRPr="000E40F1">
        <w:t>“</w:t>
      </w:r>
      <w:r w:rsidRPr="00653E8B">
        <w:t>старый</w:t>
      </w:r>
      <w:r w:rsidRPr="000E40F1">
        <w:t>”</w:t>
      </w:r>
      <w:r w:rsidRPr="00653E8B">
        <w:t xml:space="preserve"> в дополнительном</w:t>
      </w:r>
      <w:r>
        <w:t xml:space="preserve"> </w:t>
      </w:r>
      <w:r w:rsidRPr="00653E8B">
        <w:t>столбце</w:t>
      </w:r>
    </w:p>
    <w:p w14:paraId="77A6981F" w14:textId="77777777" w:rsidR="001A5E6B" w:rsidRDefault="001A5E6B" w:rsidP="000E40F1">
      <w:pPr>
        <w:jc w:val="center"/>
      </w:pPr>
      <w:r w:rsidRPr="00653E8B">
        <w:rPr>
          <w:noProof/>
          <w:lang w:eastAsia="ru-RU"/>
        </w:rPr>
        <w:drawing>
          <wp:inline distT="0" distB="0" distL="0" distR="0" wp14:anchorId="578B039D" wp14:editId="2F4825AD">
            <wp:extent cx="4693718" cy="3009900"/>
            <wp:effectExtent l="0" t="0" r="0" b="0"/>
            <wp:docPr id="1911052129" name="Рисунок 191105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97738" cy="301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4212" w14:textId="77777777" w:rsidR="000E40F1" w:rsidRDefault="000E40F1" w:rsidP="0069215E">
      <w:r>
        <w:t xml:space="preserve">21. </w:t>
      </w:r>
      <w:r w:rsidRPr="00A3215D">
        <w:rPr>
          <w:rFonts w:hint="cs"/>
        </w:rPr>
        <w:t>выводящий</w:t>
      </w:r>
      <w:r>
        <w:t xml:space="preserve"> </w:t>
      </w:r>
      <w:r w:rsidRPr="00A3215D">
        <w:t>список академиков, отсортированный по количеству символов</w:t>
      </w:r>
      <w:r>
        <w:t xml:space="preserve"> </w:t>
      </w:r>
      <w:r w:rsidRPr="00A3215D">
        <w:t>в ФИО</w:t>
      </w:r>
    </w:p>
    <w:p w14:paraId="4D26C496" w14:textId="60FAA9BE" w:rsidR="001A5E6B" w:rsidRDefault="001A5E6B" w:rsidP="002135DA">
      <w:pPr>
        <w:pStyle w:val="a5"/>
      </w:pPr>
    </w:p>
    <w:p w14:paraId="63509AE9" w14:textId="4AB69DF7" w:rsidR="001A5E6B" w:rsidRDefault="001A5E6B" w:rsidP="0069215E">
      <w:pPr>
        <w:jc w:val="center"/>
      </w:pPr>
      <w:r w:rsidRPr="00A3215D">
        <w:rPr>
          <w:noProof/>
          <w:lang w:eastAsia="ru-RU"/>
        </w:rPr>
        <w:lastRenderedPageBreak/>
        <w:drawing>
          <wp:inline distT="0" distB="0" distL="0" distR="0" wp14:anchorId="7A51C367" wp14:editId="71016878">
            <wp:extent cx="4502150" cy="2883687"/>
            <wp:effectExtent l="0" t="0" r="0" b="0"/>
            <wp:docPr id="944841713" name="Рисунок 94484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24756" cy="289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E8F7" w14:textId="7618A0DE" w:rsidR="0069215E" w:rsidRDefault="0069215E" w:rsidP="0069215E">
      <w:r>
        <w:t>22. В</w:t>
      </w:r>
      <w:r w:rsidRPr="00FE50EB">
        <w:rPr>
          <w:rFonts w:hint="cs"/>
        </w:rPr>
        <w:t>ывод</w:t>
      </w:r>
      <w:r>
        <w:t xml:space="preserve">им </w:t>
      </w:r>
      <w:r w:rsidRPr="00FE50EB">
        <w:t>список академиков, убрать лишние пробелы в ФИО</w:t>
      </w:r>
    </w:p>
    <w:p w14:paraId="7957ED7E" w14:textId="77777777" w:rsidR="001A5E6B" w:rsidRDefault="001A5E6B" w:rsidP="002135DA">
      <w:r w:rsidRPr="00FE50EB">
        <w:rPr>
          <w:noProof/>
          <w:lang w:eastAsia="ru-RU"/>
        </w:rPr>
        <w:drawing>
          <wp:inline distT="0" distB="0" distL="0" distR="0" wp14:anchorId="104D1CD3" wp14:editId="79577A74">
            <wp:extent cx="5940425" cy="3823335"/>
            <wp:effectExtent l="0" t="0" r="3175" b="5715"/>
            <wp:docPr id="176215074" name="Рисунок 176215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7292" w14:textId="77777777" w:rsidR="0069215E" w:rsidRDefault="0069215E" w:rsidP="002135DA"/>
    <w:p w14:paraId="62CC7907" w14:textId="77777777" w:rsidR="0069215E" w:rsidRDefault="0069215E" w:rsidP="002135DA"/>
    <w:p w14:paraId="511A4E85" w14:textId="77777777" w:rsidR="0069215E" w:rsidRDefault="0069215E" w:rsidP="002135DA"/>
    <w:p w14:paraId="1EA0D970" w14:textId="77777777" w:rsidR="0069215E" w:rsidRDefault="0069215E" w:rsidP="002135DA"/>
    <w:p w14:paraId="0C931D30" w14:textId="2A1E9E9B" w:rsidR="0069215E" w:rsidRDefault="0069215E" w:rsidP="002135DA">
      <w:r>
        <w:lastRenderedPageBreak/>
        <w:t>23. В</w:t>
      </w:r>
      <w:r w:rsidRPr="00FE50EB">
        <w:rPr>
          <w:rFonts w:hint="cs"/>
        </w:rPr>
        <w:t>ывод</w:t>
      </w:r>
      <w:r>
        <w:t xml:space="preserve">им </w:t>
      </w:r>
      <w:r w:rsidRPr="00FE50EB">
        <w:t>ФИО и номер</w:t>
      </w:r>
      <w:r>
        <w:t xml:space="preserve"> </w:t>
      </w:r>
      <w:r w:rsidRPr="00FE50EB">
        <w:t>позиции: позици</w:t>
      </w:r>
      <w:r>
        <w:t>я</w:t>
      </w:r>
      <w:r w:rsidRPr="00FE50EB">
        <w:t xml:space="preserve"> «ов» в ФИО каждого академика</w:t>
      </w:r>
    </w:p>
    <w:p w14:paraId="34DE729B" w14:textId="1BC26B17" w:rsidR="001A5E6B" w:rsidRDefault="001A5E6B" w:rsidP="002135DA">
      <w:r w:rsidRPr="00FE50EB">
        <w:rPr>
          <w:noProof/>
          <w:lang w:eastAsia="ru-RU"/>
        </w:rPr>
        <w:drawing>
          <wp:inline distT="0" distB="0" distL="0" distR="0" wp14:anchorId="2C01B000" wp14:editId="57C9AD37">
            <wp:extent cx="5940425" cy="3842385"/>
            <wp:effectExtent l="0" t="0" r="3175" b="5715"/>
            <wp:docPr id="10844419" name="Рисунок 10844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687E" w14:textId="246AC82E" w:rsidR="001A5E6B" w:rsidRDefault="0069215E" w:rsidP="0069215E">
      <w:r>
        <w:t>24. В</w:t>
      </w:r>
      <w:r w:rsidRPr="002125DD">
        <w:rPr>
          <w:rFonts w:hint="cs"/>
        </w:rPr>
        <w:t>ывод</w:t>
      </w:r>
      <w:r>
        <w:t xml:space="preserve">им </w:t>
      </w:r>
      <w:r w:rsidRPr="002125DD">
        <w:t>ФИО и последние две буквы специализации для каждого</w:t>
      </w:r>
      <w:r>
        <w:t xml:space="preserve"> </w:t>
      </w:r>
      <w:r w:rsidRPr="002125DD">
        <w:t>академика</w:t>
      </w:r>
    </w:p>
    <w:p w14:paraId="19B88EDB" w14:textId="77777777" w:rsidR="001A5E6B" w:rsidRDefault="001A5E6B" w:rsidP="002135DA">
      <w:r w:rsidRPr="002125DD">
        <w:rPr>
          <w:noProof/>
          <w:lang w:eastAsia="ru-RU"/>
        </w:rPr>
        <w:drawing>
          <wp:inline distT="0" distB="0" distL="0" distR="0" wp14:anchorId="6F07002D" wp14:editId="7A9EBF72">
            <wp:extent cx="5940425" cy="3814445"/>
            <wp:effectExtent l="0" t="0" r="3175" b="0"/>
            <wp:docPr id="1838839094" name="Рисунок 1838839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1C4F" w14:textId="397DA19A" w:rsidR="001A5E6B" w:rsidRDefault="0069215E" w:rsidP="0069215E">
      <w:r>
        <w:lastRenderedPageBreak/>
        <w:t>25. В</w:t>
      </w:r>
      <w:r w:rsidRPr="002125DD">
        <w:rPr>
          <w:rFonts w:hint="cs"/>
        </w:rPr>
        <w:t>ывод</w:t>
      </w:r>
      <w:r>
        <w:t xml:space="preserve">им </w:t>
      </w:r>
      <w:r w:rsidRPr="002125DD">
        <w:t>список академиков, ФИО в формате Фамилия и Инициалы</w:t>
      </w:r>
    </w:p>
    <w:p w14:paraId="2143D7BF" w14:textId="77777777" w:rsidR="001A5E6B" w:rsidRDefault="001A5E6B" w:rsidP="002135DA">
      <w:r w:rsidRPr="002125DD">
        <w:rPr>
          <w:noProof/>
          <w:lang w:eastAsia="ru-RU"/>
        </w:rPr>
        <w:drawing>
          <wp:inline distT="0" distB="0" distL="0" distR="0" wp14:anchorId="3723776B" wp14:editId="66A91936">
            <wp:extent cx="5940425" cy="3826510"/>
            <wp:effectExtent l="0" t="0" r="3175" b="2540"/>
            <wp:docPr id="1181231445" name="Рисунок 1181231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7415" w14:textId="6B9381E6" w:rsidR="001A5E6B" w:rsidRDefault="0069215E" w:rsidP="0069215E">
      <w:r>
        <w:t>26. В</w:t>
      </w:r>
      <w:r w:rsidRPr="002125DD">
        <w:rPr>
          <w:rFonts w:hint="cs"/>
        </w:rPr>
        <w:t>ывод</w:t>
      </w:r>
      <w:r>
        <w:t xml:space="preserve">им </w:t>
      </w:r>
      <w:r w:rsidRPr="002125DD">
        <w:t>список специализаций в правильном и обратном виде</w:t>
      </w:r>
    </w:p>
    <w:p w14:paraId="394A1E39" w14:textId="1169903E" w:rsidR="001A5E6B" w:rsidRDefault="001A5E6B" w:rsidP="002135DA">
      <w:r w:rsidRPr="002125DD">
        <w:rPr>
          <w:noProof/>
          <w:lang w:eastAsia="ru-RU"/>
        </w:rPr>
        <w:drawing>
          <wp:inline distT="0" distB="0" distL="0" distR="0" wp14:anchorId="0039288E" wp14:editId="2BD56D56">
            <wp:extent cx="5940425" cy="3838575"/>
            <wp:effectExtent l="0" t="0" r="3175" b="9525"/>
            <wp:docPr id="1874858268" name="Рисунок 1874858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5858" w14:textId="427CD5D3" w:rsidR="0069215E" w:rsidRDefault="0069215E" w:rsidP="002135DA"/>
    <w:p w14:paraId="4A23DFC9" w14:textId="14F1FCF7" w:rsidR="0069215E" w:rsidRDefault="0069215E" w:rsidP="0069215E">
      <w:r>
        <w:lastRenderedPageBreak/>
        <w:t>27. В</w:t>
      </w:r>
      <w:r w:rsidRPr="002125DD">
        <w:rPr>
          <w:rFonts w:hint="cs"/>
        </w:rPr>
        <w:t>ывод</w:t>
      </w:r>
      <w:r>
        <w:t>им мою</w:t>
      </w:r>
      <w:r w:rsidRPr="002125DD">
        <w:t xml:space="preserve"> фамилию в одной строке столько раз, сколько </w:t>
      </w:r>
      <w:r>
        <w:t>мне</w:t>
      </w:r>
      <w:r w:rsidRPr="002125DD">
        <w:t xml:space="preserve"> лет</w:t>
      </w:r>
    </w:p>
    <w:p w14:paraId="348109BF" w14:textId="77777777" w:rsidR="001A5E6B" w:rsidRDefault="001A5E6B" w:rsidP="002135DA">
      <w:r w:rsidRPr="002125DD">
        <w:rPr>
          <w:noProof/>
          <w:lang w:eastAsia="ru-RU"/>
        </w:rPr>
        <w:drawing>
          <wp:inline distT="0" distB="0" distL="0" distR="0" wp14:anchorId="35D033FE" wp14:editId="0F675E89">
            <wp:extent cx="5940425" cy="3850640"/>
            <wp:effectExtent l="0" t="0" r="3175" b="0"/>
            <wp:docPr id="369020770" name="Рисунок 369020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80AE" w14:textId="1133356B" w:rsidR="0069215E" w:rsidRDefault="0069215E" w:rsidP="0069215E">
      <w:pPr>
        <w:pStyle w:val="a5"/>
      </w:pPr>
      <w:r>
        <w:t xml:space="preserve">28. Это запрос, </w:t>
      </w:r>
      <w:r w:rsidR="005B37AA">
        <w:t xml:space="preserve">который </w:t>
      </w:r>
      <w:r w:rsidRPr="002C48CB">
        <w:rPr>
          <w:rFonts w:hint="cs"/>
        </w:rPr>
        <w:t>вывод</w:t>
      </w:r>
      <w:r w:rsidR="005B37AA">
        <w:t>ит</w:t>
      </w:r>
      <w:r w:rsidRPr="002C48CB">
        <w:t xml:space="preserve"> абсолютное значение функций</w:t>
      </w:r>
      <w:r>
        <w:t xml:space="preserve"> </w:t>
      </w:r>
      <w:r w:rsidRPr="002C48CB">
        <w:rPr>
          <w:noProof/>
          <w:lang w:eastAsia="ru-RU"/>
        </w:rPr>
        <w:drawing>
          <wp:inline distT="0" distB="0" distL="0" distR="0" wp14:anchorId="77D49551" wp14:editId="31713F4F">
            <wp:extent cx="653698" cy="18288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12598" cy="19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8CB">
        <w:rPr>
          <w:rFonts w:ascii="Helvetica Neue" w:hAnsi="Helvetica Neue"/>
          <w:color w:val="34343C"/>
          <w:sz w:val="23"/>
          <w:szCs w:val="23"/>
          <w:shd w:val="clear" w:color="auto" w:fill="FFFFFF"/>
        </w:rPr>
        <w:t xml:space="preserve"> </w:t>
      </w:r>
      <w:r w:rsidRPr="002C48CB">
        <w:t>с точностью</w:t>
      </w:r>
      <w:r>
        <w:t xml:space="preserve"> </w:t>
      </w:r>
      <w:r w:rsidRPr="002C48CB">
        <w:t>два знака после десятичной запятой</w:t>
      </w:r>
    </w:p>
    <w:p w14:paraId="555FBED3" w14:textId="18545F31" w:rsidR="001A5E6B" w:rsidRDefault="001A5E6B" w:rsidP="002135DA">
      <w:pPr>
        <w:pStyle w:val="a5"/>
      </w:pPr>
    </w:p>
    <w:p w14:paraId="552887B5" w14:textId="77777777" w:rsidR="001A5E6B" w:rsidRDefault="001A5E6B" w:rsidP="002135DA">
      <w:r w:rsidRPr="002C48CB">
        <w:rPr>
          <w:noProof/>
          <w:lang w:eastAsia="ru-RU"/>
        </w:rPr>
        <w:drawing>
          <wp:inline distT="0" distB="0" distL="0" distR="0" wp14:anchorId="0BA25749" wp14:editId="6DFB30C2">
            <wp:extent cx="5940425" cy="3824605"/>
            <wp:effectExtent l="0" t="0" r="3175" b="4445"/>
            <wp:docPr id="1256888721" name="Рисунок 1256888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098B" w14:textId="7341EFE7" w:rsidR="001A5E6B" w:rsidRDefault="005B37AA" w:rsidP="005B37AA">
      <w:r>
        <w:lastRenderedPageBreak/>
        <w:t>29. В</w:t>
      </w:r>
      <w:r w:rsidRPr="00A071CA">
        <w:rPr>
          <w:rFonts w:hint="cs"/>
        </w:rPr>
        <w:t>ывод</w:t>
      </w:r>
      <w:r>
        <w:t xml:space="preserve">им </w:t>
      </w:r>
      <w:r w:rsidRPr="00A071CA">
        <w:t>количество дней до конца семестра</w:t>
      </w:r>
    </w:p>
    <w:p w14:paraId="69D9C45A" w14:textId="2D7B98E5" w:rsidR="001A5E6B" w:rsidRDefault="005B37AA" w:rsidP="005B37AA">
      <w:pPr>
        <w:jc w:val="center"/>
      </w:pPr>
      <w:r>
        <w:rPr>
          <w:noProof/>
        </w:rPr>
        <w:drawing>
          <wp:inline distT="0" distB="0" distL="0" distR="0" wp14:anchorId="79A54ECC" wp14:editId="01382504">
            <wp:extent cx="4540250" cy="3117266"/>
            <wp:effectExtent l="0" t="0" r="0" b="6985"/>
            <wp:docPr id="1818545380" name="Рисунок 1818545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80" name="Рисунок 1818545380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801" cy="312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AD00" w14:textId="0FD89EE5" w:rsidR="001A5E6B" w:rsidRDefault="005B37AA" w:rsidP="005B37AA">
      <w:r>
        <w:t>30. В</w:t>
      </w:r>
      <w:r w:rsidRPr="000104F0">
        <w:rPr>
          <w:rFonts w:hint="cs"/>
        </w:rPr>
        <w:t>ывод</w:t>
      </w:r>
      <w:r>
        <w:t xml:space="preserve">им </w:t>
      </w:r>
      <w:r w:rsidRPr="000104F0">
        <w:t>количество месяцев от вашего рождения</w:t>
      </w:r>
    </w:p>
    <w:p w14:paraId="7F4FBFF3" w14:textId="1137C8B9" w:rsidR="001A5E6B" w:rsidRDefault="005B37AA" w:rsidP="005B37AA">
      <w:pPr>
        <w:jc w:val="center"/>
      </w:pPr>
      <w:r>
        <w:rPr>
          <w:noProof/>
        </w:rPr>
        <w:drawing>
          <wp:inline distT="0" distB="0" distL="0" distR="0" wp14:anchorId="241C1A74" wp14:editId="38E08D72">
            <wp:extent cx="4305300" cy="3009798"/>
            <wp:effectExtent l="0" t="0" r="0" b="635"/>
            <wp:docPr id="1818545381" name="Рисунок 1818545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81" name="Рисунок 1818545381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035" cy="302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8426" w14:textId="2A12D561" w:rsidR="005B37AA" w:rsidRDefault="005B37AA" w:rsidP="005B37AA">
      <w:pPr>
        <w:keepNext w:val="0"/>
        <w:spacing w:line="278" w:lineRule="auto"/>
      </w:pPr>
      <w:r>
        <w:br w:type="page"/>
      </w:r>
    </w:p>
    <w:p w14:paraId="3183BD26" w14:textId="5359C080" w:rsidR="001A5E6B" w:rsidRDefault="005B37AA" w:rsidP="005B37AA">
      <w:r>
        <w:lastRenderedPageBreak/>
        <w:t>31. В</w:t>
      </w:r>
      <w:r w:rsidRPr="000104F0">
        <w:rPr>
          <w:rFonts w:hint="cs"/>
        </w:rPr>
        <w:t>ывод</w:t>
      </w:r>
      <w:r>
        <w:t xml:space="preserve">им </w:t>
      </w:r>
      <w:r w:rsidRPr="000104F0">
        <w:t>ФИО и високосность года рождения каждого академика</w:t>
      </w:r>
    </w:p>
    <w:p w14:paraId="25FC15A0" w14:textId="7DEB6E2C" w:rsidR="001A5E6B" w:rsidRDefault="001A5E6B" w:rsidP="005B37AA">
      <w:pPr>
        <w:jc w:val="center"/>
      </w:pPr>
      <w:r w:rsidRPr="000104F0">
        <w:rPr>
          <w:noProof/>
          <w:lang w:eastAsia="ru-RU"/>
        </w:rPr>
        <w:drawing>
          <wp:inline distT="0" distB="0" distL="0" distR="0" wp14:anchorId="08DAB1F0" wp14:editId="5FD4DBF5">
            <wp:extent cx="4605287" cy="2959100"/>
            <wp:effectExtent l="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07634" cy="296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9574" w14:textId="29833FCA" w:rsidR="005B37AA" w:rsidRDefault="005B37AA" w:rsidP="005B37AA">
      <w:r>
        <w:t xml:space="preserve">32. Затем делаем </w:t>
      </w:r>
      <w:r w:rsidRPr="00993CAD">
        <w:rPr>
          <w:rFonts w:hint="cs"/>
        </w:rPr>
        <w:t>апрос</w:t>
      </w:r>
      <w:r w:rsidRPr="00993CAD">
        <w:t xml:space="preserve">, </w:t>
      </w:r>
      <w:r w:rsidRPr="00993CAD">
        <w:rPr>
          <w:rFonts w:hint="cs"/>
        </w:rPr>
        <w:t>выводящий</w:t>
      </w:r>
      <w:r>
        <w:t xml:space="preserve"> </w:t>
      </w:r>
      <w:r w:rsidRPr="00993CAD">
        <w:t>список специализаций без повторений</w:t>
      </w:r>
    </w:p>
    <w:p w14:paraId="67D076E0" w14:textId="46BD0F36" w:rsidR="001A5E6B" w:rsidRPr="00337CF4" w:rsidRDefault="001A5E6B" w:rsidP="005B37AA">
      <w:pPr>
        <w:jc w:val="center"/>
      </w:pPr>
      <w:r w:rsidRPr="00993CAD">
        <w:rPr>
          <w:noProof/>
          <w:lang w:eastAsia="ru-RU"/>
        </w:rPr>
        <w:drawing>
          <wp:inline distT="0" distB="0" distL="0" distR="0" wp14:anchorId="2D46BCDC" wp14:editId="5268149B">
            <wp:extent cx="4638469" cy="29591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42772" cy="29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14:paraId="436D61A4" w14:textId="4831940E" w:rsidR="001A5E6B" w:rsidRDefault="001A5E6B" w:rsidP="005B37AA">
      <w:pPr>
        <w:pStyle w:val="1"/>
        <w:rPr>
          <w:lang w:val="ru-RU"/>
        </w:rPr>
      </w:pPr>
      <w:bookmarkStart w:id="5" w:name="_Toc222450634"/>
      <w:r w:rsidRPr="005B37AA">
        <w:rPr>
          <w:lang w:val="ru-RU"/>
        </w:rPr>
        <w:t>Вывод:</w:t>
      </w:r>
      <w:bookmarkEnd w:id="5"/>
      <w:r w:rsidRPr="005B37AA">
        <w:rPr>
          <w:lang w:val="ru-RU"/>
        </w:rPr>
        <w:t xml:space="preserve"> </w:t>
      </w:r>
    </w:p>
    <w:p w14:paraId="3109CA2F" w14:textId="77777777" w:rsidR="005B37AA" w:rsidRPr="005B37AA" w:rsidRDefault="005B37AA" w:rsidP="005B37AA">
      <w:pPr>
        <w:rPr>
          <w:lang w:eastAsia="zh-CN"/>
        </w:rPr>
      </w:pPr>
    </w:p>
    <w:p w14:paraId="5A53E00B" w14:textId="1F5E1C11" w:rsidR="005B37AA" w:rsidRDefault="005B37AA" w:rsidP="005B37AA">
      <w:pPr>
        <w:rPr>
          <w:lang w:eastAsia="zh-CN"/>
        </w:rPr>
      </w:pPr>
      <w:r w:rsidRPr="005B37AA">
        <w:rPr>
          <w:lang w:eastAsia="zh-CN"/>
        </w:rPr>
        <w:t>Главное, что я освоил</w:t>
      </w:r>
      <w:r w:rsidR="00070CAA">
        <w:rPr>
          <w:lang w:eastAsia="zh-CN"/>
        </w:rPr>
        <w:t>а</w:t>
      </w:r>
      <w:r w:rsidRPr="005B37AA">
        <w:rPr>
          <w:lang w:eastAsia="zh-CN"/>
        </w:rPr>
        <w:t xml:space="preserve"> в этой работе </w:t>
      </w:r>
      <w:r>
        <w:rPr>
          <w:lang w:eastAsia="zh-CN"/>
        </w:rPr>
        <w:t>-</w:t>
      </w:r>
      <w:r w:rsidRPr="005B37AA">
        <w:rPr>
          <w:lang w:eastAsia="zh-CN"/>
        </w:rPr>
        <w:t xml:space="preserve"> использование SQL как мощного вычислительного инструмента. Оказалось, можно не вытягивать все данные в программу, а посчитать всё сразу на сервере </w:t>
      </w:r>
      <w:r w:rsidR="00070CAA">
        <w:rPr>
          <w:lang w:eastAsia="zh-CN"/>
        </w:rPr>
        <w:t xml:space="preserve">- </w:t>
      </w:r>
      <w:r w:rsidRPr="005B37AA">
        <w:rPr>
          <w:lang w:eastAsia="zh-CN"/>
        </w:rPr>
        <w:t xml:space="preserve">это гораздо быстрее. Теперь я </w:t>
      </w:r>
      <w:r w:rsidRPr="005B37AA">
        <w:rPr>
          <w:lang w:eastAsia="zh-CN"/>
        </w:rPr>
        <w:lastRenderedPageBreak/>
        <w:t>умею одной строчкой кода находить средние значения, определять старейшую запись в базе или мгновенно менять регистр во всех названиях.</w:t>
      </w:r>
    </w:p>
    <w:p w14:paraId="1486A3A0" w14:textId="77777777" w:rsidR="005B37AA" w:rsidRPr="005B37AA" w:rsidRDefault="005B37AA" w:rsidP="005B37AA">
      <w:pPr>
        <w:rPr>
          <w:lang w:eastAsia="zh-CN"/>
        </w:rPr>
      </w:pPr>
    </w:p>
    <w:p w14:paraId="5C00527B" w14:textId="0A5DE13E" w:rsidR="00356547" w:rsidRPr="008E3136" w:rsidRDefault="00356547" w:rsidP="005B37AA">
      <w:pPr>
        <w:pStyle w:val="2"/>
      </w:pPr>
      <w:bookmarkStart w:id="6" w:name="_Toc222450635"/>
      <w:r w:rsidRPr="008E3136">
        <w:t>Отчёт по лабораторной работе №5</w:t>
      </w:r>
      <w:bookmarkEnd w:id="6"/>
    </w:p>
    <w:p w14:paraId="1222DFEC" w14:textId="77777777" w:rsidR="001A5E6B" w:rsidRPr="005B37AA" w:rsidRDefault="001A5E6B" w:rsidP="005B37AA">
      <w:pPr>
        <w:rPr>
          <w:b/>
          <w:bCs/>
          <w:sz w:val="32"/>
          <w:szCs w:val="28"/>
        </w:rPr>
      </w:pPr>
      <w:r w:rsidRPr="005B37AA">
        <w:rPr>
          <w:b/>
          <w:bCs/>
          <w:sz w:val="32"/>
          <w:szCs w:val="28"/>
        </w:rPr>
        <w:t xml:space="preserve">Цели: </w:t>
      </w:r>
    </w:p>
    <w:p w14:paraId="5EF52032" w14:textId="77777777" w:rsidR="001A5E6B" w:rsidRPr="00B36274" w:rsidRDefault="001A5E6B" w:rsidP="002135DA">
      <w:r w:rsidRPr="00B36274">
        <w:t>Изучить механизмы группировки данных в SQL. Научиться объединять строки таблицы в группы по определенным признакам и вычислять итоговые (статистические) значения для каждой группы.</w:t>
      </w:r>
    </w:p>
    <w:p w14:paraId="7CE11898" w14:textId="77777777" w:rsidR="001A5E6B" w:rsidRPr="005B37AA" w:rsidRDefault="001A5E6B" w:rsidP="002135DA">
      <w:pPr>
        <w:rPr>
          <w:b/>
          <w:bCs/>
          <w:sz w:val="32"/>
          <w:szCs w:val="28"/>
        </w:rPr>
      </w:pPr>
      <w:r w:rsidRPr="005B37AA">
        <w:rPr>
          <w:b/>
          <w:bCs/>
          <w:sz w:val="32"/>
          <w:szCs w:val="28"/>
        </w:rPr>
        <w:t>Задачи:</w:t>
      </w:r>
    </w:p>
    <w:p w14:paraId="627977C7" w14:textId="77777777" w:rsidR="001A5E6B" w:rsidRPr="00B36274" w:rsidRDefault="001A5E6B" w:rsidP="002135DA">
      <w:pPr>
        <w:pStyle w:val="a4"/>
        <w:numPr>
          <w:ilvl w:val="0"/>
          <w:numId w:val="5"/>
        </w:numPr>
      </w:pPr>
      <w:r w:rsidRPr="00B36274">
        <w:t>Освоить синтаксис предложения GROUP BY для разделения данных на логические подгруппы (например, по континентам или кафедрам).</w:t>
      </w:r>
    </w:p>
    <w:p w14:paraId="68F4F12C" w14:textId="77777777" w:rsidR="001A5E6B" w:rsidRPr="00B36274" w:rsidRDefault="001A5E6B" w:rsidP="002135DA">
      <w:pPr>
        <w:pStyle w:val="a4"/>
        <w:numPr>
          <w:ilvl w:val="0"/>
          <w:numId w:val="5"/>
        </w:numPr>
      </w:pPr>
      <w:r w:rsidRPr="00B36274">
        <w:t>Научиться применять агрегатные функции (COUNT, SUM, AVG, MIN, MAX) совместно с группировкой.</w:t>
      </w:r>
    </w:p>
    <w:p w14:paraId="17D503B2" w14:textId="77777777" w:rsidR="001A5E6B" w:rsidRPr="00B36274" w:rsidRDefault="001A5E6B" w:rsidP="002135DA">
      <w:pPr>
        <w:pStyle w:val="a4"/>
        <w:numPr>
          <w:ilvl w:val="0"/>
          <w:numId w:val="5"/>
        </w:numPr>
      </w:pPr>
      <w:r w:rsidRPr="00B36274">
        <w:t>Изучить использование предложения HAVING для фильтрации уже сгруппированных данных (в отличие от WHERE, который фильтрует строки до группировки).</w:t>
      </w:r>
    </w:p>
    <w:p w14:paraId="61FB8DEB" w14:textId="4F26BE92" w:rsidR="005B37AA" w:rsidRDefault="001A5E6B" w:rsidP="002135DA">
      <w:pPr>
        <w:pStyle w:val="a4"/>
        <w:numPr>
          <w:ilvl w:val="0"/>
          <w:numId w:val="5"/>
        </w:numPr>
      </w:pPr>
      <w:r w:rsidRPr="00B36274">
        <w:t>Понять логику выполнения многоуровневой группировки (по нескольким столбцам одновременно).</w:t>
      </w:r>
    </w:p>
    <w:p w14:paraId="1C69CBAC" w14:textId="77777777" w:rsidR="005B37AA" w:rsidRDefault="005B37AA">
      <w:pPr>
        <w:keepNext w:val="0"/>
        <w:spacing w:line="278" w:lineRule="auto"/>
      </w:pPr>
      <w:r>
        <w:br w:type="page"/>
      </w:r>
    </w:p>
    <w:p w14:paraId="210B7225" w14:textId="0AC9C001" w:rsidR="001A5E6B" w:rsidRDefault="005B37AA" w:rsidP="005B37AA">
      <w:pPr>
        <w:pStyle w:val="a4"/>
        <w:ind w:left="0"/>
      </w:pPr>
      <w:r>
        <w:lastRenderedPageBreak/>
        <w:t>1. В</w:t>
      </w:r>
      <w:r w:rsidRPr="009F1368">
        <w:rPr>
          <w:rFonts w:hint="cs"/>
        </w:rPr>
        <w:t>ывод</w:t>
      </w:r>
      <w:r>
        <w:t xml:space="preserve">им </w:t>
      </w:r>
      <w:r w:rsidRPr="009F1368">
        <w:t>максимальную площадь стран</w:t>
      </w:r>
    </w:p>
    <w:p w14:paraId="76B46AE6" w14:textId="0023DC14" w:rsidR="001A5E6B" w:rsidRDefault="00D664BA" w:rsidP="00D664BA">
      <w:pPr>
        <w:jc w:val="center"/>
      </w:pPr>
      <w:r>
        <w:rPr>
          <w:noProof/>
        </w:rPr>
        <w:drawing>
          <wp:inline distT="0" distB="0" distL="0" distR="0" wp14:anchorId="7ABE9A78" wp14:editId="08C5F0C0">
            <wp:extent cx="3086367" cy="4381880"/>
            <wp:effectExtent l="0" t="0" r="0" b="0"/>
            <wp:docPr id="1818545382" name="Рисунок 1818545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82" name="Рисунок 1818545382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ECF3" w14:textId="18EEF8C0" w:rsidR="001A5E6B" w:rsidRDefault="005B37AA" w:rsidP="00D664BA">
      <w:r>
        <w:t xml:space="preserve">2. </w:t>
      </w:r>
      <w:r w:rsidR="00D664BA">
        <w:t>В</w:t>
      </w:r>
      <w:r w:rsidR="00D664BA" w:rsidRPr="009F1368">
        <w:rPr>
          <w:rFonts w:hint="cs"/>
        </w:rPr>
        <w:t>ывод</w:t>
      </w:r>
      <w:r w:rsidR="00D664BA">
        <w:t xml:space="preserve">им </w:t>
      </w:r>
      <w:r w:rsidR="00D664BA" w:rsidRPr="009F1368">
        <w:t>наименьшее население стран в Африке</w:t>
      </w:r>
    </w:p>
    <w:p w14:paraId="010FCF44" w14:textId="77777777" w:rsidR="001A5E6B" w:rsidRDefault="001A5E6B" w:rsidP="00D664BA">
      <w:pPr>
        <w:jc w:val="center"/>
      </w:pPr>
      <w:r w:rsidRPr="009F1368">
        <w:rPr>
          <w:noProof/>
          <w:lang w:eastAsia="ru-RU"/>
        </w:rPr>
        <w:drawing>
          <wp:inline distT="0" distB="0" distL="0" distR="0" wp14:anchorId="6F484D4F" wp14:editId="07C619C0">
            <wp:extent cx="4006850" cy="2560872"/>
            <wp:effectExtent l="0" t="0" r="0" b="0"/>
            <wp:docPr id="1005363175" name="Рисунок 1005363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15315" cy="256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53D4" w14:textId="77777777" w:rsidR="00D664BA" w:rsidRDefault="00D664BA" w:rsidP="002135DA"/>
    <w:p w14:paraId="119D3A71" w14:textId="77777777" w:rsidR="00D664BA" w:rsidRDefault="00D664BA" w:rsidP="002135DA"/>
    <w:p w14:paraId="0A0A2726" w14:textId="77777777" w:rsidR="00D664BA" w:rsidRDefault="00D664BA" w:rsidP="002135DA"/>
    <w:p w14:paraId="25C1693E" w14:textId="7F81E59D" w:rsidR="00D664BA" w:rsidRDefault="00D664BA" w:rsidP="002135DA">
      <w:r>
        <w:lastRenderedPageBreak/>
        <w:t>3. В</w:t>
      </w:r>
      <w:r w:rsidRPr="009F1368">
        <w:rPr>
          <w:rFonts w:hint="cs"/>
        </w:rPr>
        <w:t>ывод</w:t>
      </w:r>
      <w:r>
        <w:t xml:space="preserve">им </w:t>
      </w:r>
      <w:r w:rsidRPr="009F1368">
        <w:t>суммарное население стран Северной и Южной Америки</w:t>
      </w:r>
    </w:p>
    <w:p w14:paraId="4C8730B6" w14:textId="5C01BD15" w:rsidR="001A5E6B" w:rsidRDefault="00D664BA" w:rsidP="00D664BA">
      <w:pPr>
        <w:jc w:val="center"/>
      </w:pPr>
      <w:r>
        <w:rPr>
          <w:noProof/>
        </w:rPr>
        <w:drawing>
          <wp:inline distT="0" distB="0" distL="0" distR="0" wp14:anchorId="5233D9B4" wp14:editId="054B7DE7">
            <wp:extent cx="3814872" cy="4152900"/>
            <wp:effectExtent l="0" t="0" r="0" b="0"/>
            <wp:docPr id="1818545383" name="Рисунок 1818545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83" name="Рисунок 1818545383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708" cy="415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C16B" w14:textId="615865D3" w:rsidR="00D664BA" w:rsidRDefault="00D664BA" w:rsidP="00D664BA">
      <w:r>
        <w:t>4. В</w:t>
      </w:r>
      <w:r w:rsidRPr="009F1368">
        <w:rPr>
          <w:rFonts w:hint="cs"/>
        </w:rPr>
        <w:t>ывод</w:t>
      </w:r>
      <w:r>
        <w:t xml:space="preserve">им </w:t>
      </w:r>
      <w:r w:rsidRPr="009F1368">
        <w:t>среднее население стран, кроме европейских</w:t>
      </w:r>
    </w:p>
    <w:p w14:paraId="2560343C" w14:textId="77777777" w:rsidR="001A5E6B" w:rsidRDefault="001A5E6B" w:rsidP="00D664BA">
      <w:pPr>
        <w:jc w:val="center"/>
      </w:pPr>
      <w:r w:rsidRPr="009F1368">
        <w:rPr>
          <w:noProof/>
          <w:lang w:eastAsia="ru-RU"/>
        </w:rPr>
        <w:drawing>
          <wp:inline distT="0" distB="0" distL="0" distR="0" wp14:anchorId="6A13A822" wp14:editId="0F261AA3">
            <wp:extent cx="5940425" cy="3796665"/>
            <wp:effectExtent l="0" t="0" r="3175" b="0"/>
            <wp:docPr id="920847315" name="Рисунок 920847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9DF6" w14:textId="0BABCBAE" w:rsidR="001A5E6B" w:rsidRPr="00D664BA" w:rsidRDefault="00D664BA" w:rsidP="00D664BA">
      <w:r>
        <w:lastRenderedPageBreak/>
        <w:t>5. В</w:t>
      </w:r>
      <w:r w:rsidRPr="009F1368">
        <w:rPr>
          <w:rFonts w:hint="cs"/>
        </w:rPr>
        <w:t>ывод</w:t>
      </w:r>
      <w:r>
        <w:t xml:space="preserve">им </w:t>
      </w:r>
      <w:r w:rsidRPr="009F1368">
        <w:t xml:space="preserve">количество стран, название которых начинается с буквы </w:t>
      </w:r>
      <w:r w:rsidRPr="00D664BA">
        <w:t>“</w:t>
      </w:r>
      <w:r w:rsidRPr="009F1368">
        <w:t>С</w:t>
      </w:r>
      <w:r w:rsidRPr="00D664BA">
        <w:t>”</w:t>
      </w:r>
    </w:p>
    <w:p w14:paraId="5678E119" w14:textId="77777777" w:rsidR="001A5E6B" w:rsidRDefault="001A5E6B" w:rsidP="002135DA">
      <w:r w:rsidRPr="009F1368">
        <w:rPr>
          <w:noProof/>
          <w:lang w:eastAsia="ru-RU"/>
        </w:rPr>
        <w:drawing>
          <wp:inline distT="0" distB="0" distL="0" distR="0" wp14:anchorId="43D8A37A" wp14:editId="69044500">
            <wp:extent cx="5940425" cy="3819525"/>
            <wp:effectExtent l="0" t="0" r="3175" b="9525"/>
            <wp:docPr id="1059184540" name="Рисунок 1059184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F542" w14:textId="1AFEEFC4" w:rsidR="00D664BA" w:rsidRDefault="00D664BA" w:rsidP="00D664BA">
      <w:r>
        <w:t>6. В</w:t>
      </w:r>
      <w:r w:rsidRPr="000B13A2">
        <w:rPr>
          <w:rFonts w:hint="cs"/>
        </w:rPr>
        <w:t>ывод</w:t>
      </w:r>
      <w:r>
        <w:t xml:space="preserve">им </w:t>
      </w:r>
      <w:r w:rsidRPr="000B13A2">
        <w:t>количество континентов, где есть страны</w:t>
      </w:r>
    </w:p>
    <w:p w14:paraId="6BDAED3A" w14:textId="54921F20" w:rsidR="001A5E6B" w:rsidRDefault="00D664BA" w:rsidP="00D664BA">
      <w:pPr>
        <w:jc w:val="center"/>
      </w:pPr>
      <w:r>
        <w:rPr>
          <w:noProof/>
        </w:rPr>
        <w:drawing>
          <wp:inline distT="0" distB="0" distL="0" distR="0" wp14:anchorId="04C0E240" wp14:editId="7B388747">
            <wp:extent cx="4653878" cy="3803650"/>
            <wp:effectExtent l="0" t="0" r="0" b="6350"/>
            <wp:docPr id="1818545386" name="Рисунок 1818545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86" name="Рисунок 1818545386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947" cy="380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E638" w14:textId="77777777" w:rsidR="00D664BA" w:rsidRDefault="00D664BA" w:rsidP="002135DA"/>
    <w:p w14:paraId="22DCCA05" w14:textId="72A8C3D5" w:rsidR="00D664BA" w:rsidRDefault="00D664BA" w:rsidP="00D664BA">
      <w:r>
        <w:lastRenderedPageBreak/>
        <w:t>7. В</w:t>
      </w:r>
      <w:r w:rsidRPr="000B13A2">
        <w:rPr>
          <w:rFonts w:hint="cs"/>
        </w:rPr>
        <w:t>ывод</w:t>
      </w:r>
      <w:r>
        <w:t xml:space="preserve">им </w:t>
      </w:r>
      <w:r w:rsidRPr="000B13A2">
        <w:t>разницу населения между странами с наибольшим и наименьшим</w:t>
      </w:r>
      <w:r>
        <w:t xml:space="preserve"> </w:t>
      </w:r>
      <w:r w:rsidRPr="000B13A2">
        <w:t>количеством граждан</w:t>
      </w:r>
    </w:p>
    <w:p w14:paraId="4BCE402E" w14:textId="0F96AFA3" w:rsidR="001A5E6B" w:rsidRDefault="001A5E6B" w:rsidP="00D664BA">
      <w:pPr>
        <w:jc w:val="center"/>
      </w:pPr>
      <w:r w:rsidRPr="000B13A2">
        <w:rPr>
          <w:noProof/>
          <w:lang w:eastAsia="ru-RU"/>
        </w:rPr>
        <w:drawing>
          <wp:inline distT="0" distB="0" distL="0" distR="0" wp14:anchorId="3A85BADB" wp14:editId="7B6626C7">
            <wp:extent cx="4064000" cy="2623897"/>
            <wp:effectExtent l="0" t="0" r="0" b="5080"/>
            <wp:docPr id="2024154291" name="Рисунок 2024154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080864" cy="263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F064" w14:textId="10AFE378" w:rsidR="001A5E6B" w:rsidRDefault="00D664BA" w:rsidP="00D664BA">
      <w:r>
        <w:t xml:space="preserve">8. </w:t>
      </w:r>
      <w:r w:rsidRPr="000B13A2">
        <w:rPr>
          <w:rFonts w:hint="cs"/>
        </w:rPr>
        <w:t>выводящий</w:t>
      </w:r>
      <w:r>
        <w:t xml:space="preserve"> </w:t>
      </w:r>
      <w:r w:rsidRPr="000B13A2">
        <w:t>количество стран на каждом континенте</w:t>
      </w:r>
    </w:p>
    <w:p w14:paraId="6792F156" w14:textId="10210215" w:rsidR="001A5E6B" w:rsidRDefault="00D664BA" w:rsidP="00D664BA">
      <w:pPr>
        <w:jc w:val="center"/>
      </w:pPr>
      <w:r>
        <w:rPr>
          <w:noProof/>
        </w:rPr>
        <w:drawing>
          <wp:inline distT="0" distB="0" distL="0" distR="0" wp14:anchorId="6F684EA9" wp14:editId="07E8FC3A">
            <wp:extent cx="4549534" cy="4861981"/>
            <wp:effectExtent l="0" t="0" r="3810" b="0"/>
            <wp:docPr id="1818545387" name="Рисунок 1818545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87" name="Рисунок 1818545387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9E44" w14:textId="52199136" w:rsidR="00D664BA" w:rsidRDefault="00D664BA" w:rsidP="00D664BA">
      <w:pPr>
        <w:jc w:val="center"/>
      </w:pPr>
    </w:p>
    <w:p w14:paraId="39E49DC8" w14:textId="1397DF9A" w:rsidR="00D664BA" w:rsidRDefault="00A815C4" w:rsidP="00A815C4">
      <w:r>
        <w:lastRenderedPageBreak/>
        <w:t>9. В</w:t>
      </w:r>
      <w:r w:rsidRPr="000B13A2">
        <w:rPr>
          <w:rFonts w:hint="cs"/>
        </w:rPr>
        <w:t>ывод</w:t>
      </w:r>
      <w:r>
        <w:t xml:space="preserve">им </w:t>
      </w:r>
      <w:r w:rsidRPr="000B13A2">
        <w:t>количество стран по первым буквам в названии</w:t>
      </w:r>
    </w:p>
    <w:p w14:paraId="64702607" w14:textId="77777777" w:rsidR="001A5E6B" w:rsidRDefault="001A5E6B" w:rsidP="002135DA">
      <w:r w:rsidRPr="000B13A2">
        <w:rPr>
          <w:noProof/>
          <w:lang w:eastAsia="ru-RU"/>
        </w:rPr>
        <w:drawing>
          <wp:inline distT="0" distB="0" distL="0" distR="0" wp14:anchorId="1822C0A9" wp14:editId="0845CEF7">
            <wp:extent cx="5940425" cy="3795395"/>
            <wp:effectExtent l="0" t="0" r="3175" b="0"/>
            <wp:docPr id="2099819296" name="Рисунок 2099819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E990" w14:textId="7DFE6246" w:rsidR="00A815C4" w:rsidRPr="00A815C4" w:rsidRDefault="00A815C4" w:rsidP="00A815C4">
      <w:r>
        <w:t>10. В</w:t>
      </w:r>
      <w:r w:rsidRPr="000B13A2">
        <w:rPr>
          <w:rFonts w:hint="cs"/>
        </w:rPr>
        <w:t>ывод</w:t>
      </w:r>
      <w:r>
        <w:t xml:space="preserve">им </w:t>
      </w:r>
      <w:r w:rsidRPr="000B13A2">
        <w:t>список континентов, где плотность населения больше, чем 100</w:t>
      </w:r>
      <w:r>
        <w:t xml:space="preserve"> </w:t>
      </w:r>
      <w:r w:rsidRPr="000B13A2">
        <w:t>чел. на кв. км</w:t>
      </w:r>
    </w:p>
    <w:p w14:paraId="070DC43A" w14:textId="77777777" w:rsidR="001A5E6B" w:rsidRDefault="001A5E6B" w:rsidP="002135DA">
      <w:r w:rsidRPr="000B13A2">
        <w:rPr>
          <w:noProof/>
          <w:lang w:eastAsia="ru-RU"/>
        </w:rPr>
        <w:drawing>
          <wp:inline distT="0" distB="0" distL="0" distR="0" wp14:anchorId="79219CB7" wp14:editId="66D0F672">
            <wp:extent cx="5940425" cy="3816985"/>
            <wp:effectExtent l="0" t="0" r="6350" b="5715"/>
            <wp:docPr id="206200333" name="Рисунок 206200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96D3" w14:textId="0E4F1E00" w:rsidR="001A5E6B" w:rsidRDefault="00A815C4" w:rsidP="00A815C4">
      <w:r>
        <w:lastRenderedPageBreak/>
        <w:t>11. В</w:t>
      </w:r>
      <w:r w:rsidRPr="000B13A2">
        <w:rPr>
          <w:rFonts w:hint="cs"/>
        </w:rPr>
        <w:t>ывод</w:t>
      </w:r>
      <w:r>
        <w:t xml:space="preserve">им </w:t>
      </w:r>
      <w:r w:rsidRPr="000B13A2">
        <w:t>список</w:t>
      </w:r>
      <w:r>
        <w:t xml:space="preserve"> </w:t>
      </w:r>
      <w:r w:rsidRPr="000B13A2">
        <w:t>континентов с прогнозируемым населением</w:t>
      </w:r>
    </w:p>
    <w:p w14:paraId="0DFFE782" w14:textId="46773BD8" w:rsidR="001A5E6B" w:rsidRDefault="00A815C4" w:rsidP="00A815C4">
      <w:pPr>
        <w:jc w:val="center"/>
      </w:pPr>
      <w:r>
        <w:rPr>
          <w:noProof/>
        </w:rPr>
        <w:drawing>
          <wp:inline distT="0" distB="0" distL="0" distR="0" wp14:anchorId="673F9ACB" wp14:editId="7E039544">
            <wp:extent cx="4445000" cy="2712614"/>
            <wp:effectExtent l="0" t="0" r="0" b="0"/>
            <wp:docPr id="1818545388" name="Рисунок 1818545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88" name="Рисунок 1818545388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742" cy="271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2B50" w14:textId="6B651B9E" w:rsidR="001A5E6B" w:rsidRDefault="00A815C4" w:rsidP="00A815C4">
      <w:r>
        <w:t>12. Теперь в</w:t>
      </w:r>
      <w:r w:rsidRPr="000B13A2">
        <w:rPr>
          <w:rFonts w:hint="cs"/>
        </w:rPr>
        <w:t>ыв</w:t>
      </w:r>
      <w:r>
        <w:t>е</w:t>
      </w:r>
      <w:r w:rsidRPr="000B13A2">
        <w:rPr>
          <w:rFonts w:hint="cs"/>
        </w:rPr>
        <w:t>д</w:t>
      </w:r>
      <w:r>
        <w:t xml:space="preserve">ем </w:t>
      </w:r>
      <w:r w:rsidRPr="000B13A2">
        <w:t>список континентов, где разница по населению между</w:t>
      </w:r>
      <w:r>
        <w:t xml:space="preserve"> </w:t>
      </w:r>
      <w:r w:rsidRPr="000B13A2">
        <w:t>наибольшими и наименьшими странами не более в 1000 раз</w:t>
      </w:r>
    </w:p>
    <w:p w14:paraId="03C761AD" w14:textId="1D989264" w:rsidR="00A815C4" w:rsidRDefault="00A815C4" w:rsidP="00A815C4">
      <w:pPr>
        <w:jc w:val="center"/>
      </w:pPr>
      <w:r>
        <w:rPr>
          <w:noProof/>
        </w:rPr>
        <w:drawing>
          <wp:inline distT="0" distB="0" distL="0" distR="0" wp14:anchorId="503106C1" wp14:editId="3687076B">
            <wp:extent cx="4591050" cy="3825876"/>
            <wp:effectExtent l="0" t="0" r="0" b="3175"/>
            <wp:docPr id="1818545389" name="Рисунок 1818545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89" name="Рисунок 1818545389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636" cy="383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B829" w14:textId="77777777" w:rsidR="00A815C4" w:rsidRDefault="00A815C4">
      <w:pPr>
        <w:keepNext w:val="0"/>
        <w:spacing w:line="278" w:lineRule="auto"/>
      </w:pPr>
      <w:r>
        <w:br w:type="page"/>
      </w:r>
    </w:p>
    <w:p w14:paraId="752B6A43" w14:textId="4ED54773" w:rsidR="001A5E6B" w:rsidRDefault="00A815C4" w:rsidP="00A815C4">
      <w:r>
        <w:lastRenderedPageBreak/>
        <w:t>13. В</w:t>
      </w:r>
      <w:r w:rsidRPr="000B13A2">
        <w:rPr>
          <w:rFonts w:hint="cs"/>
        </w:rPr>
        <w:t>ывод</w:t>
      </w:r>
      <w:r>
        <w:t xml:space="preserve">им </w:t>
      </w:r>
      <w:r w:rsidRPr="000B13A2">
        <w:t>количество стран, у которых нет столицы</w:t>
      </w:r>
    </w:p>
    <w:p w14:paraId="3B90FBC4" w14:textId="2CAE1ABE" w:rsidR="001A5E6B" w:rsidRDefault="00A815C4" w:rsidP="00A815C4">
      <w:pPr>
        <w:jc w:val="center"/>
      </w:pPr>
      <w:r>
        <w:rPr>
          <w:noProof/>
        </w:rPr>
        <w:drawing>
          <wp:inline distT="0" distB="0" distL="0" distR="0" wp14:anchorId="2E44ACB3" wp14:editId="3C49DD7E">
            <wp:extent cx="5162550" cy="3748712"/>
            <wp:effectExtent l="0" t="0" r="0" b="4445"/>
            <wp:docPr id="1818545392" name="Рисунок 1818545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92" name="Рисунок 1818545392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02" cy="3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6A5D" w14:textId="0364966B" w:rsidR="001A5E6B" w:rsidRDefault="00A815C4" w:rsidP="004637B8">
      <w:r>
        <w:t xml:space="preserve">14. </w:t>
      </w:r>
      <w:r w:rsidR="004637B8">
        <w:t>В</w:t>
      </w:r>
      <w:r w:rsidRPr="000B13A2">
        <w:rPr>
          <w:rFonts w:hint="cs"/>
        </w:rPr>
        <w:t>ывод</w:t>
      </w:r>
      <w:r w:rsidR="004637B8">
        <w:t>им</w:t>
      </w:r>
      <w:r>
        <w:t xml:space="preserve"> </w:t>
      </w:r>
      <w:r w:rsidRPr="000B13A2">
        <w:t>количество символов в самых длинных и коротких названиях</w:t>
      </w:r>
      <w:r>
        <w:t xml:space="preserve"> </w:t>
      </w:r>
      <w:r w:rsidRPr="000B13A2">
        <w:t>стран и столиц</w:t>
      </w:r>
    </w:p>
    <w:p w14:paraId="51585BA8" w14:textId="4279CAC5" w:rsidR="004637B8" w:rsidRDefault="001A5E6B" w:rsidP="00A815C4">
      <w:pPr>
        <w:jc w:val="center"/>
      </w:pPr>
      <w:r w:rsidRPr="000B13A2">
        <w:rPr>
          <w:noProof/>
          <w:lang w:eastAsia="ru-RU"/>
        </w:rPr>
        <w:drawing>
          <wp:inline distT="0" distB="0" distL="0" distR="0" wp14:anchorId="1F352B44" wp14:editId="79372731">
            <wp:extent cx="4870450" cy="3130000"/>
            <wp:effectExtent l="0" t="0" r="6350" b="0"/>
            <wp:docPr id="802241614" name="Рисунок 802241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75565" cy="313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B92A" w14:textId="77777777" w:rsidR="004637B8" w:rsidRDefault="004637B8">
      <w:pPr>
        <w:keepNext w:val="0"/>
        <w:spacing w:line="278" w:lineRule="auto"/>
      </w:pPr>
      <w:r>
        <w:br w:type="page"/>
      </w:r>
    </w:p>
    <w:p w14:paraId="0F4418D8" w14:textId="0A105AB6" w:rsidR="001A5E6B" w:rsidRDefault="004637B8" w:rsidP="004637B8">
      <w:r>
        <w:lastRenderedPageBreak/>
        <w:t>15. В</w:t>
      </w:r>
      <w:r w:rsidRPr="0062423B">
        <w:rPr>
          <w:rFonts w:hint="cs"/>
        </w:rPr>
        <w:t>ывод</w:t>
      </w:r>
      <w:r>
        <w:t xml:space="preserve">ит </w:t>
      </w:r>
      <w:r w:rsidRPr="0062423B">
        <w:t>список континентов, у которых средняя плотность среди стран с</w:t>
      </w:r>
      <w:r>
        <w:t xml:space="preserve"> </w:t>
      </w:r>
      <w:r w:rsidRPr="0062423B">
        <w:t>площадью более 1 млн. кв. км больше, чем 30 чел. на кв. км</w:t>
      </w:r>
    </w:p>
    <w:p w14:paraId="1F39921A" w14:textId="182CFA90" w:rsidR="001A5E6B" w:rsidRDefault="004637B8" w:rsidP="004637B8">
      <w:pPr>
        <w:jc w:val="center"/>
      </w:pPr>
      <w:r>
        <w:rPr>
          <w:noProof/>
        </w:rPr>
        <w:drawing>
          <wp:inline distT="0" distB="0" distL="0" distR="0" wp14:anchorId="109536CA" wp14:editId="04DDFDB0">
            <wp:extent cx="4191000" cy="2590759"/>
            <wp:effectExtent l="0" t="0" r="0" b="635"/>
            <wp:docPr id="1818545393" name="Рисунок 1818545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93" name="Рисунок 1818545393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008" cy="259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C11D" w14:textId="765EA801" w:rsidR="001A5E6B" w:rsidRDefault="004637B8" w:rsidP="004637B8">
      <w:r>
        <w:t>16.</w:t>
      </w:r>
      <w:r w:rsidRPr="004637B8">
        <w:t xml:space="preserve"> </w:t>
      </w:r>
      <w:r>
        <w:t>Это з</w:t>
      </w:r>
      <w:r w:rsidRPr="0062423B">
        <w:rPr>
          <w:rFonts w:hint="cs"/>
        </w:rPr>
        <w:t>апрос</w:t>
      </w:r>
      <w:r w:rsidRPr="0062423B">
        <w:t>,</w:t>
      </w:r>
      <w:r>
        <w:t xml:space="preserve"> который</w:t>
      </w:r>
      <w:r w:rsidRPr="0062423B">
        <w:t xml:space="preserve"> </w:t>
      </w:r>
      <w:r>
        <w:t>в</w:t>
      </w:r>
      <w:r w:rsidRPr="0062423B">
        <w:rPr>
          <w:rFonts w:hint="cs"/>
        </w:rPr>
        <w:t>ыво</w:t>
      </w:r>
      <w:r>
        <w:t xml:space="preserve">дит </w:t>
      </w:r>
      <w:r w:rsidRPr="0062423B">
        <w:t>минимальную площадь стран</w:t>
      </w:r>
      <w:r>
        <w:t xml:space="preserve"> </w:t>
      </w:r>
    </w:p>
    <w:p w14:paraId="5E4B7549" w14:textId="42AFD076" w:rsidR="004637B8" w:rsidRDefault="001A5E6B" w:rsidP="004637B8">
      <w:pPr>
        <w:jc w:val="center"/>
      </w:pPr>
      <w:r w:rsidRPr="0062423B">
        <w:rPr>
          <w:noProof/>
          <w:lang w:eastAsia="ru-RU"/>
        </w:rPr>
        <w:drawing>
          <wp:inline distT="0" distB="0" distL="0" distR="0" wp14:anchorId="305339F4" wp14:editId="4F32036E">
            <wp:extent cx="3851549" cy="2489200"/>
            <wp:effectExtent l="0" t="0" r="0" b="6350"/>
            <wp:docPr id="1457507053" name="Рисунок 1457507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74361" cy="25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25AB" w14:textId="77777777" w:rsidR="004637B8" w:rsidRDefault="004637B8">
      <w:pPr>
        <w:keepNext w:val="0"/>
        <w:spacing w:line="278" w:lineRule="auto"/>
      </w:pPr>
      <w:r>
        <w:br w:type="page"/>
      </w:r>
    </w:p>
    <w:p w14:paraId="28CFB06B" w14:textId="1FF31FB5" w:rsidR="001A5E6B" w:rsidRDefault="004637B8" w:rsidP="004637B8">
      <w:r>
        <w:lastRenderedPageBreak/>
        <w:t>17. В</w:t>
      </w:r>
      <w:r w:rsidRPr="0062423B">
        <w:rPr>
          <w:rFonts w:hint="cs"/>
        </w:rPr>
        <w:t>ывод</w:t>
      </w:r>
      <w:r>
        <w:t xml:space="preserve">им </w:t>
      </w:r>
      <w:r w:rsidRPr="0062423B">
        <w:t>наибольшую по населению страну в Северной и Южной Америке</w:t>
      </w:r>
    </w:p>
    <w:p w14:paraId="085FEBCC" w14:textId="6D90DA26" w:rsidR="001A5E6B" w:rsidRDefault="004637B8" w:rsidP="004637B8">
      <w:pPr>
        <w:jc w:val="center"/>
      </w:pPr>
      <w:r>
        <w:rPr>
          <w:noProof/>
        </w:rPr>
        <w:drawing>
          <wp:inline distT="0" distB="0" distL="0" distR="0" wp14:anchorId="690DD671" wp14:editId="04436F90">
            <wp:extent cx="4457700" cy="2454475"/>
            <wp:effectExtent l="0" t="0" r="0" b="3175"/>
            <wp:docPr id="1818545394" name="Рисунок 1818545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94" name="Рисунок 1818545394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701" cy="247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C854" w14:textId="00F11835" w:rsidR="004637B8" w:rsidRDefault="004637B8" w:rsidP="004637B8">
      <w:r>
        <w:t>18. В</w:t>
      </w:r>
      <w:r w:rsidRPr="0062423B">
        <w:rPr>
          <w:rFonts w:hint="cs"/>
        </w:rPr>
        <w:t>ывод</w:t>
      </w:r>
      <w:r>
        <w:t xml:space="preserve">им </w:t>
      </w:r>
      <w:r w:rsidRPr="0062423B">
        <w:t>среднее население стран</w:t>
      </w:r>
    </w:p>
    <w:p w14:paraId="21F5BCFD" w14:textId="36F74E33" w:rsidR="004637B8" w:rsidRDefault="001A5E6B" w:rsidP="004637B8">
      <w:pPr>
        <w:jc w:val="center"/>
      </w:pPr>
      <w:r w:rsidRPr="0062423B">
        <w:rPr>
          <w:noProof/>
          <w:lang w:eastAsia="ru-RU"/>
        </w:rPr>
        <w:drawing>
          <wp:inline distT="0" distB="0" distL="0" distR="0" wp14:anchorId="56CF2E7E" wp14:editId="1482F504">
            <wp:extent cx="4673600" cy="2991004"/>
            <wp:effectExtent l="0" t="0" r="0" b="0"/>
            <wp:docPr id="304465957" name="Рисунок 30446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684840" cy="299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DA49" w14:textId="77777777" w:rsidR="004637B8" w:rsidRDefault="004637B8">
      <w:pPr>
        <w:keepNext w:val="0"/>
        <w:spacing w:line="278" w:lineRule="auto"/>
      </w:pPr>
      <w:r>
        <w:br w:type="page"/>
      </w:r>
    </w:p>
    <w:p w14:paraId="097DB78D" w14:textId="66A5E63C" w:rsidR="001A5E6B" w:rsidRPr="004637B8" w:rsidRDefault="004637B8" w:rsidP="004637B8">
      <w:r>
        <w:lastRenderedPageBreak/>
        <w:t>19. В</w:t>
      </w:r>
      <w:r w:rsidRPr="0062423B">
        <w:rPr>
          <w:rFonts w:hint="cs"/>
        </w:rPr>
        <w:t>ывод</w:t>
      </w:r>
      <w:r>
        <w:t xml:space="preserve">им </w:t>
      </w:r>
      <w:r w:rsidRPr="0062423B">
        <w:t>количество стран, у которых название заканчивается на «ан», кроме</w:t>
      </w:r>
      <w:r>
        <w:t xml:space="preserve"> </w:t>
      </w:r>
      <w:r w:rsidRPr="0062423B">
        <w:t xml:space="preserve">стран, у которых название заканчивается на </w:t>
      </w:r>
      <w:r w:rsidRPr="004637B8">
        <w:t>“</w:t>
      </w:r>
      <w:r w:rsidRPr="0062423B">
        <w:t>стан</w:t>
      </w:r>
      <w:r w:rsidRPr="004637B8">
        <w:t>”</w:t>
      </w:r>
    </w:p>
    <w:p w14:paraId="5DF5D9AE" w14:textId="77777777" w:rsidR="001A5E6B" w:rsidRDefault="001A5E6B" w:rsidP="004637B8">
      <w:pPr>
        <w:jc w:val="center"/>
      </w:pPr>
      <w:r w:rsidRPr="0062423B">
        <w:rPr>
          <w:noProof/>
          <w:lang w:eastAsia="ru-RU"/>
        </w:rPr>
        <w:drawing>
          <wp:inline distT="0" distB="0" distL="0" distR="0" wp14:anchorId="1F52B491" wp14:editId="4F74A0AD">
            <wp:extent cx="4095750" cy="2636516"/>
            <wp:effectExtent l="0" t="0" r="0" b="0"/>
            <wp:docPr id="440786617" name="Рисунок 440786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105558" cy="264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DB87" w14:textId="7F4484FD" w:rsidR="001A5E6B" w:rsidRPr="004637B8" w:rsidRDefault="004637B8" w:rsidP="004637B8">
      <w:r>
        <w:t xml:space="preserve">20. </w:t>
      </w:r>
      <w:r w:rsidRPr="0062423B">
        <w:rPr>
          <w:rFonts w:hint="cs"/>
        </w:rPr>
        <w:t>выводящий</w:t>
      </w:r>
      <w:r>
        <w:t xml:space="preserve"> </w:t>
      </w:r>
      <w:r w:rsidRPr="0062423B">
        <w:t>количество континентов, где есть страны, название которых</w:t>
      </w:r>
      <w:r>
        <w:t xml:space="preserve"> </w:t>
      </w:r>
      <w:r w:rsidRPr="0062423B">
        <w:t xml:space="preserve">начинается с буквы </w:t>
      </w:r>
      <w:r w:rsidRPr="004637B8">
        <w:t>“</w:t>
      </w:r>
      <w:r w:rsidRPr="0062423B">
        <w:t>Р</w:t>
      </w:r>
      <w:r w:rsidRPr="004637B8">
        <w:t>”</w:t>
      </w:r>
    </w:p>
    <w:p w14:paraId="0113BEEA" w14:textId="60C1F298" w:rsidR="004637B8" w:rsidRDefault="004637B8" w:rsidP="004637B8">
      <w:pPr>
        <w:jc w:val="center"/>
      </w:pPr>
      <w:r>
        <w:rPr>
          <w:noProof/>
        </w:rPr>
        <w:drawing>
          <wp:inline distT="0" distB="0" distL="0" distR="0" wp14:anchorId="643149FC" wp14:editId="59C42FAB">
            <wp:extent cx="4419600" cy="2578061"/>
            <wp:effectExtent l="0" t="0" r="0" b="0"/>
            <wp:docPr id="1818545395" name="Рисунок 1818545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95" name="Рисунок 181854539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672" cy="258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8990" w14:textId="77777777" w:rsidR="004637B8" w:rsidRDefault="004637B8">
      <w:pPr>
        <w:keepNext w:val="0"/>
        <w:spacing w:line="278" w:lineRule="auto"/>
      </w:pPr>
      <w:r>
        <w:br w:type="page"/>
      </w:r>
    </w:p>
    <w:p w14:paraId="1AE510CB" w14:textId="7F4F20D4" w:rsidR="004637B8" w:rsidRDefault="004637B8" w:rsidP="004637B8">
      <w:r>
        <w:lastRenderedPageBreak/>
        <w:t>21. В</w:t>
      </w:r>
      <w:r w:rsidRPr="0062423B">
        <w:rPr>
          <w:rFonts w:hint="cs"/>
        </w:rPr>
        <w:t>ывод</w:t>
      </w:r>
      <w:r>
        <w:t>им с</w:t>
      </w:r>
      <w:r w:rsidRPr="0062423B">
        <w:t>колько раз страна с наибольшей площадью больше, чем страна с наименьшей</w:t>
      </w:r>
      <w:r>
        <w:t xml:space="preserve"> </w:t>
      </w:r>
      <w:r w:rsidRPr="0062423B">
        <w:t>площадью</w:t>
      </w:r>
    </w:p>
    <w:p w14:paraId="6638B2DE" w14:textId="3A0FBCD5" w:rsidR="001A5E6B" w:rsidRDefault="004637B8" w:rsidP="004637B8">
      <w:pPr>
        <w:jc w:val="center"/>
      </w:pPr>
      <w:r>
        <w:rPr>
          <w:noProof/>
        </w:rPr>
        <w:drawing>
          <wp:inline distT="0" distB="0" distL="0" distR="0" wp14:anchorId="08CC0599" wp14:editId="15223723">
            <wp:extent cx="4254500" cy="1965574"/>
            <wp:effectExtent l="0" t="0" r="0" b="0"/>
            <wp:docPr id="1818545396" name="Рисунок 1818545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96" name="Рисунок 1818545396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652" cy="196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DFA4" w14:textId="4EE74619" w:rsidR="001A5E6B" w:rsidRDefault="004637B8" w:rsidP="004637B8">
      <w:r>
        <w:t>22. В</w:t>
      </w:r>
      <w:r w:rsidRPr="0062423B">
        <w:rPr>
          <w:rFonts w:hint="cs"/>
        </w:rPr>
        <w:t>ывод</w:t>
      </w:r>
      <w:r>
        <w:t xml:space="preserve">им </w:t>
      </w:r>
      <w:r w:rsidRPr="0062423B">
        <w:t>количество стран с населением больше, чем 100 млн. чел. на каждом</w:t>
      </w:r>
      <w:r>
        <w:t xml:space="preserve"> </w:t>
      </w:r>
      <w:r w:rsidRPr="0062423B">
        <w:t>континенте</w:t>
      </w:r>
    </w:p>
    <w:p w14:paraId="42BA6D1F" w14:textId="444EE6A6" w:rsidR="001A5E6B" w:rsidRDefault="004637B8" w:rsidP="004637B8">
      <w:pPr>
        <w:jc w:val="center"/>
      </w:pPr>
      <w:r>
        <w:rPr>
          <w:noProof/>
        </w:rPr>
        <w:drawing>
          <wp:inline distT="0" distB="0" distL="0" distR="0" wp14:anchorId="21F354F5" wp14:editId="351C7B5E">
            <wp:extent cx="4565650" cy="3717281"/>
            <wp:effectExtent l="0" t="0" r="6350" b="0"/>
            <wp:docPr id="1818545397" name="Рисунок 1818545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97" name="Рисунок 1818545397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162" cy="37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103D" w14:textId="490658E8" w:rsidR="004637B8" w:rsidRDefault="004637B8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138D9719" w14:textId="3C1A44B5" w:rsidR="001A5E6B" w:rsidRDefault="007226DB" w:rsidP="007226DB">
      <w:r>
        <w:lastRenderedPageBreak/>
        <w:t>23. В</w:t>
      </w:r>
      <w:r w:rsidR="004637B8" w:rsidRPr="0062423B">
        <w:rPr>
          <w:rFonts w:hint="cs"/>
        </w:rPr>
        <w:t>ывод</w:t>
      </w:r>
      <w:r>
        <w:t>им</w:t>
      </w:r>
      <w:r w:rsidR="004637B8">
        <w:t xml:space="preserve"> </w:t>
      </w:r>
      <w:r w:rsidR="004637B8" w:rsidRPr="0062423B">
        <w:t>количество стран по количеству букв в названии</w:t>
      </w:r>
    </w:p>
    <w:p w14:paraId="61F09CB2" w14:textId="77777777" w:rsidR="001A5E6B" w:rsidRDefault="001A5E6B" w:rsidP="007226DB">
      <w:pPr>
        <w:jc w:val="center"/>
      </w:pPr>
      <w:r w:rsidRPr="0062423B">
        <w:rPr>
          <w:noProof/>
          <w:lang w:eastAsia="ru-RU"/>
        </w:rPr>
        <w:drawing>
          <wp:inline distT="0" distB="0" distL="0" distR="0" wp14:anchorId="4C688AFE" wp14:editId="5421F5F7">
            <wp:extent cx="4502150" cy="2877430"/>
            <wp:effectExtent l="0" t="0" r="0" b="0"/>
            <wp:docPr id="147745445" name="Рисунок 147745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05267" cy="287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3CC4" w14:textId="376DCD6B" w:rsidR="001A5E6B" w:rsidRDefault="007226DB" w:rsidP="007226DB">
      <w:r>
        <w:t>24. Это з</w:t>
      </w:r>
      <w:r w:rsidRPr="0062423B">
        <w:rPr>
          <w:rFonts w:hint="cs"/>
        </w:rPr>
        <w:t>апрос</w:t>
      </w:r>
      <w:r w:rsidRPr="0062423B">
        <w:t xml:space="preserve">, </w:t>
      </w:r>
      <w:r w:rsidRPr="0062423B">
        <w:rPr>
          <w:rFonts w:hint="cs"/>
        </w:rPr>
        <w:t>выводящий</w:t>
      </w:r>
      <w:r>
        <w:t xml:space="preserve"> </w:t>
      </w:r>
      <w:r w:rsidRPr="0062423B">
        <w:t>список</w:t>
      </w:r>
      <w:r>
        <w:t xml:space="preserve"> </w:t>
      </w:r>
      <w:r w:rsidRPr="0062423B">
        <w:t>континентов с прогнозируемым населением:</w:t>
      </w:r>
      <w:r>
        <w:t xml:space="preserve"> о</w:t>
      </w:r>
      <w:r w:rsidRPr="0062423B">
        <w:t>жидается, что через 20 лет население мира вырастет на 10%</w:t>
      </w:r>
    </w:p>
    <w:p w14:paraId="45001ED1" w14:textId="014A2A81" w:rsidR="001A5E6B" w:rsidRDefault="007226DB" w:rsidP="007226DB">
      <w:pPr>
        <w:jc w:val="center"/>
      </w:pPr>
      <w:r>
        <w:rPr>
          <w:noProof/>
        </w:rPr>
        <w:drawing>
          <wp:inline distT="0" distB="0" distL="0" distR="0" wp14:anchorId="154D3A28" wp14:editId="361B32C2">
            <wp:extent cx="5613400" cy="3112422"/>
            <wp:effectExtent l="0" t="0" r="6350" b="0"/>
            <wp:docPr id="1818545398" name="Рисунок 1818545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98" name="Рисунок 1818545398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525" cy="311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B211" w14:textId="77777777" w:rsidR="007226DB" w:rsidRDefault="007226DB" w:rsidP="002135DA">
      <w:pPr>
        <w:pStyle w:val="a5"/>
      </w:pPr>
    </w:p>
    <w:p w14:paraId="0AB95C20" w14:textId="77777777" w:rsidR="007226DB" w:rsidRDefault="007226DB" w:rsidP="002135DA">
      <w:pPr>
        <w:pStyle w:val="a5"/>
      </w:pPr>
    </w:p>
    <w:p w14:paraId="1015EC10" w14:textId="77777777" w:rsidR="007226DB" w:rsidRDefault="007226DB" w:rsidP="002135DA">
      <w:pPr>
        <w:pStyle w:val="a5"/>
      </w:pPr>
    </w:p>
    <w:p w14:paraId="37F1D375" w14:textId="77777777" w:rsidR="007226DB" w:rsidRDefault="007226DB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30AB1C2E" w14:textId="4E5904F2" w:rsidR="001A5E6B" w:rsidRDefault="007226DB" w:rsidP="007226DB">
      <w:r>
        <w:lastRenderedPageBreak/>
        <w:t>25. В</w:t>
      </w:r>
      <w:r w:rsidRPr="009E0DB0">
        <w:rPr>
          <w:rFonts w:hint="cs"/>
        </w:rPr>
        <w:t>ывод</w:t>
      </w:r>
      <w:r>
        <w:t xml:space="preserve">им </w:t>
      </w:r>
      <w:r w:rsidRPr="009E0DB0">
        <w:t>список континентов, где разница по площади между наибольшими и</w:t>
      </w:r>
      <w:r>
        <w:t xml:space="preserve"> </w:t>
      </w:r>
      <w:r w:rsidRPr="009E0DB0">
        <w:t>наименьшими странами не более в 10000 раз</w:t>
      </w:r>
    </w:p>
    <w:p w14:paraId="2F64EBE6" w14:textId="77777777" w:rsidR="001A5E6B" w:rsidRDefault="001A5E6B" w:rsidP="002135DA">
      <w:r w:rsidRPr="009E0DB0">
        <w:rPr>
          <w:noProof/>
          <w:lang w:eastAsia="ru-RU"/>
        </w:rPr>
        <w:drawing>
          <wp:inline distT="0" distB="0" distL="0" distR="0" wp14:anchorId="37B57946" wp14:editId="47FA42D4">
            <wp:extent cx="5940425" cy="3839210"/>
            <wp:effectExtent l="0" t="0" r="3175" b="8890"/>
            <wp:docPr id="1450860496" name="Рисунок 1450860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B291" w14:textId="2E01E47D" w:rsidR="001A5E6B" w:rsidRDefault="007226DB" w:rsidP="007226DB">
      <w:r>
        <w:t>26. В</w:t>
      </w:r>
      <w:r w:rsidRPr="001D5A72">
        <w:rPr>
          <w:rFonts w:hint="cs"/>
        </w:rPr>
        <w:t>ывод</w:t>
      </w:r>
      <w:r>
        <w:t xml:space="preserve">им </w:t>
      </w:r>
      <w:r w:rsidRPr="001D5A72">
        <w:t>среднюю длину названий Африканских стран</w:t>
      </w:r>
    </w:p>
    <w:p w14:paraId="0E61409E" w14:textId="77777777" w:rsidR="001A5E6B" w:rsidRDefault="001A5E6B" w:rsidP="007226DB">
      <w:pPr>
        <w:jc w:val="center"/>
      </w:pPr>
      <w:r w:rsidRPr="001D5A72">
        <w:rPr>
          <w:noProof/>
          <w:lang w:eastAsia="ru-RU"/>
        </w:rPr>
        <w:drawing>
          <wp:inline distT="0" distB="0" distL="0" distR="0" wp14:anchorId="66E29508" wp14:editId="6A1EDA5C">
            <wp:extent cx="5054600" cy="3253206"/>
            <wp:effectExtent l="0" t="0" r="0" b="4445"/>
            <wp:docPr id="981805717" name="Рисунок 981805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58203" cy="325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5807" w14:textId="77777777" w:rsidR="007226DB" w:rsidRDefault="007226DB" w:rsidP="002135DA">
      <w:pPr>
        <w:pStyle w:val="a5"/>
      </w:pPr>
    </w:p>
    <w:p w14:paraId="5D9F57E6" w14:textId="77777777" w:rsidR="007226DB" w:rsidRDefault="007226DB" w:rsidP="002135DA">
      <w:pPr>
        <w:pStyle w:val="a5"/>
      </w:pPr>
    </w:p>
    <w:p w14:paraId="43F89C01" w14:textId="110AF5D1" w:rsidR="001A5E6B" w:rsidRDefault="007226DB" w:rsidP="007226DB">
      <w:r>
        <w:lastRenderedPageBreak/>
        <w:t>27. В</w:t>
      </w:r>
      <w:r w:rsidRPr="001D5A72">
        <w:rPr>
          <w:rFonts w:hint="cs"/>
        </w:rPr>
        <w:t>ывод</w:t>
      </w:r>
      <w:r>
        <w:t xml:space="preserve">им </w:t>
      </w:r>
      <w:r w:rsidRPr="001D5A72">
        <w:t>список континентов, у которых средняя плотность среди стран с</w:t>
      </w:r>
      <w:r>
        <w:t xml:space="preserve"> </w:t>
      </w:r>
      <w:r w:rsidRPr="001D5A72">
        <w:t>населением более 1 млн. чел. больше, чем 30 чел. на кв. км</w:t>
      </w:r>
    </w:p>
    <w:p w14:paraId="3385AB74" w14:textId="77777777" w:rsidR="001A5E6B" w:rsidRDefault="001A5E6B" w:rsidP="002135DA">
      <w:r w:rsidRPr="001D5A72">
        <w:rPr>
          <w:noProof/>
          <w:lang w:eastAsia="ru-RU"/>
        </w:rPr>
        <w:drawing>
          <wp:inline distT="0" distB="0" distL="0" distR="0" wp14:anchorId="42F62766" wp14:editId="78525589">
            <wp:extent cx="5940425" cy="3782695"/>
            <wp:effectExtent l="0" t="0" r="3175" b="8255"/>
            <wp:docPr id="934403382" name="Рисунок 934403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1698" w14:textId="77777777" w:rsidR="001A5E6B" w:rsidRDefault="001A5E6B" w:rsidP="002135DA"/>
    <w:p w14:paraId="36F66776" w14:textId="05B878F2" w:rsidR="001A5E6B" w:rsidRDefault="001A5E6B" w:rsidP="004810CE">
      <w:pPr>
        <w:pStyle w:val="1"/>
      </w:pPr>
      <w:bookmarkStart w:id="7" w:name="_Toc222450636"/>
      <w:r w:rsidRPr="00B36274">
        <w:t>Вывод:</w:t>
      </w:r>
      <w:bookmarkEnd w:id="7"/>
    </w:p>
    <w:p w14:paraId="11048581" w14:textId="4BDFD720" w:rsidR="004810CE" w:rsidRPr="00B36274" w:rsidRDefault="004810CE" w:rsidP="002135DA">
      <w:r w:rsidRPr="004810CE">
        <w:t>В ходе работы я освоил</w:t>
      </w:r>
      <w:r>
        <w:t>а</w:t>
      </w:r>
      <w:r w:rsidRPr="004810CE">
        <w:t xml:space="preserve"> группировку данных как ключевой инструмент аналитики. Если раньше агрегатные функции применялись ко всей таблице целиком, то теперь я могу получать детализированную статистику для каждого сегмента (например, среднее население по континентам) в рамках одного запроса. Я усвоил</w:t>
      </w:r>
      <w:r>
        <w:t>а</w:t>
      </w:r>
      <w:r w:rsidRPr="004810CE">
        <w:t xml:space="preserve"> различие между фильтрацией записей (WHERE) и фильтрацией групп (HAVING), что является необходимым условием для корректного построения сводных отчетов и эффективного анализа больших массивов информации.</w:t>
      </w:r>
    </w:p>
    <w:p w14:paraId="256044FA" w14:textId="42A68C37" w:rsidR="00356547" w:rsidRPr="008E3136" w:rsidRDefault="00356547" w:rsidP="004810CE">
      <w:pPr>
        <w:pStyle w:val="2"/>
      </w:pPr>
      <w:bookmarkStart w:id="8" w:name="_Toc222450637"/>
      <w:r w:rsidRPr="008E3136">
        <w:t>Отчёт по лабораторной работе №6</w:t>
      </w:r>
      <w:bookmarkEnd w:id="8"/>
    </w:p>
    <w:p w14:paraId="1595B557" w14:textId="77777777" w:rsidR="001A5E6B" w:rsidRPr="004810CE" w:rsidRDefault="001A5E6B" w:rsidP="002135DA">
      <w:pPr>
        <w:rPr>
          <w:b/>
          <w:bCs/>
          <w:sz w:val="32"/>
          <w:szCs w:val="28"/>
        </w:rPr>
      </w:pPr>
      <w:r w:rsidRPr="004810CE">
        <w:rPr>
          <w:b/>
          <w:bCs/>
          <w:sz w:val="32"/>
          <w:szCs w:val="28"/>
        </w:rPr>
        <w:t xml:space="preserve">Цели: </w:t>
      </w:r>
    </w:p>
    <w:p w14:paraId="2B5A8AF8" w14:textId="77777777" w:rsidR="001A5E6B" w:rsidRPr="00A8272F" w:rsidRDefault="001A5E6B" w:rsidP="002135DA">
      <w:r w:rsidRPr="00A8272F">
        <w:lastRenderedPageBreak/>
        <w:t>Изучить принципы организации реляционных связей между таблицами. Научиться извлекать данные из нескольких взаимосвязанных таблиц одновременно, используя операторы соединения.</w:t>
      </w:r>
    </w:p>
    <w:p w14:paraId="4B92270E" w14:textId="77777777" w:rsidR="001A5E6B" w:rsidRPr="004810CE" w:rsidRDefault="001A5E6B" w:rsidP="002135DA">
      <w:pPr>
        <w:rPr>
          <w:sz w:val="32"/>
          <w:szCs w:val="28"/>
        </w:rPr>
      </w:pPr>
      <w:r w:rsidRPr="004810CE">
        <w:rPr>
          <w:sz w:val="32"/>
          <w:szCs w:val="28"/>
        </w:rPr>
        <w:t>Задачи:</w:t>
      </w:r>
    </w:p>
    <w:p w14:paraId="40F1318E" w14:textId="77777777" w:rsidR="001A5E6B" w:rsidRPr="00A8272F" w:rsidRDefault="001A5E6B" w:rsidP="002135DA">
      <w:pPr>
        <w:pStyle w:val="a4"/>
        <w:numPr>
          <w:ilvl w:val="0"/>
          <w:numId w:val="6"/>
        </w:numPr>
      </w:pPr>
      <w:r w:rsidRPr="00A8272F">
        <w:t>Освоить синтаксис оператора INNER JOIN для получения строк, которые имеют совпадения в обеих таблицах.</w:t>
      </w:r>
    </w:p>
    <w:p w14:paraId="0006FCE4" w14:textId="77777777" w:rsidR="001A5E6B" w:rsidRPr="00A8272F" w:rsidRDefault="001A5E6B" w:rsidP="002135DA">
      <w:pPr>
        <w:pStyle w:val="a4"/>
        <w:numPr>
          <w:ilvl w:val="0"/>
          <w:numId w:val="6"/>
        </w:numPr>
      </w:pPr>
      <w:r w:rsidRPr="00A8272F">
        <w:t>Изучить работу внешних соединений (LEFT JOIN, RIGHT JOIN) для сохранения данных из одной таблицы, даже если для них нет соответствий во второй.</w:t>
      </w:r>
    </w:p>
    <w:p w14:paraId="27206450" w14:textId="77777777" w:rsidR="001A5E6B" w:rsidRPr="00A8272F" w:rsidRDefault="001A5E6B" w:rsidP="002135DA">
      <w:pPr>
        <w:pStyle w:val="a4"/>
        <w:numPr>
          <w:ilvl w:val="0"/>
          <w:numId w:val="6"/>
        </w:numPr>
      </w:pPr>
      <w:r w:rsidRPr="00A8272F">
        <w:t>Понять принцип использования алиасов (псевдонимов) для таблиц, чтобы сделать запросы короче и понятнее.</w:t>
      </w:r>
    </w:p>
    <w:p w14:paraId="20B50E5C" w14:textId="163A58F2" w:rsidR="001A5E6B" w:rsidRDefault="001A5E6B" w:rsidP="002135DA">
      <w:pPr>
        <w:pStyle w:val="a4"/>
        <w:numPr>
          <w:ilvl w:val="0"/>
          <w:numId w:val="6"/>
        </w:numPr>
      </w:pPr>
      <w:r w:rsidRPr="00A8272F">
        <w:t>Научиться объединять более двух таблиц в одном запросе для построения сложных отчетов.</w:t>
      </w:r>
    </w:p>
    <w:p w14:paraId="57730AAA" w14:textId="5D019109" w:rsidR="004810CE" w:rsidRPr="00767452" w:rsidRDefault="004810CE" w:rsidP="004810CE">
      <w:r>
        <w:t>1. В</w:t>
      </w:r>
      <w:r w:rsidRPr="003A297A">
        <w:rPr>
          <w:rFonts w:hint="cs"/>
        </w:rPr>
        <w:t>ывод</w:t>
      </w:r>
      <w:r>
        <w:t xml:space="preserve">ит </w:t>
      </w:r>
      <w:r w:rsidRPr="003A297A">
        <w:t>факультет и кафедры, используя неявное соединение</w:t>
      </w:r>
    </w:p>
    <w:p w14:paraId="2D58575E" w14:textId="2025F983" w:rsidR="001A5E6B" w:rsidRDefault="001A5E6B" w:rsidP="002135DA">
      <w:r w:rsidRPr="003A297A">
        <w:rPr>
          <w:noProof/>
          <w:lang w:eastAsia="ru-RU"/>
        </w:rPr>
        <w:drawing>
          <wp:inline distT="0" distB="0" distL="0" distR="0" wp14:anchorId="5BE53A98" wp14:editId="4E3214F6">
            <wp:extent cx="4864100" cy="3111880"/>
            <wp:effectExtent l="0" t="0" r="0" b="0"/>
            <wp:docPr id="1440378070" name="Рисунок 144037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73495" cy="311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D800" w14:textId="522867CB" w:rsidR="004810CE" w:rsidRDefault="004810CE">
      <w:pPr>
        <w:keepNext w:val="0"/>
        <w:spacing w:line="278" w:lineRule="auto"/>
      </w:pPr>
      <w:r>
        <w:br w:type="page"/>
      </w:r>
    </w:p>
    <w:p w14:paraId="7322B0E2" w14:textId="33DFE795" w:rsidR="004810CE" w:rsidRDefault="004810CE" w:rsidP="004810CE">
      <w:r>
        <w:lastRenderedPageBreak/>
        <w:t>2. В</w:t>
      </w:r>
      <w:r w:rsidRPr="003A297A">
        <w:rPr>
          <w:rFonts w:hint="cs"/>
        </w:rPr>
        <w:t>ывод</w:t>
      </w:r>
      <w:r>
        <w:t xml:space="preserve">им </w:t>
      </w:r>
      <w:r w:rsidRPr="003A297A">
        <w:t>факультет и кафедры, используя явное соединение</w:t>
      </w:r>
    </w:p>
    <w:p w14:paraId="2BBFC39B" w14:textId="77777777" w:rsidR="001A5E6B" w:rsidRDefault="001A5E6B" w:rsidP="002135DA">
      <w:r w:rsidRPr="003A297A">
        <w:rPr>
          <w:noProof/>
          <w:lang w:eastAsia="ru-RU"/>
        </w:rPr>
        <w:drawing>
          <wp:inline distT="0" distB="0" distL="0" distR="0" wp14:anchorId="6C39DB05" wp14:editId="0294480E">
            <wp:extent cx="5940425" cy="3787140"/>
            <wp:effectExtent l="0" t="0" r="3175" b="3810"/>
            <wp:docPr id="1286169005" name="Рисунок 1286169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DAA9" w14:textId="7C196D34" w:rsidR="001A5E6B" w:rsidRDefault="004810CE" w:rsidP="004810CE">
      <w:r>
        <w:t>3. Это з</w:t>
      </w:r>
      <w:r w:rsidRPr="003A297A">
        <w:rPr>
          <w:rFonts w:hint="cs"/>
        </w:rPr>
        <w:t>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все факультеты и их кафедры, если существуют</w:t>
      </w:r>
    </w:p>
    <w:p w14:paraId="39347EEE" w14:textId="71023645" w:rsidR="001A5E6B" w:rsidRDefault="004810CE" w:rsidP="002135DA">
      <w:r>
        <w:rPr>
          <w:noProof/>
        </w:rPr>
        <w:drawing>
          <wp:inline distT="0" distB="0" distL="0" distR="0" wp14:anchorId="7CE8E89A" wp14:editId="1F2D57C6">
            <wp:extent cx="5671719" cy="4114800"/>
            <wp:effectExtent l="0" t="0" r="5715" b="0"/>
            <wp:docPr id="1818545399" name="Рисунок 1818545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399" name="Рисунок 1818545399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713" cy="4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3BEA" w14:textId="5F2BBF77" w:rsidR="001A5E6B" w:rsidRDefault="004810CE" w:rsidP="004810CE">
      <w:r>
        <w:lastRenderedPageBreak/>
        <w:t>4. В</w:t>
      </w:r>
      <w:r w:rsidRPr="003A297A">
        <w:rPr>
          <w:rFonts w:hint="cs"/>
        </w:rPr>
        <w:t>ывод</w:t>
      </w:r>
      <w:r>
        <w:t xml:space="preserve">ит </w:t>
      </w:r>
      <w:r w:rsidRPr="003A297A">
        <w:t xml:space="preserve">из таблиц </w:t>
      </w:r>
      <w:r w:rsidRPr="004810CE">
        <w:t>“</w:t>
      </w:r>
      <w:r w:rsidRPr="003A297A">
        <w:t>Кафедра</w:t>
      </w:r>
      <w:r w:rsidRPr="004810CE">
        <w:t>”</w:t>
      </w:r>
      <w:r w:rsidRPr="003A297A">
        <w:t>,</w:t>
      </w:r>
      <w:r w:rsidRPr="004810CE">
        <w:t xml:space="preserve"> ”</w:t>
      </w:r>
      <w:r w:rsidRPr="003A297A">
        <w:t>Специальность</w:t>
      </w:r>
      <w:r w:rsidRPr="004810CE">
        <w:t>”</w:t>
      </w:r>
      <w:r w:rsidRPr="003A297A">
        <w:t xml:space="preserve"> и </w:t>
      </w:r>
      <w:r w:rsidRPr="004810CE">
        <w:t>“</w:t>
      </w:r>
      <w:r w:rsidRPr="003A297A">
        <w:t>Студент</w:t>
      </w:r>
      <w:r w:rsidRPr="004810CE">
        <w:t>”</w:t>
      </w:r>
      <w:r w:rsidRPr="003A297A">
        <w:t xml:space="preserve"> данные о</w:t>
      </w:r>
      <w:r>
        <w:t xml:space="preserve"> </w:t>
      </w:r>
      <w:r w:rsidRPr="003A297A">
        <w:t>студентах</w:t>
      </w:r>
    </w:p>
    <w:p w14:paraId="5A655679" w14:textId="77777777" w:rsidR="001A5E6B" w:rsidRDefault="001A5E6B" w:rsidP="004810CE">
      <w:pPr>
        <w:jc w:val="center"/>
      </w:pPr>
      <w:r w:rsidRPr="003A297A">
        <w:rPr>
          <w:noProof/>
          <w:lang w:eastAsia="ru-RU"/>
        </w:rPr>
        <w:drawing>
          <wp:inline distT="0" distB="0" distL="0" distR="0" wp14:anchorId="47C176A0" wp14:editId="640CF831">
            <wp:extent cx="4838700" cy="3100802"/>
            <wp:effectExtent l="0" t="0" r="0" b="4445"/>
            <wp:docPr id="389607403" name="Рисунок 389607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43920" cy="310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5152" w14:textId="371A8765" w:rsidR="001A5E6B" w:rsidRDefault="004810CE" w:rsidP="004810CE">
      <w:r>
        <w:t>5. В</w:t>
      </w:r>
      <w:r w:rsidRPr="003A297A">
        <w:rPr>
          <w:rFonts w:hint="cs"/>
        </w:rPr>
        <w:t>ывод</w:t>
      </w:r>
      <w:r>
        <w:t xml:space="preserve">ит </w:t>
      </w:r>
      <w:r w:rsidRPr="003A297A">
        <w:t>для каждого сотрудника фамилию, должность, зарплату и</w:t>
      </w:r>
      <w:r>
        <w:t xml:space="preserve"> </w:t>
      </w:r>
      <w:r w:rsidRPr="003A297A">
        <w:t>фамилию его непосредственного руководителя</w:t>
      </w:r>
    </w:p>
    <w:p w14:paraId="0643B02D" w14:textId="014039F8" w:rsidR="001A5E6B" w:rsidRDefault="004810CE" w:rsidP="004810CE">
      <w:pPr>
        <w:jc w:val="center"/>
      </w:pPr>
      <w:r>
        <w:rPr>
          <w:noProof/>
        </w:rPr>
        <w:drawing>
          <wp:inline distT="0" distB="0" distL="0" distR="0" wp14:anchorId="17FC9F9C" wp14:editId="718837FE">
            <wp:extent cx="5276850" cy="4330345"/>
            <wp:effectExtent l="0" t="0" r="0" b="0"/>
            <wp:docPr id="1818545400" name="Рисунок 1818545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400" name="Рисунок 1818545400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309" cy="433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6BB6" w14:textId="3C87C8BB" w:rsidR="001A5E6B" w:rsidRDefault="004810CE" w:rsidP="004810CE">
      <w:r>
        <w:lastRenderedPageBreak/>
        <w:t>6. В</w:t>
      </w:r>
      <w:r w:rsidRPr="003A297A">
        <w:rPr>
          <w:rFonts w:hint="cs"/>
        </w:rPr>
        <w:t>ывод</w:t>
      </w:r>
      <w:r>
        <w:t xml:space="preserve">им </w:t>
      </w:r>
      <w:r w:rsidRPr="003A297A">
        <w:t>список студентов, сдавших хотя бы один экзамен</w:t>
      </w:r>
    </w:p>
    <w:p w14:paraId="09931C42" w14:textId="5ADD38A9" w:rsidR="001A5E6B" w:rsidRDefault="00755824" w:rsidP="00755824">
      <w:pPr>
        <w:jc w:val="center"/>
      </w:pPr>
      <w:r>
        <w:rPr>
          <w:noProof/>
        </w:rPr>
        <w:drawing>
          <wp:inline distT="0" distB="0" distL="0" distR="0" wp14:anchorId="73D39304" wp14:editId="63DC063A">
            <wp:extent cx="5041900" cy="3125385"/>
            <wp:effectExtent l="0" t="0" r="6350" b="0"/>
            <wp:docPr id="1818545401" name="Рисунок 1818545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401" name="Рисунок 1818545401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080" cy="312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4202" w14:textId="77777777" w:rsidR="00755824" w:rsidRDefault="004810CE" w:rsidP="00755824">
      <w:pPr>
        <w:pStyle w:val="a3"/>
        <w:rPr>
          <w:lang w:val="ru-RU"/>
        </w:rPr>
      </w:pPr>
      <w:r w:rsidRPr="00755824">
        <w:rPr>
          <w:lang w:val="ru-RU"/>
        </w:rPr>
        <w:t>7.</w:t>
      </w:r>
      <w:r w:rsidR="00755824" w:rsidRPr="00755824">
        <w:rPr>
          <w:lang w:val="ru-RU"/>
        </w:rPr>
        <w:t xml:space="preserve"> В</w:t>
      </w:r>
      <w:r w:rsidRPr="00755824">
        <w:rPr>
          <w:rFonts w:hint="cs"/>
          <w:lang w:val="ru-RU"/>
        </w:rPr>
        <w:t>ывод</w:t>
      </w:r>
      <w:r w:rsidR="00755824" w:rsidRPr="00755824">
        <w:rPr>
          <w:lang w:val="ru-RU"/>
        </w:rPr>
        <w:t>им</w:t>
      </w:r>
      <w:r w:rsidRPr="00755824">
        <w:rPr>
          <w:lang w:val="ru-RU"/>
        </w:rPr>
        <w:t xml:space="preserve"> из таблиц </w:t>
      </w:r>
      <w:r w:rsidR="00755824" w:rsidRPr="00755824">
        <w:rPr>
          <w:lang w:val="ru-RU"/>
        </w:rPr>
        <w:t>“</w:t>
      </w:r>
      <w:r w:rsidRPr="00755824">
        <w:rPr>
          <w:lang w:val="ru-RU"/>
        </w:rPr>
        <w:t>Студент</w:t>
      </w:r>
      <w:r w:rsidR="00755824" w:rsidRPr="00755824">
        <w:rPr>
          <w:lang w:val="ru-RU"/>
        </w:rPr>
        <w:t>”</w:t>
      </w:r>
      <w:r w:rsidRPr="00755824">
        <w:rPr>
          <w:lang w:val="ru-RU"/>
        </w:rPr>
        <w:t xml:space="preserve"> и </w:t>
      </w:r>
      <w:r w:rsidR="00755824" w:rsidRPr="00755824">
        <w:rPr>
          <w:lang w:val="ru-RU"/>
        </w:rPr>
        <w:t>“</w:t>
      </w:r>
      <w:r w:rsidRPr="00755824">
        <w:rPr>
          <w:lang w:val="ru-RU"/>
        </w:rPr>
        <w:t>Экзамен</w:t>
      </w:r>
      <w:r w:rsidR="00755824" w:rsidRPr="00755824">
        <w:rPr>
          <w:lang w:val="ru-RU"/>
        </w:rPr>
        <w:t>”</w:t>
      </w:r>
      <w:r w:rsidRPr="00755824">
        <w:rPr>
          <w:lang w:val="ru-RU"/>
        </w:rPr>
        <w:t xml:space="preserve"> учетные номера и фамилии студентов, а также количество сданных экзаменов и средний балл для каждого студента</w:t>
      </w:r>
    </w:p>
    <w:p w14:paraId="4FD6173A" w14:textId="470FDED4" w:rsidR="001A5E6B" w:rsidRPr="00755824" w:rsidRDefault="00755824" w:rsidP="00755824">
      <w:pPr>
        <w:pStyle w:val="a3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7200027" wp14:editId="00180A3C">
            <wp:extent cx="4959350" cy="3526944"/>
            <wp:effectExtent l="0" t="0" r="0" b="0"/>
            <wp:docPr id="1818545402" name="Рисунок 181854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402" name="Рисунок 1818545402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088" cy="358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F199" w14:textId="0C93F635" w:rsidR="001A5E6B" w:rsidRDefault="00755824" w:rsidP="00755824">
      <w:r>
        <w:lastRenderedPageBreak/>
        <w:t>8. В</w:t>
      </w:r>
      <w:r w:rsidRPr="003A297A">
        <w:rPr>
          <w:rFonts w:hint="cs"/>
        </w:rPr>
        <w:t>ывод</w:t>
      </w:r>
      <w:r>
        <w:t>им</w:t>
      </w:r>
      <w:r>
        <w:t xml:space="preserve"> </w:t>
      </w:r>
      <w:r w:rsidRPr="003A297A">
        <w:t>список заведующих кафедрами и их зарплаты, и стаж работы</w:t>
      </w:r>
    </w:p>
    <w:p w14:paraId="0D525925" w14:textId="77777777" w:rsidR="001A5E6B" w:rsidRDefault="001A5E6B" w:rsidP="00755824">
      <w:pPr>
        <w:jc w:val="center"/>
      </w:pPr>
      <w:r w:rsidRPr="003A297A">
        <w:rPr>
          <w:noProof/>
          <w:lang w:eastAsia="ru-RU"/>
        </w:rPr>
        <w:drawing>
          <wp:inline distT="0" distB="0" distL="0" distR="0" wp14:anchorId="54A1C983" wp14:editId="3FD1CCD9">
            <wp:extent cx="5003800" cy="3212488"/>
            <wp:effectExtent l="0" t="0" r="6350" b="6985"/>
            <wp:docPr id="1859085272" name="Рисунок 1859085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12111" cy="321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9CC3" w14:textId="017BD3AF" w:rsidR="001A5E6B" w:rsidRPr="00755824" w:rsidRDefault="00755824" w:rsidP="00755824">
      <w:pPr>
        <w:rPr>
          <w:sz w:val="20"/>
          <w:szCs w:val="20"/>
        </w:rPr>
      </w:pPr>
      <w:r>
        <w:rPr>
          <w:sz w:val="20"/>
          <w:szCs w:val="20"/>
        </w:rPr>
        <w:t xml:space="preserve">9. </w:t>
      </w:r>
      <w:r>
        <w:t>В</w:t>
      </w:r>
      <w:r w:rsidRPr="003A297A">
        <w:rPr>
          <w:rFonts w:hint="cs"/>
        </w:rPr>
        <w:t>ывод</w:t>
      </w:r>
      <w:r>
        <w:t>им</w:t>
      </w:r>
      <w:r>
        <w:t xml:space="preserve"> </w:t>
      </w:r>
      <w:r w:rsidRPr="003A297A">
        <w:t>список кандидатов и докторов физико-математических наук</w:t>
      </w:r>
    </w:p>
    <w:p w14:paraId="4FB4A0C8" w14:textId="77777777" w:rsidR="001A5E6B" w:rsidRDefault="001A5E6B" w:rsidP="00755824">
      <w:pPr>
        <w:jc w:val="center"/>
      </w:pPr>
      <w:r w:rsidRPr="003A297A">
        <w:rPr>
          <w:noProof/>
          <w:lang w:eastAsia="ru-RU"/>
        </w:rPr>
        <w:drawing>
          <wp:inline distT="0" distB="0" distL="0" distR="0" wp14:anchorId="2591B6E0" wp14:editId="436C03F9">
            <wp:extent cx="5314950" cy="3396909"/>
            <wp:effectExtent l="0" t="0" r="0" b="0"/>
            <wp:docPr id="368535789" name="Рисунок 368535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320841" cy="340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0674" w14:textId="77777777" w:rsidR="00755824" w:rsidRDefault="00755824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5F88FE7B" w14:textId="1A241E64" w:rsidR="001A5E6B" w:rsidRDefault="00755824" w:rsidP="00755824">
      <w:r>
        <w:lastRenderedPageBreak/>
        <w:t>10. В</w:t>
      </w:r>
      <w:r w:rsidRPr="003A297A">
        <w:rPr>
          <w:rFonts w:hint="cs"/>
        </w:rPr>
        <w:t>ывод</w:t>
      </w:r>
      <w:r>
        <w:t>им</w:t>
      </w:r>
      <w:r w:rsidRPr="003A297A">
        <w:rPr>
          <w:rFonts w:ascii="Helvetica Neue" w:hAnsi="Helvetica Neue"/>
          <w:color w:val="34343C"/>
          <w:sz w:val="23"/>
          <w:szCs w:val="23"/>
          <w:shd w:val="clear" w:color="auto" w:fill="FFFFFF"/>
        </w:rPr>
        <w:t xml:space="preserve"> </w:t>
      </w:r>
      <w:r w:rsidRPr="003A297A">
        <w:t>название дисциплины, фамилию, должность и степень</w:t>
      </w:r>
      <w:r>
        <w:t xml:space="preserve"> </w:t>
      </w:r>
      <w:r w:rsidRPr="003A297A">
        <w:t>преподавателя, дату и место проведения экзаменов в хронологическом порядке</w:t>
      </w:r>
    </w:p>
    <w:p w14:paraId="2597AF1E" w14:textId="4DC6A245" w:rsidR="001A5E6B" w:rsidRDefault="00755824" w:rsidP="00755824">
      <w:pPr>
        <w:jc w:val="center"/>
      </w:pPr>
      <w:r>
        <w:rPr>
          <w:noProof/>
        </w:rPr>
        <w:drawing>
          <wp:inline distT="0" distB="0" distL="0" distR="0" wp14:anchorId="584C0B21" wp14:editId="44C50CFD">
            <wp:extent cx="4540250" cy="3603080"/>
            <wp:effectExtent l="0" t="0" r="0" b="0"/>
            <wp:docPr id="1818545403" name="Рисунок 1818545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403" name="Рисунок 1818545403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610" cy="360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E418" w14:textId="3C93A3C6" w:rsidR="001A5E6B" w:rsidRDefault="00755824" w:rsidP="002135DA">
      <w:pPr>
        <w:pStyle w:val="a5"/>
      </w:pPr>
      <w:r>
        <w:t xml:space="preserve">11. Выводим </w:t>
      </w:r>
      <w:r w:rsidRPr="003A297A">
        <w:t>фамилию преподавателей и количество их экзаменов</w:t>
      </w:r>
    </w:p>
    <w:p w14:paraId="13AC5087" w14:textId="2A0F2E61" w:rsidR="001A5E6B" w:rsidRDefault="001A5E6B" w:rsidP="00755824">
      <w:pPr>
        <w:jc w:val="center"/>
      </w:pPr>
      <w:r w:rsidRPr="003A297A">
        <w:rPr>
          <w:noProof/>
          <w:lang w:eastAsia="ru-RU"/>
        </w:rPr>
        <w:drawing>
          <wp:inline distT="0" distB="0" distL="0" distR="0" wp14:anchorId="1241A261" wp14:editId="1D3AA15E">
            <wp:extent cx="3797300" cy="2438715"/>
            <wp:effectExtent l="0" t="0" r="0" b="0"/>
            <wp:docPr id="282446278" name="Рисунок 282446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08394" cy="24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0AB1" w14:textId="0F6DFEC5" w:rsidR="00755824" w:rsidRDefault="00755824">
      <w:pPr>
        <w:keepNext w:val="0"/>
        <w:spacing w:line="278" w:lineRule="auto"/>
      </w:pPr>
      <w:r>
        <w:br w:type="page"/>
      </w:r>
    </w:p>
    <w:p w14:paraId="09D39693" w14:textId="7979F8EB" w:rsidR="00755824" w:rsidRDefault="00755824" w:rsidP="00755824">
      <w:r>
        <w:lastRenderedPageBreak/>
        <w:t xml:space="preserve">12. Выводим </w:t>
      </w:r>
      <w:r w:rsidRPr="003A297A">
        <w:t>список студентов, не сдавших ни одного экзамена</w:t>
      </w:r>
    </w:p>
    <w:p w14:paraId="3275899C" w14:textId="56AF2BB4" w:rsidR="001A5E6B" w:rsidRDefault="00755824" w:rsidP="00755824">
      <w:pPr>
        <w:jc w:val="center"/>
      </w:pPr>
      <w:r>
        <w:rPr>
          <w:noProof/>
        </w:rPr>
        <w:drawing>
          <wp:inline distT="0" distB="0" distL="0" distR="0" wp14:anchorId="192C7FF2" wp14:editId="04E6EC98">
            <wp:extent cx="4660900" cy="3069069"/>
            <wp:effectExtent l="0" t="0" r="6350" b="0"/>
            <wp:docPr id="1818545404" name="Рисунок 1818545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404" name="Рисунок 1818545404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725" cy="307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FF5C" w14:textId="5DF422EF" w:rsidR="001A5E6B" w:rsidRDefault="00755824" w:rsidP="00755824">
      <w:r>
        <w:t>13. В</w:t>
      </w:r>
      <w:r w:rsidRPr="003A297A">
        <w:rPr>
          <w:rFonts w:hint="cs"/>
        </w:rPr>
        <w:t>ыв</w:t>
      </w:r>
      <w:r>
        <w:t>е</w:t>
      </w:r>
      <w:r w:rsidRPr="003A297A">
        <w:rPr>
          <w:rFonts w:hint="cs"/>
        </w:rPr>
        <w:t>д</w:t>
      </w:r>
      <w:r>
        <w:t>ем</w:t>
      </w:r>
      <w:r>
        <w:t xml:space="preserve"> </w:t>
      </w:r>
      <w:r w:rsidRPr="003A297A">
        <w:t xml:space="preserve">из таблиц </w:t>
      </w:r>
      <w:r w:rsidRPr="00755824">
        <w:t>“</w:t>
      </w:r>
      <w:r w:rsidRPr="003A297A">
        <w:t>Кафедр</w:t>
      </w:r>
      <w:r w:rsidRPr="00755824">
        <w:t>”</w:t>
      </w:r>
      <w:r w:rsidRPr="003A297A">
        <w:t xml:space="preserve">, </w:t>
      </w:r>
      <w:r w:rsidRPr="00755824">
        <w:t>“</w:t>
      </w:r>
      <w:r w:rsidRPr="003A297A">
        <w:t>Специальность</w:t>
      </w:r>
      <w:r w:rsidRPr="00755824">
        <w:t>”</w:t>
      </w:r>
      <w:r w:rsidRPr="003A297A">
        <w:t xml:space="preserve"> и </w:t>
      </w:r>
      <w:r w:rsidRPr="00755824">
        <w:t>“</w:t>
      </w:r>
      <w:r w:rsidRPr="003A297A">
        <w:t>Студент</w:t>
      </w:r>
      <w:r w:rsidRPr="00755824">
        <w:t>”</w:t>
      </w:r>
      <w:r w:rsidRPr="003A297A">
        <w:t xml:space="preserve"> данные о</w:t>
      </w:r>
      <w:r>
        <w:t xml:space="preserve"> </w:t>
      </w:r>
      <w:r w:rsidRPr="003A297A">
        <w:t>студентах, которые обучаются на данном факультете</w:t>
      </w:r>
    </w:p>
    <w:p w14:paraId="734D5684" w14:textId="79ED12D2" w:rsidR="001A5E6B" w:rsidRDefault="001A5E6B" w:rsidP="00755824">
      <w:pPr>
        <w:jc w:val="center"/>
      </w:pPr>
      <w:r w:rsidRPr="003A297A">
        <w:rPr>
          <w:noProof/>
          <w:lang w:eastAsia="ru-RU"/>
        </w:rPr>
        <w:drawing>
          <wp:inline distT="0" distB="0" distL="0" distR="0" wp14:anchorId="5BC0EE0F" wp14:editId="3FA7C07A">
            <wp:extent cx="3765550" cy="2404236"/>
            <wp:effectExtent l="0" t="0" r="6350" b="0"/>
            <wp:docPr id="469326713" name="Рисунок 469326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40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06FD" w14:textId="4430E5C3" w:rsidR="00755824" w:rsidRDefault="00755824">
      <w:pPr>
        <w:keepNext w:val="0"/>
        <w:spacing w:line="278" w:lineRule="auto"/>
      </w:pPr>
      <w:r>
        <w:br w:type="page"/>
      </w:r>
    </w:p>
    <w:p w14:paraId="22EB391E" w14:textId="25FCEE79" w:rsidR="00755824" w:rsidRPr="00755824" w:rsidRDefault="00755824" w:rsidP="00755824">
      <w:r w:rsidRPr="00755824">
        <w:lastRenderedPageBreak/>
        <w:t xml:space="preserve">14. </w:t>
      </w:r>
      <w:r>
        <w:t>В</w:t>
      </w:r>
      <w:r w:rsidRPr="003A297A">
        <w:rPr>
          <w:rFonts w:hint="cs"/>
        </w:rPr>
        <w:t>ывод</w:t>
      </w:r>
      <w:r>
        <w:t>им</w:t>
      </w:r>
      <w:r>
        <w:t xml:space="preserve"> </w:t>
      </w:r>
      <w:r w:rsidRPr="003A297A">
        <w:t xml:space="preserve">из таблиц «Кафедра», </w:t>
      </w:r>
      <w:r w:rsidRPr="00755824">
        <w:t>“</w:t>
      </w:r>
      <w:r w:rsidRPr="003A297A">
        <w:t>Специальность</w:t>
      </w:r>
      <w:r w:rsidRPr="00755824">
        <w:t>”</w:t>
      </w:r>
      <w:r w:rsidRPr="003A297A">
        <w:t xml:space="preserve"> и </w:t>
      </w:r>
      <w:r w:rsidRPr="00755824">
        <w:t>“</w:t>
      </w:r>
      <w:r w:rsidRPr="003A297A">
        <w:t>Сотрудник</w:t>
      </w:r>
      <w:r w:rsidRPr="00755824">
        <w:t>”</w:t>
      </w:r>
      <w:r w:rsidRPr="003A297A">
        <w:t xml:space="preserve"> данные</w:t>
      </w:r>
      <w:r>
        <w:t xml:space="preserve"> </w:t>
      </w:r>
      <w:r w:rsidRPr="003A297A">
        <w:t>о выпускающих кафедрах</w:t>
      </w:r>
    </w:p>
    <w:p w14:paraId="1F0CF0D5" w14:textId="2F769343" w:rsidR="001A5E6B" w:rsidRDefault="001A5E6B" w:rsidP="002135DA">
      <w:r w:rsidRPr="003A297A">
        <w:rPr>
          <w:noProof/>
          <w:lang w:eastAsia="ru-RU"/>
        </w:rPr>
        <w:drawing>
          <wp:inline distT="0" distB="0" distL="0" distR="0" wp14:anchorId="3A0A9517" wp14:editId="43065E82">
            <wp:extent cx="5940425" cy="3829685"/>
            <wp:effectExtent l="0" t="0" r="3175" b="0"/>
            <wp:docPr id="1806618601" name="Рисунок 1806618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3765" w14:textId="77777777" w:rsidR="00122E56" w:rsidRDefault="00122E56" w:rsidP="002135DA"/>
    <w:p w14:paraId="4E7FCEDB" w14:textId="7FC7CFA9" w:rsidR="001A5E6B" w:rsidRDefault="00755824" w:rsidP="00755824">
      <w:r>
        <w:t xml:space="preserve">15. </w:t>
      </w:r>
      <w:r w:rsidR="00122E56">
        <w:t>В</w:t>
      </w:r>
      <w:r w:rsidRPr="002174F9">
        <w:rPr>
          <w:rFonts w:hint="cs"/>
        </w:rPr>
        <w:t>ывод</w:t>
      </w:r>
      <w:r w:rsidR="00122E56">
        <w:t>им</w:t>
      </w:r>
      <w:r>
        <w:t xml:space="preserve"> </w:t>
      </w:r>
      <w:r w:rsidRPr="002174F9">
        <w:t>в запросе для каждого сотрудника номер и фамилию его</w:t>
      </w:r>
      <w:r>
        <w:t xml:space="preserve"> </w:t>
      </w:r>
      <w:r w:rsidRPr="002174F9">
        <w:t>непосредственного руководителя</w:t>
      </w:r>
    </w:p>
    <w:p w14:paraId="182F793C" w14:textId="3A09BA4B" w:rsidR="001A5E6B" w:rsidRDefault="00122E56" w:rsidP="00755824">
      <w:pPr>
        <w:jc w:val="center"/>
      </w:pPr>
      <w:r>
        <w:rPr>
          <w:noProof/>
        </w:rPr>
        <w:drawing>
          <wp:inline distT="0" distB="0" distL="0" distR="0" wp14:anchorId="223C9070" wp14:editId="01B492F6">
            <wp:extent cx="4165600" cy="3352072"/>
            <wp:effectExtent l="0" t="0" r="6350" b="1270"/>
            <wp:docPr id="1818545405" name="Рисунок 1818545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405" name="Рисунок 1818545405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493" cy="335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A5D2" w14:textId="078FFA8C" w:rsidR="001A5E6B" w:rsidRDefault="00122E56" w:rsidP="00122E56">
      <w:r>
        <w:lastRenderedPageBreak/>
        <w:t>16. В</w:t>
      </w:r>
      <w:r w:rsidRPr="002174F9">
        <w:rPr>
          <w:rFonts w:hint="cs"/>
        </w:rPr>
        <w:t>ывод</w:t>
      </w:r>
      <w:r>
        <w:t>им</w:t>
      </w:r>
      <w:r>
        <w:t xml:space="preserve"> </w:t>
      </w:r>
      <w:r w:rsidRPr="002174F9">
        <w:t>список студентов, сдавших минимум два экзамена</w:t>
      </w:r>
    </w:p>
    <w:p w14:paraId="7AC85DE0" w14:textId="77777777" w:rsidR="001A5E6B" w:rsidRDefault="001A5E6B" w:rsidP="00122E56">
      <w:pPr>
        <w:jc w:val="center"/>
      </w:pPr>
      <w:r w:rsidRPr="002174F9">
        <w:rPr>
          <w:noProof/>
          <w:lang w:eastAsia="ru-RU"/>
        </w:rPr>
        <w:drawing>
          <wp:inline distT="0" distB="0" distL="0" distR="0" wp14:anchorId="7C6505D5" wp14:editId="7B638BD1">
            <wp:extent cx="4235450" cy="2716483"/>
            <wp:effectExtent l="0" t="0" r="0" b="8255"/>
            <wp:docPr id="525161498" name="Рисунок 525161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240866" cy="271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4C7D" w14:textId="7BCDE5BB" w:rsidR="001A5E6B" w:rsidRDefault="00122E56" w:rsidP="00122E56">
      <w:r>
        <w:t xml:space="preserve">17. Теперь </w:t>
      </w:r>
      <w:r w:rsidRPr="002174F9">
        <w:rPr>
          <w:rFonts w:hint="cs"/>
        </w:rPr>
        <w:t>вывод</w:t>
      </w:r>
      <w:r>
        <w:t>им</w:t>
      </w:r>
      <w:r>
        <w:t xml:space="preserve"> </w:t>
      </w:r>
      <w:r w:rsidRPr="002174F9">
        <w:t>список инженеров с зарплатой, меньшей 20000 руб.</w:t>
      </w:r>
    </w:p>
    <w:p w14:paraId="197149D4" w14:textId="6279343C" w:rsidR="001A5E6B" w:rsidRDefault="00122E56" w:rsidP="00122E56">
      <w:pPr>
        <w:jc w:val="center"/>
      </w:pPr>
      <w:r>
        <w:rPr>
          <w:noProof/>
        </w:rPr>
        <w:drawing>
          <wp:inline distT="0" distB="0" distL="0" distR="0" wp14:anchorId="5ED5C394" wp14:editId="77E86AC9">
            <wp:extent cx="5729755" cy="3143250"/>
            <wp:effectExtent l="0" t="0" r="4445" b="0"/>
            <wp:docPr id="1818545406" name="Рисунок 1818545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406" name="Рисунок 1818545406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14" cy="314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F66D" w14:textId="77777777" w:rsidR="00122E56" w:rsidRDefault="00122E56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2A2A0B94" w14:textId="56C26F21" w:rsidR="001A5E6B" w:rsidRDefault="00122E56" w:rsidP="00122E56">
      <w:r>
        <w:lastRenderedPageBreak/>
        <w:t>18. В</w:t>
      </w:r>
      <w:r w:rsidRPr="002174F9">
        <w:rPr>
          <w:rFonts w:hint="cs"/>
        </w:rPr>
        <w:t>ывод</w:t>
      </w:r>
      <w:r>
        <w:t>им</w:t>
      </w:r>
      <w:r>
        <w:t xml:space="preserve"> </w:t>
      </w:r>
      <w:r w:rsidRPr="002174F9">
        <w:t>список студентов, сдавших экзамены в заданной аудитории</w:t>
      </w:r>
    </w:p>
    <w:p w14:paraId="2A0B0422" w14:textId="77777777" w:rsidR="001A5E6B" w:rsidRDefault="001A5E6B" w:rsidP="00122E56">
      <w:pPr>
        <w:jc w:val="center"/>
      </w:pPr>
      <w:r w:rsidRPr="002174F9">
        <w:rPr>
          <w:noProof/>
          <w:lang w:eastAsia="ru-RU"/>
        </w:rPr>
        <w:drawing>
          <wp:inline distT="0" distB="0" distL="0" distR="0" wp14:anchorId="666F9578" wp14:editId="320D05E9">
            <wp:extent cx="4432300" cy="2846526"/>
            <wp:effectExtent l="0" t="0" r="6350" b="0"/>
            <wp:docPr id="1797934036" name="Рисунок 1797934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444949" cy="28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5E41" w14:textId="7F402E38" w:rsidR="001A5E6B" w:rsidRDefault="00122E56" w:rsidP="00122E56">
      <w:r>
        <w:t>19. В</w:t>
      </w:r>
      <w:r w:rsidRPr="002174F9">
        <w:rPr>
          <w:rFonts w:hint="cs"/>
        </w:rPr>
        <w:t>ыв</w:t>
      </w:r>
      <w:r>
        <w:t>е</w:t>
      </w:r>
      <w:r w:rsidRPr="002174F9">
        <w:rPr>
          <w:rFonts w:hint="cs"/>
        </w:rPr>
        <w:t>д</w:t>
      </w:r>
      <w:r>
        <w:t>ем</w:t>
      </w:r>
      <w:r>
        <w:t xml:space="preserve"> </w:t>
      </w:r>
      <w:r w:rsidRPr="002174F9">
        <w:t xml:space="preserve">из таблиц </w:t>
      </w:r>
      <w:r w:rsidRPr="00122E56">
        <w:t>“</w:t>
      </w:r>
      <w:r w:rsidRPr="002174F9">
        <w:t>Студент</w:t>
      </w:r>
      <w:r w:rsidRPr="00122E56">
        <w:t>”</w:t>
      </w:r>
      <w:r w:rsidRPr="002174F9">
        <w:t xml:space="preserve"> и </w:t>
      </w:r>
      <w:r w:rsidRPr="00122E56">
        <w:t>“</w:t>
      </w:r>
      <w:r w:rsidRPr="002174F9">
        <w:t>Экзамен</w:t>
      </w:r>
      <w:r w:rsidRPr="00122E56">
        <w:t>”</w:t>
      </w:r>
      <w:r w:rsidRPr="002174F9">
        <w:t xml:space="preserve"> учетные номера и фамилии</w:t>
      </w:r>
      <w:r>
        <w:t xml:space="preserve"> </w:t>
      </w:r>
      <w:r w:rsidRPr="002174F9">
        <w:t>студентов, а также количество сданных экзаменов и средний балл для каждого</w:t>
      </w:r>
      <w:r>
        <w:t xml:space="preserve"> </w:t>
      </w:r>
      <w:r w:rsidRPr="002174F9">
        <w:t>студента только для тех студентов, у которых средний балл не меньше заданного</w:t>
      </w:r>
    </w:p>
    <w:p w14:paraId="39EE852F" w14:textId="77777777" w:rsidR="001A5E6B" w:rsidRDefault="001A5E6B" w:rsidP="00122E56">
      <w:pPr>
        <w:jc w:val="center"/>
      </w:pPr>
      <w:r w:rsidRPr="002174F9">
        <w:rPr>
          <w:noProof/>
          <w:lang w:eastAsia="ru-RU"/>
        </w:rPr>
        <w:drawing>
          <wp:inline distT="0" distB="0" distL="0" distR="0" wp14:anchorId="0415A048" wp14:editId="35C07B29">
            <wp:extent cx="5454650" cy="3515932"/>
            <wp:effectExtent l="0" t="0" r="0" b="8890"/>
            <wp:docPr id="944545637" name="Рисунок 944545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57795" cy="351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B7C0" w14:textId="77777777" w:rsidR="00122E56" w:rsidRDefault="00122E56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0E781DF1" w14:textId="491DE9D7" w:rsidR="001A5E6B" w:rsidRDefault="00122E56" w:rsidP="00122E56">
      <w:r>
        <w:lastRenderedPageBreak/>
        <w:t>20. В</w:t>
      </w:r>
      <w:r w:rsidRPr="002174F9">
        <w:rPr>
          <w:rFonts w:hint="cs"/>
        </w:rPr>
        <w:t>ыво</w:t>
      </w:r>
      <w:r>
        <w:t>дим</w:t>
      </w:r>
      <w:r>
        <w:t xml:space="preserve"> </w:t>
      </w:r>
      <w:r w:rsidRPr="002174F9">
        <w:t>список заведующих кафедрами и их зарплаты, и степень</w:t>
      </w:r>
    </w:p>
    <w:p w14:paraId="31214D11" w14:textId="1B125A55" w:rsidR="001A5E6B" w:rsidRDefault="00122E56" w:rsidP="00122E56">
      <w:pPr>
        <w:jc w:val="center"/>
      </w:pPr>
      <w:r>
        <w:rPr>
          <w:noProof/>
        </w:rPr>
        <w:drawing>
          <wp:inline distT="0" distB="0" distL="0" distR="0" wp14:anchorId="2A2038FC" wp14:editId="5393A326">
            <wp:extent cx="5448300" cy="3435545"/>
            <wp:effectExtent l="0" t="0" r="0" b="0"/>
            <wp:docPr id="1818545407" name="Рисунок 1818545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5407" name="Рисунок 1818545407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765" cy="343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4696" w14:textId="19373629" w:rsidR="001A5E6B" w:rsidRDefault="00122E56" w:rsidP="00122E56">
      <w:r>
        <w:t>21. В</w:t>
      </w:r>
      <w:r w:rsidRPr="002174F9">
        <w:rPr>
          <w:rFonts w:hint="cs"/>
        </w:rPr>
        <w:t>ывод</w:t>
      </w:r>
      <w:r>
        <w:t>им</w:t>
      </w:r>
      <w:r>
        <w:t xml:space="preserve"> </w:t>
      </w:r>
      <w:r w:rsidRPr="002174F9">
        <w:t>список профессоров</w:t>
      </w:r>
    </w:p>
    <w:p w14:paraId="511ED849" w14:textId="77777777" w:rsidR="001A5E6B" w:rsidRDefault="001A5E6B" w:rsidP="00122E56">
      <w:pPr>
        <w:jc w:val="center"/>
      </w:pPr>
      <w:r w:rsidRPr="002174F9">
        <w:rPr>
          <w:noProof/>
          <w:lang w:eastAsia="ru-RU"/>
        </w:rPr>
        <w:drawing>
          <wp:inline distT="0" distB="0" distL="0" distR="0" wp14:anchorId="2FC66BF3" wp14:editId="27E51C14">
            <wp:extent cx="5365750" cy="3433965"/>
            <wp:effectExtent l="0" t="0" r="6350" b="0"/>
            <wp:docPr id="408940751" name="Рисунок 408940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367473" cy="343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0E71" w14:textId="77777777" w:rsidR="00122E56" w:rsidRDefault="00122E56" w:rsidP="002135DA">
      <w:pPr>
        <w:pStyle w:val="a5"/>
      </w:pPr>
    </w:p>
    <w:p w14:paraId="643FD217" w14:textId="77777777" w:rsidR="00122E56" w:rsidRDefault="00122E56" w:rsidP="002135DA">
      <w:pPr>
        <w:pStyle w:val="a5"/>
      </w:pPr>
    </w:p>
    <w:p w14:paraId="275C42A9" w14:textId="1AF2EB30" w:rsidR="001A5E6B" w:rsidRDefault="00122E56" w:rsidP="00122E56">
      <w:r>
        <w:lastRenderedPageBreak/>
        <w:t>22. В</w:t>
      </w:r>
      <w:r w:rsidRPr="002174F9">
        <w:rPr>
          <w:rFonts w:hint="cs"/>
        </w:rPr>
        <w:t>ыв</w:t>
      </w:r>
      <w:r>
        <w:t>едем</w:t>
      </w:r>
      <w:r>
        <w:t xml:space="preserve"> </w:t>
      </w:r>
      <w:r w:rsidRPr="002174F9">
        <w:t>название дисциплины, фамилию, должность и степень</w:t>
      </w:r>
      <w:r>
        <w:t xml:space="preserve"> </w:t>
      </w:r>
      <w:r w:rsidRPr="002174F9">
        <w:t>преподавателя, дату и место проведения экзаменов в хронологическом порядке в</w:t>
      </w:r>
      <w:r>
        <w:t xml:space="preserve"> </w:t>
      </w:r>
      <w:r w:rsidRPr="002174F9">
        <w:t>заданном интервале даты</w:t>
      </w:r>
    </w:p>
    <w:p w14:paraId="19761494" w14:textId="77777777" w:rsidR="001A5E6B" w:rsidRDefault="001A5E6B" w:rsidP="00122E56">
      <w:pPr>
        <w:jc w:val="center"/>
      </w:pPr>
      <w:r w:rsidRPr="002174F9">
        <w:rPr>
          <w:noProof/>
          <w:lang w:eastAsia="ru-RU"/>
        </w:rPr>
        <w:drawing>
          <wp:inline distT="0" distB="0" distL="0" distR="0" wp14:anchorId="201D2FFB" wp14:editId="73E19824">
            <wp:extent cx="4902200" cy="3137827"/>
            <wp:effectExtent l="0" t="0" r="0" b="5715"/>
            <wp:docPr id="834637539" name="Рисунок 834637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907734" cy="314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3AAB" w14:textId="042AF7B8" w:rsidR="001A5E6B" w:rsidRDefault="00122E56" w:rsidP="00122E56">
      <w:r>
        <w:t>23. В</w:t>
      </w:r>
      <w:r w:rsidRPr="002174F9">
        <w:rPr>
          <w:rFonts w:hint="cs"/>
        </w:rPr>
        <w:t>ывод</w:t>
      </w:r>
      <w:r>
        <w:t>им</w:t>
      </w:r>
      <w:r>
        <w:t xml:space="preserve"> </w:t>
      </w:r>
      <w:r w:rsidRPr="002174F9">
        <w:t>фамилию преподавателей, принявших более трех экзаменов</w:t>
      </w:r>
    </w:p>
    <w:p w14:paraId="3DD7A835" w14:textId="02ECE3C6" w:rsidR="001A5E6B" w:rsidRDefault="00122E56" w:rsidP="00122E56">
      <w:pPr>
        <w:jc w:val="center"/>
      </w:pPr>
      <w:r>
        <w:rPr>
          <w:noProof/>
        </w:rPr>
        <w:drawing>
          <wp:inline distT="0" distB="0" distL="0" distR="0" wp14:anchorId="54EAD774" wp14:editId="08CB6B3A">
            <wp:extent cx="5194300" cy="2855060"/>
            <wp:effectExtent l="0" t="0" r="6350" b="2540"/>
            <wp:docPr id="551848288" name="Рисунок 551848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288" name="Рисунок 551848288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698" cy="285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40D9" w14:textId="77777777" w:rsidR="00122E56" w:rsidRDefault="00122E56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155CDD49" w14:textId="0FFDBDEC" w:rsidR="001A5E6B" w:rsidRDefault="00122E56" w:rsidP="00122E56">
      <w:r>
        <w:lastRenderedPageBreak/>
        <w:t xml:space="preserve">24. Это запрос, который </w:t>
      </w:r>
      <w:r w:rsidRPr="002174F9">
        <w:rPr>
          <w:rFonts w:hint="cs"/>
        </w:rPr>
        <w:t>вывод</w:t>
      </w:r>
      <w:r>
        <w:t>ит</w:t>
      </w:r>
      <w:r>
        <w:t xml:space="preserve"> </w:t>
      </w:r>
      <w:r w:rsidRPr="002174F9">
        <w:t>список студентов, не сдавших ни одного экзамена в указанной</w:t>
      </w:r>
      <w:r>
        <w:t xml:space="preserve"> </w:t>
      </w:r>
      <w:r w:rsidRPr="002174F9">
        <w:t>дате</w:t>
      </w:r>
    </w:p>
    <w:p w14:paraId="26A1FFCE" w14:textId="330BA1B7" w:rsidR="001A5E6B" w:rsidRDefault="00122E56" w:rsidP="00122E56">
      <w:pPr>
        <w:jc w:val="center"/>
      </w:pPr>
      <w:r>
        <w:rPr>
          <w:noProof/>
        </w:rPr>
        <w:drawing>
          <wp:inline distT="0" distB="0" distL="0" distR="0" wp14:anchorId="6047B2C2" wp14:editId="51D95E12">
            <wp:extent cx="4902200" cy="3027783"/>
            <wp:effectExtent l="0" t="0" r="0" b="1270"/>
            <wp:docPr id="551848289" name="Рисунок 551848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289" name="Рисунок 551848289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597" cy="30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B6A6" w14:textId="77777777" w:rsidR="001A5E6B" w:rsidRPr="00A8272F" w:rsidRDefault="001A5E6B" w:rsidP="00CC1589">
      <w:pPr>
        <w:pStyle w:val="1"/>
      </w:pPr>
      <w:bookmarkStart w:id="9" w:name="_Toc222450638"/>
      <w:r w:rsidRPr="00A8272F">
        <w:t>Вывод:</w:t>
      </w:r>
      <w:bookmarkEnd w:id="9"/>
    </w:p>
    <w:p w14:paraId="41F0BC0A" w14:textId="78678DF7" w:rsidR="00122E56" w:rsidRDefault="00CC1589">
      <w:pPr>
        <w:keepNext w:val="0"/>
        <w:spacing w:line="278" w:lineRule="auto"/>
      </w:pPr>
      <w:r w:rsidRPr="00CC1589">
        <w:t>Я понял</w:t>
      </w:r>
      <w:r w:rsidR="00070CAA">
        <w:t>а</w:t>
      </w:r>
      <w:r w:rsidRPr="00CC1589">
        <w:t>, почему данные в реляционных базах хранятся в разных таблицах: это позволяет избежать дублирования и сохранить логическую структуру. Главный навык, который я освоил — это соединение таблиц с помощью JOIN, чтобы собирать разрозненные данные в целостную картину прямо в запросе. Например, теперь я могу одной командой достать название страны и тут же подтянуть к ней список правителей из соседней таблицы.</w:t>
      </w:r>
      <w:r w:rsidR="00122E56">
        <w:br w:type="page"/>
      </w:r>
    </w:p>
    <w:p w14:paraId="049132C2" w14:textId="77777777" w:rsidR="001A5E6B" w:rsidRPr="001A5E6B" w:rsidRDefault="001A5E6B" w:rsidP="002135DA"/>
    <w:p w14:paraId="6650FD5E" w14:textId="63AEC41E" w:rsidR="00356547" w:rsidRPr="008E3136" w:rsidRDefault="00356547" w:rsidP="00CC1589">
      <w:pPr>
        <w:pStyle w:val="2"/>
      </w:pPr>
      <w:bookmarkStart w:id="10" w:name="_Toc222450639"/>
      <w:r w:rsidRPr="008E3136">
        <w:t>Отчёт по лабораторно</w:t>
      </w:r>
      <w:r w:rsidR="001A5E6B" w:rsidRPr="008E3136">
        <w:t xml:space="preserve">й </w:t>
      </w:r>
      <w:r w:rsidRPr="008E3136">
        <w:t>работе №7</w:t>
      </w:r>
      <w:bookmarkEnd w:id="10"/>
    </w:p>
    <w:p w14:paraId="190C6C20" w14:textId="77777777" w:rsidR="001A5E6B" w:rsidRPr="00CC1589" w:rsidRDefault="001A5E6B" w:rsidP="002135DA">
      <w:pPr>
        <w:rPr>
          <w:b/>
          <w:bCs/>
          <w:sz w:val="32"/>
          <w:szCs w:val="28"/>
        </w:rPr>
      </w:pPr>
      <w:r w:rsidRPr="00CC1589">
        <w:rPr>
          <w:b/>
          <w:bCs/>
          <w:sz w:val="32"/>
          <w:szCs w:val="28"/>
        </w:rPr>
        <w:t>Цели:</w:t>
      </w:r>
    </w:p>
    <w:p w14:paraId="0C9CBC01" w14:textId="77777777" w:rsidR="001A5E6B" w:rsidRPr="007E669C" w:rsidRDefault="001A5E6B" w:rsidP="002135DA">
      <w:r w:rsidRPr="007E669C">
        <w:t>Изучить способы объединения результатов нескольких запросов в единый результирующий набор. Освоить теоретико-множественные операции в SQL для сравнительного анализа данных из разных таблиц.</w:t>
      </w:r>
    </w:p>
    <w:p w14:paraId="73E52490" w14:textId="77777777" w:rsidR="001A5E6B" w:rsidRPr="00CC1589" w:rsidRDefault="001A5E6B" w:rsidP="002135DA">
      <w:pPr>
        <w:rPr>
          <w:b/>
          <w:bCs/>
          <w:sz w:val="32"/>
          <w:szCs w:val="28"/>
        </w:rPr>
      </w:pPr>
      <w:r w:rsidRPr="00CC1589">
        <w:rPr>
          <w:b/>
          <w:bCs/>
          <w:sz w:val="32"/>
          <w:szCs w:val="28"/>
        </w:rPr>
        <w:t>Задачи:</w:t>
      </w:r>
    </w:p>
    <w:p w14:paraId="38B89CFA" w14:textId="77777777" w:rsidR="001A5E6B" w:rsidRPr="007E669C" w:rsidRDefault="001A5E6B" w:rsidP="002135DA">
      <w:pPr>
        <w:pStyle w:val="a4"/>
        <w:numPr>
          <w:ilvl w:val="0"/>
          <w:numId w:val="7"/>
        </w:numPr>
      </w:pPr>
      <w:r w:rsidRPr="007E669C">
        <w:t>Освоить оператор UNION (и UNION ALL) для объединения списков строк из разных таблиц.</w:t>
      </w:r>
    </w:p>
    <w:p w14:paraId="1D6AF59E" w14:textId="77777777" w:rsidR="001A5E6B" w:rsidRPr="007E669C" w:rsidRDefault="001A5E6B" w:rsidP="002135DA">
      <w:pPr>
        <w:pStyle w:val="a4"/>
        <w:numPr>
          <w:ilvl w:val="0"/>
          <w:numId w:val="7"/>
        </w:numPr>
      </w:pPr>
      <w:r w:rsidRPr="007E669C">
        <w:t>Изучить оператор INTERSECT для нахождения пересекающихся данных (общих записей в двух выборках).</w:t>
      </w:r>
    </w:p>
    <w:p w14:paraId="2B5D7D39" w14:textId="77777777" w:rsidR="001A5E6B" w:rsidRPr="007E669C" w:rsidRDefault="001A5E6B" w:rsidP="002135DA">
      <w:pPr>
        <w:pStyle w:val="a4"/>
        <w:numPr>
          <w:ilvl w:val="0"/>
          <w:numId w:val="7"/>
        </w:numPr>
      </w:pPr>
      <w:r w:rsidRPr="007E669C">
        <w:t>Изучить оператор EXCEPT (или MINUS) для нахождения разности множеств (записей, которые есть в первом списке, но отсутствуют во втором).</w:t>
      </w:r>
    </w:p>
    <w:p w14:paraId="52F7C85C" w14:textId="35CB4FA1" w:rsidR="00CC1589" w:rsidRDefault="001A5E6B" w:rsidP="00CC1589">
      <w:pPr>
        <w:pStyle w:val="a4"/>
        <w:numPr>
          <w:ilvl w:val="0"/>
          <w:numId w:val="7"/>
        </w:numPr>
      </w:pPr>
      <w:r w:rsidRPr="007E669C">
        <w:t>Понять правила совместимости типов данных и количества столбцов при использовании вертикального объединения.</w:t>
      </w:r>
    </w:p>
    <w:p w14:paraId="02E57EFD" w14:textId="4439FA96" w:rsidR="001A5E6B" w:rsidRDefault="001A5E6B" w:rsidP="00CC1589">
      <w:pPr>
        <w:jc w:val="center"/>
      </w:pPr>
    </w:p>
    <w:p w14:paraId="39456855" w14:textId="18BDF0BA" w:rsidR="001A5E6B" w:rsidRPr="00CC1589" w:rsidRDefault="00CC1589" w:rsidP="00CC1589">
      <w:r>
        <w:t>1. В</w:t>
      </w:r>
      <w:r w:rsidRPr="00546B81">
        <w:rPr>
          <w:rFonts w:hint="cs"/>
        </w:rPr>
        <w:t>ывод</w:t>
      </w:r>
      <w:r>
        <w:t>им</w:t>
      </w:r>
      <w:r>
        <w:t xml:space="preserve"> </w:t>
      </w:r>
      <w:r w:rsidRPr="00546B81">
        <w:t>объединенный результат выполнения запросов, которые</w:t>
      </w:r>
      <w:r>
        <w:t xml:space="preserve"> </w:t>
      </w:r>
      <w:r w:rsidRPr="00546B81">
        <w:t>выбирают страны с площадью больше 1 млн. кв. км и с населением больше 100 млн. чел.,</w:t>
      </w:r>
      <w:r>
        <w:t xml:space="preserve"> </w:t>
      </w:r>
      <w:r w:rsidRPr="00546B81">
        <w:t>при этом оставляет дубликаты</w:t>
      </w:r>
    </w:p>
    <w:p w14:paraId="36C0561B" w14:textId="06BBD5AC" w:rsidR="001A5E6B" w:rsidRDefault="00CC1589" w:rsidP="00CC1589">
      <w:pPr>
        <w:jc w:val="center"/>
      </w:pPr>
      <w:r>
        <w:rPr>
          <w:noProof/>
        </w:rPr>
        <w:drawing>
          <wp:inline distT="0" distB="0" distL="0" distR="0" wp14:anchorId="6F00CD05" wp14:editId="1EB34F38">
            <wp:extent cx="3561755" cy="2171700"/>
            <wp:effectExtent l="0" t="0" r="635" b="0"/>
            <wp:docPr id="551848291" name="Рисунок 551848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291" name="Рисунок 551848291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105" cy="218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1065" w14:textId="0446DED5" w:rsidR="001A5E6B" w:rsidRDefault="00CC1589" w:rsidP="00CC1589">
      <w:r>
        <w:lastRenderedPageBreak/>
        <w:t>2. Это запрос, в</w:t>
      </w:r>
      <w:r w:rsidRPr="001353C9">
        <w:rPr>
          <w:rFonts w:hint="cs"/>
        </w:rPr>
        <w:t>ыводящий</w:t>
      </w:r>
      <w:r>
        <w:t xml:space="preserve"> </w:t>
      </w:r>
      <w:r w:rsidRPr="001353C9">
        <w:t>объединенный результат выполнения запросов, которые</w:t>
      </w:r>
      <w:r>
        <w:t xml:space="preserve"> </w:t>
      </w:r>
      <w:r w:rsidRPr="001353C9">
        <w:t>выбирают европейские страны с плотностью более 300 чел. на кв. км, азиатские страны с</w:t>
      </w:r>
      <w:r>
        <w:t xml:space="preserve"> </w:t>
      </w:r>
      <w:r w:rsidRPr="001353C9">
        <w:t xml:space="preserve">плотностью более 200 чел. на кв. км. и африканские страны с плотностью более 150 чел. </w:t>
      </w:r>
      <w:r w:rsidRPr="001353C9">
        <w:rPr>
          <w:rFonts w:hint="cs"/>
        </w:rPr>
        <w:t>Н</w:t>
      </w:r>
      <w:r w:rsidRPr="001353C9">
        <w:t>а</w:t>
      </w:r>
      <w:r>
        <w:t xml:space="preserve"> </w:t>
      </w:r>
      <w:r w:rsidRPr="001353C9">
        <w:t>кв. км.</w:t>
      </w:r>
    </w:p>
    <w:p w14:paraId="15E5AA37" w14:textId="5FC0F90E" w:rsidR="001A5E6B" w:rsidRDefault="00CC1589" w:rsidP="00CC1589">
      <w:pPr>
        <w:jc w:val="center"/>
      </w:pPr>
      <w:r>
        <w:rPr>
          <w:noProof/>
        </w:rPr>
        <w:drawing>
          <wp:inline distT="0" distB="0" distL="0" distR="0" wp14:anchorId="091F677B" wp14:editId="14BE4D08">
            <wp:extent cx="3092450" cy="3001792"/>
            <wp:effectExtent l="0" t="0" r="0" b="8255"/>
            <wp:docPr id="551848290" name="Рисунок 551848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290" name="Рисунок 551848290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448" cy="30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CA50" w14:textId="7EF4F86B" w:rsidR="001A5E6B" w:rsidRDefault="00CC1589" w:rsidP="00CC1589">
      <w:r>
        <w:t>3. В</w:t>
      </w:r>
      <w:r w:rsidRPr="001353C9">
        <w:rPr>
          <w:rFonts w:hint="cs"/>
        </w:rPr>
        <w:t>ывод</w:t>
      </w:r>
      <w:r>
        <w:t>им</w:t>
      </w:r>
      <w:r>
        <w:t xml:space="preserve"> </w:t>
      </w:r>
      <w:r w:rsidRPr="001353C9">
        <w:t>список стран с площадью больше 1 млн. кв. км, исключить страны</w:t>
      </w:r>
      <w:r>
        <w:t xml:space="preserve"> </w:t>
      </w:r>
      <w:r w:rsidRPr="001353C9">
        <w:t>с населением больше 10 млн. чел.</w:t>
      </w:r>
    </w:p>
    <w:p w14:paraId="26C119BC" w14:textId="77777777" w:rsidR="001A5E6B" w:rsidRDefault="001A5E6B" w:rsidP="00CC1589">
      <w:pPr>
        <w:jc w:val="center"/>
      </w:pPr>
      <w:r w:rsidRPr="001353C9">
        <w:rPr>
          <w:noProof/>
          <w:lang w:eastAsia="ru-RU"/>
        </w:rPr>
        <w:drawing>
          <wp:inline distT="0" distB="0" distL="0" distR="0" wp14:anchorId="1663B26C" wp14:editId="728F574E">
            <wp:extent cx="4514850" cy="2913538"/>
            <wp:effectExtent l="0" t="0" r="0" b="1270"/>
            <wp:docPr id="1390692631" name="Рисунок 139069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520916" cy="291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F5D8" w14:textId="77777777" w:rsidR="00CC1589" w:rsidRDefault="00CC1589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5904FD63" w14:textId="47446336" w:rsidR="001A5E6B" w:rsidRDefault="00CC1589" w:rsidP="00CC1589">
      <w:r>
        <w:lastRenderedPageBreak/>
        <w:t xml:space="preserve">4. Это запрос, который </w:t>
      </w:r>
      <w:r w:rsidRPr="001353C9">
        <w:rPr>
          <w:rFonts w:hint="cs"/>
        </w:rPr>
        <w:t>вывод</w:t>
      </w:r>
      <w:r>
        <w:t>ит</w:t>
      </w:r>
      <w:r>
        <w:t xml:space="preserve"> </w:t>
      </w:r>
      <w:r w:rsidRPr="001353C9">
        <w:t>список стран с площадью больше 1 млн. кв. км и с населением</w:t>
      </w:r>
      <w:r>
        <w:t xml:space="preserve"> </w:t>
      </w:r>
      <w:r w:rsidRPr="001353C9">
        <w:t>больше 100 млн. чел.</w:t>
      </w:r>
    </w:p>
    <w:p w14:paraId="2F79B2BB" w14:textId="5CCA60FE" w:rsidR="001A5E6B" w:rsidRDefault="00CC1589" w:rsidP="00CC1589">
      <w:pPr>
        <w:jc w:val="center"/>
      </w:pPr>
      <w:r>
        <w:rPr>
          <w:noProof/>
        </w:rPr>
        <w:drawing>
          <wp:inline distT="0" distB="0" distL="0" distR="0" wp14:anchorId="5AF7D008" wp14:editId="4934E6C4">
            <wp:extent cx="4375150" cy="2597029"/>
            <wp:effectExtent l="0" t="0" r="6350" b="0"/>
            <wp:docPr id="551848293" name="Рисунок 551848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293" name="Рисунок 551848293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829" cy="260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7BC2" w14:textId="54F76154" w:rsidR="001A5E6B" w:rsidRDefault="00CC1589" w:rsidP="00CC1589">
      <w:r>
        <w:t>5. В</w:t>
      </w:r>
      <w:r w:rsidRPr="001353C9">
        <w:rPr>
          <w:rFonts w:hint="cs"/>
        </w:rPr>
        <w:t>ывод</w:t>
      </w:r>
      <w:r>
        <w:t>им</w:t>
      </w:r>
      <w:r>
        <w:t xml:space="preserve"> </w:t>
      </w:r>
      <w:r w:rsidRPr="001353C9">
        <w:t>объединенный результат выполнения запросов, которые выбирают</w:t>
      </w:r>
      <w:r>
        <w:t xml:space="preserve"> </w:t>
      </w:r>
      <w:r w:rsidRPr="001353C9">
        <w:t>страны с площадью меньше 500 кв. км и с площадью больше 5 млн. кв. км</w:t>
      </w:r>
    </w:p>
    <w:p w14:paraId="74FABAC8" w14:textId="77777777" w:rsidR="001A5E6B" w:rsidRDefault="001A5E6B" w:rsidP="00CC1589">
      <w:pPr>
        <w:jc w:val="center"/>
      </w:pPr>
      <w:r w:rsidRPr="001353C9">
        <w:rPr>
          <w:noProof/>
          <w:lang w:eastAsia="ru-RU"/>
        </w:rPr>
        <w:drawing>
          <wp:inline distT="0" distB="0" distL="0" distR="0" wp14:anchorId="0099E31B" wp14:editId="6CDB9DA5">
            <wp:extent cx="4458289" cy="2857500"/>
            <wp:effectExtent l="0" t="0" r="0" b="0"/>
            <wp:docPr id="1182904014" name="Рисунок 1182904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472105" cy="28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592A" w14:textId="77777777" w:rsidR="00CC1589" w:rsidRDefault="00CC1589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51DC8DDB" w14:textId="05EBAE18" w:rsidR="001A5E6B" w:rsidRDefault="00CC1589" w:rsidP="00436248">
      <w:r>
        <w:lastRenderedPageBreak/>
        <w:t>6. В</w:t>
      </w:r>
      <w:r w:rsidRPr="001353C9">
        <w:rPr>
          <w:rFonts w:hint="cs"/>
        </w:rPr>
        <w:t>ы</w:t>
      </w:r>
      <w:r>
        <w:t>ведем</w:t>
      </w:r>
      <w:r>
        <w:t xml:space="preserve"> </w:t>
      </w:r>
      <w:r w:rsidRPr="001353C9">
        <w:t>список стран с площадью больше 1 млн. кв. км, исключить страны с</w:t>
      </w:r>
      <w:r>
        <w:t xml:space="preserve"> </w:t>
      </w:r>
      <w:r w:rsidRPr="001353C9">
        <w:t>населением меньше 100 млн. чел.</w:t>
      </w:r>
    </w:p>
    <w:p w14:paraId="153AE680" w14:textId="2FA03EEB" w:rsidR="001A5E6B" w:rsidRDefault="00436248" w:rsidP="00436248">
      <w:pPr>
        <w:jc w:val="center"/>
      </w:pPr>
      <w:r>
        <w:rPr>
          <w:noProof/>
        </w:rPr>
        <w:drawing>
          <wp:inline distT="0" distB="0" distL="0" distR="0" wp14:anchorId="319A78F1" wp14:editId="1FC618DA">
            <wp:extent cx="4635500" cy="3202979"/>
            <wp:effectExtent l="0" t="0" r="0" b="0"/>
            <wp:docPr id="551848294" name="Рисунок 551848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294" name="Рисунок 551848294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90" cy="320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6B1C" w14:textId="4DC05F94" w:rsidR="001A5E6B" w:rsidRDefault="00436248" w:rsidP="00436248">
      <w:r>
        <w:t>7</w:t>
      </w:r>
      <w:r w:rsidRPr="00436248">
        <w:t>. В</w:t>
      </w:r>
      <w:r w:rsidRPr="00436248">
        <w:rPr>
          <w:rFonts w:hint="cs"/>
        </w:rPr>
        <w:t>ыво</w:t>
      </w:r>
      <w:r w:rsidRPr="00436248">
        <w:t>дим</w:t>
      </w:r>
      <w:r w:rsidRPr="00436248">
        <w:t xml:space="preserve"> список стран с площадью меньше 500 кв. км и с населением меньше 100 тыс. чел.</w:t>
      </w:r>
    </w:p>
    <w:p w14:paraId="717EC3E5" w14:textId="0DA554FF" w:rsidR="001A5E6B" w:rsidRDefault="00436248" w:rsidP="00436248">
      <w:pPr>
        <w:jc w:val="center"/>
      </w:pPr>
      <w:r>
        <w:rPr>
          <w:noProof/>
        </w:rPr>
        <w:drawing>
          <wp:inline distT="0" distB="0" distL="0" distR="0" wp14:anchorId="1ABA6BA4" wp14:editId="634F077D">
            <wp:extent cx="4851400" cy="2827866"/>
            <wp:effectExtent l="0" t="0" r="6350" b="0"/>
            <wp:docPr id="551848295" name="Рисунок 551848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295" name="Рисунок 551848295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45" cy="28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5E4E" w14:textId="0E3CF184" w:rsidR="001A5E6B" w:rsidRDefault="001A5E6B" w:rsidP="00436248">
      <w:pPr>
        <w:pStyle w:val="1"/>
        <w:rPr>
          <w:lang w:val="ru-RU"/>
        </w:rPr>
      </w:pPr>
      <w:bookmarkStart w:id="11" w:name="_Toc222450640"/>
      <w:r w:rsidRPr="00436248">
        <w:rPr>
          <w:lang w:val="ru-RU"/>
        </w:rPr>
        <w:t>Вывод:</w:t>
      </w:r>
      <w:bookmarkEnd w:id="11"/>
    </w:p>
    <w:p w14:paraId="530A0BF3" w14:textId="619EF5D5" w:rsidR="00436248" w:rsidRPr="00436248" w:rsidRDefault="00436248" w:rsidP="00436248">
      <w:pPr>
        <w:rPr>
          <w:lang w:eastAsia="zh-CN"/>
        </w:rPr>
      </w:pPr>
      <w:r w:rsidRPr="00436248">
        <w:rPr>
          <w:lang w:eastAsia="zh-CN"/>
        </w:rPr>
        <w:t>Я научил</w:t>
      </w:r>
      <w:r w:rsidR="00070CAA">
        <w:rPr>
          <w:lang w:eastAsia="zh-CN"/>
        </w:rPr>
        <w:t>ась</w:t>
      </w:r>
      <w:r w:rsidRPr="00436248">
        <w:rPr>
          <w:lang w:eastAsia="zh-CN"/>
        </w:rPr>
        <w:t xml:space="preserve"> работать с запросами как с множествами. Главное открытие </w:t>
      </w:r>
      <w:r>
        <w:rPr>
          <w:lang w:eastAsia="zh-CN"/>
        </w:rPr>
        <w:t>-</w:t>
      </w:r>
      <w:r w:rsidRPr="00436248">
        <w:rPr>
          <w:lang w:eastAsia="zh-CN"/>
        </w:rPr>
        <w:t xml:space="preserve"> разница между JOIN и операциями UNION/INTERSECT/EXCEPT: первый соединяет таблицы, добавляя поля, а вторые сравнивают наборы строк, </w:t>
      </w:r>
      <w:r w:rsidRPr="00436248">
        <w:rPr>
          <w:lang w:eastAsia="zh-CN"/>
        </w:rPr>
        <w:lastRenderedPageBreak/>
        <w:t xml:space="preserve">помогая находить общие элементы, различия или дубликаты. Например, используя EXCEPT, теперь легко найти </w:t>
      </w:r>
      <w:r w:rsidRPr="00436248">
        <w:rPr>
          <w:lang w:eastAsia="zh-CN"/>
        </w:rPr>
        <w:t>“</w:t>
      </w:r>
      <w:r w:rsidRPr="00436248">
        <w:rPr>
          <w:lang w:eastAsia="zh-CN"/>
        </w:rPr>
        <w:t>задолжников</w:t>
      </w:r>
      <w:r w:rsidRPr="00436248">
        <w:rPr>
          <w:lang w:eastAsia="zh-CN"/>
        </w:rPr>
        <w:t>”</w:t>
      </w:r>
      <w:r w:rsidRPr="00436248">
        <w:rPr>
          <w:lang w:eastAsia="zh-CN"/>
        </w:rPr>
        <w:t xml:space="preserve"> </w:t>
      </w:r>
      <w:r>
        <w:rPr>
          <w:lang w:eastAsia="zh-CN"/>
        </w:rPr>
        <w:t>-</w:t>
      </w:r>
      <w:r w:rsidRPr="00436248">
        <w:rPr>
          <w:lang w:eastAsia="zh-CN"/>
        </w:rPr>
        <w:t xml:space="preserve"> студентов, которые есть в общем списке, но отсутствуют в таблице сданных экзаменов.</w:t>
      </w:r>
    </w:p>
    <w:p w14:paraId="11018375" w14:textId="75FBC471" w:rsidR="00356547" w:rsidRPr="008E3136" w:rsidRDefault="00356547" w:rsidP="00436248">
      <w:pPr>
        <w:pStyle w:val="2"/>
      </w:pPr>
      <w:bookmarkStart w:id="12" w:name="_Toc222450641"/>
      <w:r w:rsidRPr="008E3136">
        <w:t>Отчёт по лабораторной работе №8</w:t>
      </w:r>
      <w:bookmarkEnd w:id="12"/>
    </w:p>
    <w:p w14:paraId="016159A2" w14:textId="77777777" w:rsidR="001A5E6B" w:rsidRPr="002D764A" w:rsidRDefault="001A5E6B" w:rsidP="0089514C">
      <w:pPr>
        <w:pStyle w:val="a3"/>
        <w:spacing w:beforeAutospacing="0" w:after="160" w:afterAutospacing="0" w:line="360" w:lineRule="auto"/>
        <w:rPr>
          <w:b/>
          <w:bCs/>
          <w:color w:val="000000"/>
          <w:sz w:val="28"/>
          <w:szCs w:val="28"/>
          <w:lang w:val="ru-RU"/>
        </w:rPr>
      </w:pPr>
      <w:r w:rsidRPr="002D764A">
        <w:rPr>
          <w:b/>
          <w:bCs/>
          <w:color w:val="000000"/>
          <w:sz w:val="28"/>
          <w:szCs w:val="28"/>
          <w:lang w:val="ru-RU"/>
        </w:rPr>
        <w:t>Цели:</w:t>
      </w:r>
    </w:p>
    <w:p w14:paraId="0EB84D75" w14:textId="77777777" w:rsidR="001A5E6B" w:rsidRPr="002D764A" w:rsidRDefault="001A5E6B" w:rsidP="0089514C">
      <w:pPr>
        <w:pStyle w:val="a3"/>
        <w:spacing w:beforeAutospacing="0" w:after="160" w:afterAutospacing="0" w:line="360" w:lineRule="auto"/>
        <w:rPr>
          <w:color w:val="000000"/>
          <w:lang w:val="ru-RU"/>
        </w:rPr>
      </w:pPr>
      <w:r w:rsidRPr="002D764A">
        <w:rPr>
          <w:color w:val="000000"/>
          <w:lang w:val="ru-RU"/>
        </w:rPr>
        <w:t>Изучить механизмы создания вложенных запросов. Научиться передавать результаты одного SQL-запроса в качестве условия для другого, чтобы решать задачи, которые сложно или невозможно реализовать через обычное объединение таблиц.</w:t>
      </w:r>
    </w:p>
    <w:p w14:paraId="4F803E6C" w14:textId="77777777" w:rsidR="001A5E6B" w:rsidRPr="002D764A" w:rsidRDefault="001A5E6B" w:rsidP="0089514C">
      <w:pPr>
        <w:pStyle w:val="a3"/>
        <w:spacing w:beforeAutospacing="0" w:after="160" w:afterAutospacing="0" w:line="360" w:lineRule="auto"/>
        <w:rPr>
          <w:b/>
          <w:bCs/>
          <w:color w:val="000000"/>
          <w:sz w:val="28"/>
          <w:szCs w:val="28"/>
          <w:lang w:val="ru-RU"/>
        </w:rPr>
      </w:pPr>
      <w:r w:rsidRPr="002D764A">
        <w:rPr>
          <w:b/>
          <w:bCs/>
          <w:color w:val="000000"/>
          <w:sz w:val="28"/>
          <w:szCs w:val="28"/>
          <w:lang w:val="ru-RU"/>
        </w:rPr>
        <w:t>Задачи:</w:t>
      </w:r>
    </w:p>
    <w:p w14:paraId="05E78E11" w14:textId="77777777" w:rsidR="001A5E6B" w:rsidRPr="002D764A" w:rsidRDefault="001A5E6B" w:rsidP="0089514C">
      <w:pPr>
        <w:pStyle w:val="a3"/>
        <w:numPr>
          <w:ilvl w:val="0"/>
          <w:numId w:val="8"/>
        </w:numPr>
        <w:spacing w:beforeAutospacing="0" w:after="160" w:afterAutospacing="0" w:line="360" w:lineRule="auto"/>
        <w:rPr>
          <w:color w:val="000000"/>
          <w:lang w:val="ru-RU"/>
        </w:rPr>
      </w:pPr>
      <w:r w:rsidRPr="002D764A">
        <w:rPr>
          <w:color w:val="000000"/>
          <w:lang w:val="ru-RU"/>
        </w:rPr>
        <w:t>Освоить синтаксис некоррелированных подзапросов (которые выполняются один раз и передают результат во внешний запрос).</w:t>
      </w:r>
    </w:p>
    <w:p w14:paraId="1F41CF49" w14:textId="77777777" w:rsidR="001A5E6B" w:rsidRPr="002D764A" w:rsidRDefault="001A5E6B" w:rsidP="0089514C">
      <w:pPr>
        <w:pStyle w:val="a3"/>
        <w:numPr>
          <w:ilvl w:val="0"/>
          <w:numId w:val="8"/>
        </w:numPr>
        <w:spacing w:beforeAutospacing="0" w:after="160" w:afterAutospacing="0" w:line="360" w:lineRule="auto"/>
        <w:rPr>
          <w:color w:val="000000"/>
          <w:lang w:val="ru-RU"/>
        </w:rPr>
      </w:pPr>
      <w:r w:rsidRPr="002D764A">
        <w:rPr>
          <w:color w:val="000000"/>
          <w:lang w:val="ru-RU"/>
        </w:rPr>
        <w:t>Изучить коррелированные подзапросов (которые выполняются для каждой строки внешнего запроса).</w:t>
      </w:r>
    </w:p>
    <w:p w14:paraId="3AB9E455" w14:textId="77777777" w:rsidR="001A5E6B" w:rsidRPr="002D764A" w:rsidRDefault="001A5E6B" w:rsidP="0089514C">
      <w:pPr>
        <w:pStyle w:val="a3"/>
        <w:numPr>
          <w:ilvl w:val="0"/>
          <w:numId w:val="8"/>
        </w:numPr>
        <w:spacing w:beforeAutospacing="0" w:after="160" w:afterAutospacing="0" w:line="360" w:lineRule="auto"/>
        <w:rPr>
          <w:color w:val="000000"/>
          <w:lang w:val="ru-RU"/>
        </w:rPr>
      </w:pPr>
      <w:r w:rsidRPr="002D764A">
        <w:rPr>
          <w:color w:val="000000"/>
          <w:lang w:val="ru-RU"/>
        </w:rPr>
        <w:t>Отработать использование операторов IN, ANY, ALL и EXISTS совместно с подзапросами.</w:t>
      </w:r>
    </w:p>
    <w:p w14:paraId="08796F4B" w14:textId="77777777" w:rsidR="001A5E6B" w:rsidRPr="002D764A" w:rsidRDefault="001A5E6B" w:rsidP="0089514C">
      <w:pPr>
        <w:pStyle w:val="a3"/>
        <w:numPr>
          <w:ilvl w:val="0"/>
          <w:numId w:val="8"/>
        </w:numPr>
        <w:spacing w:beforeAutospacing="0" w:after="160" w:afterAutospacing="0" w:line="360" w:lineRule="auto"/>
        <w:rPr>
          <w:color w:val="000000"/>
          <w:lang w:val="ru-RU"/>
        </w:rPr>
      </w:pPr>
      <w:r w:rsidRPr="002D764A">
        <w:rPr>
          <w:color w:val="000000"/>
          <w:lang w:val="ru-RU"/>
        </w:rPr>
        <w:t>Научиться использовать подзапросы в разных частях инструкции SELECT (в блоках WHERE, HAVING и даже в списке полей).</w:t>
      </w:r>
    </w:p>
    <w:p w14:paraId="35AF3EA1" w14:textId="77777777" w:rsidR="001A5E6B" w:rsidRPr="002D764A" w:rsidRDefault="001A5E6B" w:rsidP="0089514C">
      <w:pPr>
        <w:pStyle w:val="a3"/>
        <w:spacing w:beforeAutospacing="0" w:after="160" w:afterAutospacing="0" w:line="360" w:lineRule="auto"/>
        <w:rPr>
          <w:color w:val="000000"/>
          <w:sz w:val="26"/>
          <w:szCs w:val="26"/>
          <w:lang w:val="ru-RU"/>
        </w:rPr>
      </w:pPr>
    </w:p>
    <w:p w14:paraId="04E01D8B" w14:textId="77777777" w:rsidR="00436248" w:rsidRDefault="001A5E6B" w:rsidP="00436248">
      <w:pPr>
        <w:jc w:val="center"/>
      </w:pPr>
      <w:r>
        <w:br w:type="page"/>
      </w:r>
    </w:p>
    <w:p w14:paraId="5E56A048" w14:textId="41D1A90C" w:rsidR="00436248" w:rsidRDefault="00436248" w:rsidP="00436248">
      <w:r>
        <w:lastRenderedPageBreak/>
        <w:t xml:space="preserve">1. </w:t>
      </w:r>
      <w:r>
        <w:t>Созда</w:t>
      </w:r>
      <w:r>
        <w:t>ли необходимую таблицу, вручную</w:t>
      </w:r>
    </w:p>
    <w:p w14:paraId="6CB7C86C" w14:textId="234F158A" w:rsidR="001A5E6B" w:rsidRDefault="001A5E6B" w:rsidP="00436248">
      <w:pPr>
        <w:jc w:val="center"/>
      </w:pPr>
      <w:r w:rsidRPr="005677BF">
        <w:rPr>
          <w:noProof/>
          <w:lang w:eastAsia="ru-RU"/>
        </w:rPr>
        <w:drawing>
          <wp:inline distT="0" distB="0" distL="0" distR="0" wp14:anchorId="0D25A612" wp14:editId="0EA57338">
            <wp:extent cx="4292600" cy="4061795"/>
            <wp:effectExtent l="0" t="0" r="0" b="0"/>
            <wp:docPr id="1501313354" name="Рисунок 1501313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300969" cy="406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235B" w14:textId="362B13D4" w:rsidR="00436248" w:rsidRDefault="00436248">
      <w:pPr>
        <w:keepNext w:val="0"/>
        <w:spacing w:line="278" w:lineRule="auto"/>
      </w:pPr>
      <w:r>
        <w:br w:type="page"/>
      </w:r>
    </w:p>
    <w:p w14:paraId="2DA48794" w14:textId="2ED39C3F" w:rsidR="00436248" w:rsidRPr="007717F0" w:rsidRDefault="00436248" w:rsidP="00436248">
      <w:r>
        <w:lastRenderedPageBreak/>
        <w:t>2. В</w:t>
      </w:r>
      <w:r>
        <w:t>ывод</w:t>
      </w:r>
      <w:r>
        <w:t>им</w:t>
      </w:r>
      <w:r>
        <w:t xml:space="preserve"> </w:t>
      </w:r>
      <w:r w:rsidRPr="002160D8">
        <w:t>процентное соотношение</w:t>
      </w:r>
      <w:r>
        <w:t xml:space="preserve"> </w:t>
      </w:r>
      <w:r w:rsidRPr="002160D8">
        <w:t>стран</w:t>
      </w:r>
      <w:r>
        <w:t xml:space="preserve"> </w:t>
      </w:r>
      <w:r w:rsidRPr="002160D8">
        <w:t>к</w:t>
      </w:r>
      <w:r>
        <w:t xml:space="preserve"> </w:t>
      </w:r>
      <w:r w:rsidRPr="002160D8">
        <w:t>суммарному населению мира</w:t>
      </w:r>
    </w:p>
    <w:p w14:paraId="6190D2A4" w14:textId="77777777" w:rsidR="001A5E6B" w:rsidRDefault="001A5E6B" w:rsidP="00436248">
      <w:pPr>
        <w:jc w:val="center"/>
      </w:pPr>
      <w:r w:rsidRPr="005677BF">
        <w:rPr>
          <w:noProof/>
          <w:lang w:eastAsia="ru-RU"/>
        </w:rPr>
        <w:drawing>
          <wp:inline distT="0" distB="0" distL="0" distR="0" wp14:anchorId="3339D45B" wp14:editId="3E03E43E">
            <wp:extent cx="4559300" cy="4774228"/>
            <wp:effectExtent l="0" t="0" r="0" b="7620"/>
            <wp:docPr id="1725827645" name="Рисунок 1725827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566648" cy="478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B10C" w14:textId="77777777" w:rsidR="00436248" w:rsidRDefault="00436248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0BEDBDB7" w14:textId="66B59859" w:rsidR="001A5E6B" w:rsidRDefault="00436248" w:rsidP="00436248">
      <w:r>
        <w:lastRenderedPageBreak/>
        <w:t>3. В</w:t>
      </w:r>
      <w:r>
        <w:t>ывод</w:t>
      </w:r>
      <w:r>
        <w:t>им</w:t>
      </w:r>
      <w:r>
        <w:t xml:space="preserve"> </w:t>
      </w:r>
      <w:r w:rsidRPr="006C4BD2">
        <w:t>список стран мира, население которых больше, чем среднее</w:t>
      </w:r>
      <w:r>
        <w:t xml:space="preserve"> </w:t>
      </w:r>
      <w:r w:rsidRPr="006C4BD2">
        <w:t>население всех стран мира</w:t>
      </w:r>
    </w:p>
    <w:p w14:paraId="3A93CAAE" w14:textId="77777777" w:rsidR="001A5E6B" w:rsidRDefault="001A5E6B" w:rsidP="00436248">
      <w:pPr>
        <w:jc w:val="center"/>
      </w:pPr>
      <w:r w:rsidRPr="006C4BD2">
        <w:rPr>
          <w:noProof/>
          <w:lang w:eastAsia="ru-RU"/>
        </w:rPr>
        <w:drawing>
          <wp:inline distT="0" distB="0" distL="0" distR="0" wp14:anchorId="76B79985" wp14:editId="51C5B15C">
            <wp:extent cx="5524500" cy="5962681"/>
            <wp:effectExtent l="0" t="0" r="0" b="0"/>
            <wp:docPr id="74033234" name="Рисунок 74033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529952" cy="596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802C" w14:textId="77777777" w:rsidR="00436248" w:rsidRDefault="00436248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52D34DB3" w14:textId="6A1B7A36" w:rsidR="001A5E6B" w:rsidRDefault="00436248" w:rsidP="00436248">
      <w:r>
        <w:lastRenderedPageBreak/>
        <w:t xml:space="preserve">4. Это запрос, </w:t>
      </w:r>
      <w:r>
        <w:t xml:space="preserve">выводящий </w:t>
      </w:r>
      <w:r w:rsidRPr="00391775">
        <w:t>список африканских стран, население</w:t>
      </w:r>
      <w:r>
        <w:t xml:space="preserve"> </w:t>
      </w:r>
      <w:r w:rsidRPr="00391775">
        <w:t>которых больше 50 млн. чел</w:t>
      </w:r>
    </w:p>
    <w:p w14:paraId="0F58B9BA" w14:textId="6DEF01E7" w:rsidR="001A5E6B" w:rsidRDefault="00436248" w:rsidP="00436248">
      <w:pPr>
        <w:jc w:val="center"/>
      </w:pPr>
      <w:r>
        <w:rPr>
          <w:noProof/>
        </w:rPr>
        <w:drawing>
          <wp:inline distT="0" distB="0" distL="0" distR="0" wp14:anchorId="0528FC40" wp14:editId="52966794">
            <wp:extent cx="4762500" cy="3710401"/>
            <wp:effectExtent l="0" t="0" r="0" b="4445"/>
            <wp:docPr id="551848297" name="Рисунок 551848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297" name="Рисунок 551848297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670" cy="37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5E20" w14:textId="77777777" w:rsidR="00436248" w:rsidRDefault="00436248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59D9C50C" w14:textId="03E7DD6A" w:rsidR="001A5E6B" w:rsidRDefault="00A12896" w:rsidP="00A12896">
      <w:r>
        <w:lastRenderedPageBreak/>
        <w:t>5. В</w:t>
      </w:r>
      <w:r>
        <w:t>ывод</w:t>
      </w:r>
      <w:r>
        <w:t>им</w:t>
      </w:r>
      <w:r>
        <w:t xml:space="preserve"> </w:t>
      </w:r>
      <w:r w:rsidRPr="00A87380">
        <w:t>список стран и процентное соотношение их населения к</w:t>
      </w:r>
      <w:r>
        <w:t xml:space="preserve"> </w:t>
      </w:r>
      <w:r w:rsidRPr="00A87380">
        <w:t>суммарному населению к той части мира, где они находятся</w:t>
      </w:r>
    </w:p>
    <w:p w14:paraId="12694B35" w14:textId="7125D743" w:rsidR="001A5E6B" w:rsidRDefault="001A5E6B" w:rsidP="00436248">
      <w:pPr>
        <w:jc w:val="center"/>
      </w:pPr>
      <w:r w:rsidRPr="00A87380">
        <w:rPr>
          <w:noProof/>
          <w:lang w:eastAsia="ru-RU"/>
        </w:rPr>
        <w:drawing>
          <wp:inline distT="0" distB="0" distL="0" distR="0" wp14:anchorId="1FC88D7D" wp14:editId="1F12753E">
            <wp:extent cx="3803650" cy="4597314"/>
            <wp:effectExtent l="0" t="0" r="6350" b="0"/>
            <wp:docPr id="1374162358" name="Рисунок 1374162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08753" cy="46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288A" w14:textId="0DE01213" w:rsidR="00A12896" w:rsidRDefault="00A12896">
      <w:pPr>
        <w:keepNext w:val="0"/>
        <w:spacing w:line="278" w:lineRule="auto"/>
      </w:pPr>
      <w:r>
        <w:br w:type="page"/>
      </w:r>
    </w:p>
    <w:p w14:paraId="68221181" w14:textId="4BD0B673" w:rsidR="00A12896" w:rsidRDefault="00A12896" w:rsidP="00A12896">
      <w:r>
        <w:lastRenderedPageBreak/>
        <w:t>6. В</w:t>
      </w:r>
      <w:r>
        <w:t>ывод</w:t>
      </w:r>
      <w:r>
        <w:t>им</w:t>
      </w:r>
      <w:r>
        <w:t xml:space="preserve"> </w:t>
      </w:r>
      <w:r w:rsidRPr="001D4D53">
        <w:t>список стран мира, население которых больше, чем среднее</w:t>
      </w:r>
      <w:r>
        <w:t xml:space="preserve"> </w:t>
      </w:r>
      <w:r w:rsidRPr="001D4D53">
        <w:t>население стран в той части света, где они находятся</w:t>
      </w:r>
    </w:p>
    <w:p w14:paraId="29AEFBBA" w14:textId="77777777" w:rsidR="001A5E6B" w:rsidRDefault="001A5E6B" w:rsidP="00A12896">
      <w:pPr>
        <w:jc w:val="center"/>
      </w:pPr>
      <w:r w:rsidRPr="001D4D53">
        <w:rPr>
          <w:noProof/>
          <w:lang w:eastAsia="ru-RU"/>
        </w:rPr>
        <w:drawing>
          <wp:inline distT="0" distB="0" distL="0" distR="0" wp14:anchorId="571BC588" wp14:editId="7BB2DBA8">
            <wp:extent cx="3956774" cy="4800600"/>
            <wp:effectExtent l="0" t="0" r="5715" b="0"/>
            <wp:docPr id="153721884" name="Рисунок 153721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966167" cy="481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FF8C" w14:textId="77777777" w:rsidR="00A12896" w:rsidRDefault="00A12896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38FBCDBC" w14:textId="5663A990" w:rsidR="001A5E6B" w:rsidRDefault="001A5E6B" w:rsidP="00A12896">
      <w:r>
        <w:lastRenderedPageBreak/>
        <w:t xml:space="preserve"> </w:t>
      </w:r>
      <w:r w:rsidR="00A12896">
        <w:t xml:space="preserve">7. Выведен </w:t>
      </w:r>
      <w:r w:rsidR="00A12896" w:rsidRPr="00675EB2">
        <w:t>список стран мира, которые находятся в тех частях света, среднее</w:t>
      </w:r>
      <w:r w:rsidR="00A12896">
        <w:t xml:space="preserve"> </w:t>
      </w:r>
      <w:r w:rsidR="00A12896" w:rsidRPr="00675EB2">
        <w:t>население которых больше, чем общемировое</w:t>
      </w:r>
    </w:p>
    <w:p w14:paraId="2F1083DC" w14:textId="77777777" w:rsidR="001A5E6B" w:rsidRDefault="001A5E6B" w:rsidP="00A12896">
      <w:pPr>
        <w:jc w:val="center"/>
      </w:pPr>
      <w:r w:rsidRPr="00675EB2">
        <w:rPr>
          <w:noProof/>
          <w:lang w:eastAsia="ru-RU"/>
        </w:rPr>
        <w:drawing>
          <wp:inline distT="0" distB="0" distL="0" distR="0" wp14:anchorId="48D83424" wp14:editId="3F99928F">
            <wp:extent cx="4678388" cy="5626100"/>
            <wp:effectExtent l="0" t="0" r="8255" b="0"/>
            <wp:docPr id="1776810452" name="Рисунок 1776810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686971" cy="563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FE5D" w14:textId="77777777" w:rsidR="00A12896" w:rsidRDefault="00A12896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279F4B3E" w14:textId="1DEB31CE" w:rsidR="001A5E6B" w:rsidRDefault="00A12896" w:rsidP="00A12896">
      <w:r>
        <w:lastRenderedPageBreak/>
        <w:t>8. В</w:t>
      </w:r>
      <w:r>
        <w:t>ывод</w:t>
      </w:r>
      <w:r>
        <w:t>им</w:t>
      </w:r>
      <w:r>
        <w:t xml:space="preserve"> </w:t>
      </w:r>
      <w:r w:rsidRPr="00675EB2">
        <w:t>список азиатских стран, население которых больше, чем в любой</w:t>
      </w:r>
      <w:r>
        <w:t xml:space="preserve"> </w:t>
      </w:r>
      <w:r w:rsidRPr="00675EB2">
        <w:t>европейской стране</w:t>
      </w:r>
    </w:p>
    <w:p w14:paraId="25164578" w14:textId="77777777" w:rsidR="001A5E6B" w:rsidRDefault="001A5E6B" w:rsidP="00A12896">
      <w:pPr>
        <w:jc w:val="center"/>
      </w:pPr>
      <w:r w:rsidRPr="00675EB2">
        <w:rPr>
          <w:noProof/>
          <w:lang w:eastAsia="ru-RU"/>
        </w:rPr>
        <w:drawing>
          <wp:inline distT="0" distB="0" distL="0" distR="0" wp14:anchorId="40BF3357" wp14:editId="5DAE1637">
            <wp:extent cx="3987800" cy="3959060"/>
            <wp:effectExtent l="0" t="0" r="0" b="3810"/>
            <wp:docPr id="1233179966" name="Рисунок 1233179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994792" cy="396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B863" w14:textId="77777777" w:rsidR="00A12896" w:rsidRDefault="00A12896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6273CC0E" w14:textId="6DBF1438" w:rsidR="001A5E6B" w:rsidRDefault="00A12896" w:rsidP="00A12896">
      <w:r>
        <w:lastRenderedPageBreak/>
        <w:t>9. В</w:t>
      </w:r>
      <w:r>
        <w:t>ывод</w:t>
      </w:r>
      <w:r>
        <w:t>им</w:t>
      </w:r>
      <w:r>
        <w:t xml:space="preserve"> </w:t>
      </w:r>
      <w:r w:rsidRPr="00C65C75">
        <w:t>список европейских стран, население которых больше, чем</w:t>
      </w:r>
      <w:r>
        <w:t xml:space="preserve"> </w:t>
      </w:r>
      <w:r w:rsidRPr="00C65C75">
        <w:t>население хотя бы одной южноамериканской страны</w:t>
      </w:r>
    </w:p>
    <w:p w14:paraId="0F682F86" w14:textId="77777777" w:rsidR="001A5E6B" w:rsidRDefault="001A5E6B" w:rsidP="00A12896">
      <w:pPr>
        <w:jc w:val="center"/>
      </w:pPr>
      <w:r w:rsidRPr="00C65C75">
        <w:rPr>
          <w:noProof/>
          <w:lang w:eastAsia="ru-RU"/>
        </w:rPr>
        <w:drawing>
          <wp:inline distT="0" distB="0" distL="0" distR="0" wp14:anchorId="544008A4" wp14:editId="7792194F">
            <wp:extent cx="3797300" cy="3797300"/>
            <wp:effectExtent l="0" t="0" r="0" b="0"/>
            <wp:docPr id="883316890" name="Рисунок 883316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797384" cy="379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98C2" w14:textId="77777777" w:rsidR="00A12896" w:rsidRDefault="00A12896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2AF3D384" w14:textId="4F9FF3B2" w:rsidR="001A5E6B" w:rsidRDefault="00A12896" w:rsidP="00A12896">
      <w:r>
        <w:lastRenderedPageBreak/>
        <w:t>10. В</w:t>
      </w:r>
      <w:r>
        <w:t>ывод</w:t>
      </w:r>
      <w:r>
        <w:t>им</w:t>
      </w:r>
      <w:r>
        <w:t xml:space="preserve"> страны Африки </w:t>
      </w:r>
      <w:r w:rsidRPr="001959E7">
        <w:t>есть хотя бы одна страна, население которой больше 100</w:t>
      </w:r>
      <w:r>
        <w:t xml:space="preserve"> </w:t>
      </w:r>
      <w:r w:rsidRPr="001959E7">
        <w:t>млн. чел</w:t>
      </w:r>
    </w:p>
    <w:p w14:paraId="67062C64" w14:textId="77777777" w:rsidR="001A5E6B" w:rsidRDefault="001A5E6B" w:rsidP="00A12896">
      <w:pPr>
        <w:jc w:val="center"/>
      </w:pPr>
      <w:r w:rsidRPr="001959E7">
        <w:rPr>
          <w:noProof/>
          <w:lang w:eastAsia="ru-RU"/>
        </w:rPr>
        <w:drawing>
          <wp:inline distT="0" distB="0" distL="0" distR="0" wp14:anchorId="6B37055A" wp14:editId="25616A63">
            <wp:extent cx="3393058" cy="3708400"/>
            <wp:effectExtent l="0" t="0" r="0" b="6350"/>
            <wp:docPr id="641315141" name="Рисунок 641315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426156" cy="37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9FAF" w14:textId="6DD9F20F" w:rsidR="00A12896" w:rsidRPr="00A12896" w:rsidRDefault="00A12896" w:rsidP="00A12896">
      <w:r>
        <w:t xml:space="preserve">11. Это запрос, </w:t>
      </w:r>
      <w:r>
        <w:t xml:space="preserve">выводящий </w:t>
      </w:r>
      <w:r w:rsidRPr="00A47064">
        <w:t>список стран в той части света, где находится страна «Науру»</w:t>
      </w:r>
    </w:p>
    <w:p w14:paraId="61B7CEB3" w14:textId="77777777" w:rsidR="001A5E6B" w:rsidRDefault="001A5E6B" w:rsidP="00A12896">
      <w:pPr>
        <w:jc w:val="center"/>
      </w:pPr>
      <w:r w:rsidRPr="00A47064">
        <w:rPr>
          <w:noProof/>
          <w:lang w:eastAsia="ru-RU"/>
        </w:rPr>
        <w:drawing>
          <wp:inline distT="0" distB="0" distL="0" distR="0" wp14:anchorId="68EC6FF4" wp14:editId="087D823E">
            <wp:extent cx="3378200" cy="3557350"/>
            <wp:effectExtent l="0" t="0" r="0" b="5080"/>
            <wp:docPr id="1208838477" name="Рисунок 1208838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430185" cy="361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C729" w14:textId="77777777" w:rsidR="00A12896" w:rsidRDefault="00A12896" w:rsidP="002135DA">
      <w:pPr>
        <w:pStyle w:val="a5"/>
      </w:pPr>
    </w:p>
    <w:p w14:paraId="638182DD" w14:textId="0E1BF14A" w:rsidR="001A5E6B" w:rsidRDefault="00A12896" w:rsidP="00A12896">
      <w:r>
        <w:lastRenderedPageBreak/>
        <w:t>12. В</w:t>
      </w:r>
      <w:r>
        <w:t>ывод</w:t>
      </w:r>
      <w:r>
        <w:t>им</w:t>
      </w:r>
      <w:r>
        <w:t xml:space="preserve"> </w:t>
      </w:r>
      <w:r w:rsidRPr="00DB47B6">
        <w:t>список стран, население которых не превышает населении</w:t>
      </w:r>
      <w:r>
        <w:t xml:space="preserve"> </w:t>
      </w:r>
      <w:r w:rsidRPr="00DB47B6">
        <w:t>страны</w:t>
      </w:r>
    </w:p>
    <w:p w14:paraId="7A865051" w14:textId="77777777" w:rsidR="001A5E6B" w:rsidRDefault="001A5E6B" w:rsidP="00A12896">
      <w:pPr>
        <w:jc w:val="center"/>
      </w:pPr>
      <w:r w:rsidRPr="00DB47B6">
        <w:rPr>
          <w:noProof/>
          <w:lang w:eastAsia="ru-RU"/>
        </w:rPr>
        <w:drawing>
          <wp:inline distT="0" distB="0" distL="0" distR="0" wp14:anchorId="16055F96" wp14:editId="0F55B869">
            <wp:extent cx="3365500" cy="3682254"/>
            <wp:effectExtent l="0" t="0" r="6350" b="0"/>
            <wp:docPr id="1973500098" name="Рисунок 19735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390319" cy="37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332F" w14:textId="11AE3EB8" w:rsidR="001A5E6B" w:rsidRPr="00340C8B" w:rsidRDefault="00A12896" w:rsidP="00A12896">
      <w:r>
        <w:t xml:space="preserve">13. Теперь запрос, который </w:t>
      </w:r>
      <w:r>
        <w:t>вывод</w:t>
      </w:r>
      <w:r>
        <w:t>ит</w:t>
      </w:r>
      <w:r>
        <w:t xml:space="preserve"> </w:t>
      </w:r>
      <w:r w:rsidRPr="00E61398">
        <w:t>название страны с наибольшим населением среди стран с</w:t>
      </w:r>
      <w:r>
        <w:t xml:space="preserve"> </w:t>
      </w:r>
      <w:r w:rsidRPr="00E61398">
        <w:t>наименьшим населением на каждом континенте</w:t>
      </w:r>
    </w:p>
    <w:p w14:paraId="3AEC3A03" w14:textId="77777777" w:rsidR="001A5E6B" w:rsidRDefault="001A5E6B" w:rsidP="00A12896">
      <w:pPr>
        <w:jc w:val="center"/>
      </w:pPr>
      <w:r w:rsidRPr="00E61398">
        <w:rPr>
          <w:noProof/>
          <w:lang w:eastAsia="ru-RU"/>
        </w:rPr>
        <w:drawing>
          <wp:inline distT="0" distB="0" distL="0" distR="0" wp14:anchorId="53AE387F" wp14:editId="458B359C">
            <wp:extent cx="3057421" cy="3644900"/>
            <wp:effectExtent l="0" t="0" r="0" b="0"/>
            <wp:docPr id="1258640939" name="Рисунок 1258640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072425" cy="366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8E6B" w14:textId="0C1FB7CA" w:rsidR="001A5E6B" w:rsidRPr="00A12896" w:rsidRDefault="00A12896" w:rsidP="002135DA">
      <w:r>
        <w:lastRenderedPageBreak/>
        <w:t xml:space="preserve">14. </w:t>
      </w:r>
      <w:r>
        <w:t xml:space="preserve">выводящий </w:t>
      </w:r>
      <w:r w:rsidRPr="00340C8B">
        <w:t>список стран и процентное соотношение площади каждой из них к</w:t>
      </w:r>
      <w:r>
        <w:t xml:space="preserve"> </w:t>
      </w:r>
      <w:r w:rsidRPr="00340C8B">
        <w:t>общей площади всех стран мира</w:t>
      </w:r>
    </w:p>
    <w:p w14:paraId="01D4AD27" w14:textId="443618D1" w:rsidR="00A12896" w:rsidRDefault="00A12896" w:rsidP="00A12896">
      <w:pPr>
        <w:jc w:val="center"/>
      </w:pPr>
      <w:r>
        <w:rPr>
          <w:noProof/>
        </w:rPr>
        <w:drawing>
          <wp:inline distT="0" distB="0" distL="0" distR="0" wp14:anchorId="6A62DD52" wp14:editId="6BFBE3C9">
            <wp:extent cx="4163560" cy="4270375"/>
            <wp:effectExtent l="0" t="0" r="8890" b="0"/>
            <wp:docPr id="551848298" name="Рисунок 551848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298" name="Рисунок 551848298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994" cy="428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F0BF" w14:textId="6F1471C7" w:rsidR="00A12896" w:rsidRDefault="00A12896">
      <w:pPr>
        <w:keepNext w:val="0"/>
        <w:spacing w:line="278" w:lineRule="auto"/>
      </w:pPr>
      <w:r>
        <w:br w:type="page"/>
      </w:r>
    </w:p>
    <w:p w14:paraId="7E5DC771" w14:textId="1640819E" w:rsidR="00A12896" w:rsidRDefault="00A12896" w:rsidP="002135DA">
      <w:r>
        <w:lastRenderedPageBreak/>
        <w:t>15. В</w:t>
      </w:r>
      <w:r>
        <w:t>ывод</w:t>
      </w:r>
      <w:r>
        <w:t>им</w:t>
      </w:r>
      <w:r>
        <w:t xml:space="preserve"> </w:t>
      </w:r>
      <w:r w:rsidRPr="00E20D00">
        <w:t>список стран мира, плотность населения которых больше, чем средняя</w:t>
      </w:r>
      <w:r>
        <w:t xml:space="preserve"> </w:t>
      </w:r>
      <w:r w:rsidRPr="00E20D00">
        <w:t>плотность населения всех стран мира</w:t>
      </w:r>
    </w:p>
    <w:p w14:paraId="727DA4F2" w14:textId="1D3B56FD" w:rsidR="001A5E6B" w:rsidRDefault="001A5E6B" w:rsidP="00A12896">
      <w:pPr>
        <w:jc w:val="center"/>
      </w:pPr>
      <w:r w:rsidRPr="00E20D00">
        <w:rPr>
          <w:noProof/>
          <w:lang w:eastAsia="ru-RU"/>
        </w:rPr>
        <w:drawing>
          <wp:inline distT="0" distB="0" distL="0" distR="0" wp14:anchorId="0B7ADBA9" wp14:editId="272DF315">
            <wp:extent cx="4356100" cy="3854135"/>
            <wp:effectExtent l="0" t="0" r="6350" b="0"/>
            <wp:docPr id="1352642746" name="Рисунок 1352642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368458" cy="386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CB3A" w14:textId="198EA9D5" w:rsidR="001A5E6B" w:rsidRDefault="00A12896" w:rsidP="00A12896">
      <w:r>
        <w:t xml:space="preserve">16. Выводим </w:t>
      </w:r>
      <w:r w:rsidRPr="00555677">
        <w:t>список европейских стран, население которых</w:t>
      </w:r>
      <w:r>
        <w:t xml:space="preserve"> </w:t>
      </w:r>
      <w:r w:rsidRPr="00555677">
        <w:t>меньше 5 млн. чел</w:t>
      </w:r>
      <w:r>
        <w:t>.</w:t>
      </w:r>
    </w:p>
    <w:p w14:paraId="4CDA5EE4" w14:textId="77777777" w:rsidR="001A5E6B" w:rsidRDefault="001A5E6B" w:rsidP="00A12896">
      <w:pPr>
        <w:jc w:val="center"/>
      </w:pPr>
      <w:r w:rsidRPr="00555677">
        <w:rPr>
          <w:noProof/>
          <w:lang w:eastAsia="ru-RU"/>
        </w:rPr>
        <w:drawing>
          <wp:inline distT="0" distB="0" distL="0" distR="0" wp14:anchorId="3BAADF4B" wp14:editId="0045E0E2">
            <wp:extent cx="3962400" cy="3632024"/>
            <wp:effectExtent l="0" t="0" r="0" b="6985"/>
            <wp:docPr id="707131485" name="Рисунок 707131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972581" cy="364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1D1A" w14:textId="03BFA424" w:rsidR="001A5E6B" w:rsidRDefault="00A12896" w:rsidP="00A12896">
      <w:r>
        <w:lastRenderedPageBreak/>
        <w:t xml:space="preserve">17. Этот запрос, </w:t>
      </w:r>
      <w:r>
        <w:t xml:space="preserve">выводящий </w:t>
      </w:r>
      <w:r w:rsidRPr="009908F8">
        <w:t>список стран и процентное соотношение их площади к суммарной</w:t>
      </w:r>
      <w:r>
        <w:t xml:space="preserve"> </w:t>
      </w:r>
      <w:r w:rsidRPr="009908F8">
        <w:t>площади той части мира, где они находятся</w:t>
      </w:r>
    </w:p>
    <w:p w14:paraId="24A46B34" w14:textId="77777777" w:rsidR="001A5E6B" w:rsidRDefault="001A5E6B" w:rsidP="00A12896">
      <w:pPr>
        <w:jc w:val="center"/>
      </w:pPr>
      <w:r w:rsidRPr="009908F8">
        <w:rPr>
          <w:noProof/>
          <w:lang w:eastAsia="ru-RU"/>
        </w:rPr>
        <w:drawing>
          <wp:inline distT="0" distB="0" distL="0" distR="0" wp14:anchorId="658E179B" wp14:editId="4A050E7F">
            <wp:extent cx="4121150" cy="3835687"/>
            <wp:effectExtent l="0" t="0" r="0" b="0"/>
            <wp:docPr id="1404403830" name="Рисунок 1404403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127897" cy="384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6E00" w14:textId="55A8DAC3" w:rsidR="001A5E6B" w:rsidRDefault="00A12896" w:rsidP="00A12896">
      <w:r>
        <w:t xml:space="preserve">18. </w:t>
      </w:r>
      <w:r>
        <w:t>выводящий</w:t>
      </w:r>
      <w:r w:rsidRPr="000235D5">
        <w:t xml:space="preserve"> список европейских стран, население которых</w:t>
      </w:r>
      <w:r>
        <w:t xml:space="preserve"> </w:t>
      </w:r>
      <w:r w:rsidRPr="000235D5">
        <w:t>меньше 5 млн. чел</w:t>
      </w:r>
      <w:r w:rsidR="00693879">
        <w:t>.</w:t>
      </w:r>
    </w:p>
    <w:p w14:paraId="7BD5D41B" w14:textId="77777777" w:rsidR="001A5E6B" w:rsidRDefault="001A5E6B" w:rsidP="00A12896">
      <w:pPr>
        <w:jc w:val="center"/>
      </w:pPr>
      <w:r w:rsidRPr="000235D5">
        <w:rPr>
          <w:noProof/>
          <w:lang w:eastAsia="ru-RU"/>
        </w:rPr>
        <w:drawing>
          <wp:inline distT="0" distB="0" distL="0" distR="0" wp14:anchorId="236DDFE7" wp14:editId="4F6B5974">
            <wp:extent cx="5422900" cy="3777190"/>
            <wp:effectExtent l="0" t="0" r="6350" b="0"/>
            <wp:docPr id="551848292" name="Рисунок 551848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29714" cy="37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1568" w14:textId="42162960" w:rsidR="001A5E6B" w:rsidRDefault="00693879" w:rsidP="00693879">
      <w:r>
        <w:lastRenderedPageBreak/>
        <w:t>19. В</w:t>
      </w:r>
      <w:r w:rsidRPr="000235D5">
        <w:rPr>
          <w:rFonts w:hint="cs"/>
        </w:rPr>
        <w:t>ывод</w:t>
      </w:r>
      <w:r>
        <w:t>им</w:t>
      </w:r>
      <w:r>
        <w:t xml:space="preserve"> </w:t>
      </w:r>
      <w:r w:rsidRPr="000235D5">
        <w:t>список стран и процентное соотношение их площади к суммарной</w:t>
      </w:r>
      <w:r>
        <w:t xml:space="preserve"> </w:t>
      </w:r>
      <w:r w:rsidRPr="000235D5">
        <w:t>площади той части мира, где они находятся</w:t>
      </w:r>
    </w:p>
    <w:p w14:paraId="3D3D0B87" w14:textId="18F8759F" w:rsidR="001A5E6B" w:rsidRDefault="00A12896" w:rsidP="00A12896">
      <w:pPr>
        <w:jc w:val="center"/>
      </w:pPr>
      <w:r>
        <w:rPr>
          <w:noProof/>
        </w:rPr>
        <w:drawing>
          <wp:inline distT="0" distB="0" distL="0" distR="0" wp14:anchorId="0EC50C23" wp14:editId="2C4C52B0">
            <wp:extent cx="5940425" cy="4185285"/>
            <wp:effectExtent l="0" t="0" r="3175" b="5715"/>
            <wp:docPr id="551848299" name="Рисунок 551848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299" name="Рисунок 551848299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9556" w14:textId="77777777" w:rsidR="00693879" w:rsidRDefault="00693879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36F8DC26" w14:textId="1A54CBAB" w:rsidR="001A5E6B" w:rsidRDefault="00693879" w:rsidP="002135DA">
      <w:r>
        <w:lastRenderedPageBreak/>
        <w:t>20. В</w:t>
      </w:r>
      <w:r w:rsidRPr="000235D5">
        <w:rPr>
          <w:rFonts w:hint="cs"/>
        </w:rPr>
        <w:t>ыв</w:t>
      </w:r>
      <w:r>
        <w:t>еден</w:t>
      </w:r>
      <w:r>
        <w:t xml:space="preserve"> </w:t>
      </w:r>
      <w:r w:rsidRPr="000235D5">
        <w:t>список стран мира, площадь которых больше, чем средняя площадь</w:t>
      </w:r>
      <w:r>
        <w:t xml:space="preserve"> </w:t>
      </w:r>
      <w:r w:rsidRPr="000235D5">
        <w:t>стран той части света, где они находятся</w:t>
      </w:r>
      <w:r w:rsidRPr="000235D5">
        <w:rPr>
          <w:noProof/>
          <w:lang w:eastAsia="ru-RU"/>
        </w:rPr>
        <w:t xml:space="preserve"> </w:t>
      </w:r>
      <w:r w:rsidR="001A5E6B" w:rsidRPr="000235D5">
        <w:rPr>
          <w:noProof/>
          <w:lang w:eastAsia="ru-RU"/>
        </w:rPr>
        <w:drawing>
          <wp:inline distT="0" distB="0" distL="0" distR="0" wp14:anchorId="7D850DB3" wp14:editId="746B8422">
            <wp:extent cx="5940425" cy="4663440"/>
            <wp:effectExtent l="0" t="0" r="3175" b="3810"/>
            <wp:docPr id="1343383286" name="Рисунок 1343383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CCC8" w14:textId="77777777" w:rsidR="00693879" w:rsidRDefault="00693879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042278EC" w14:textId="30352C8F" w:rsidR="001A5E6B" w:rsidRDefault="00693879" w:rsidP="00693879">
      <w:r>
        <w:lastRenderedPageBreak/>
        <w:t>21. В</w:t>
      </w:r>
      <w:r w:rsidRPr="005D00D2">
        <w:rPr>
          <w:rFonts w:hint="cs"/>
        </w:rPr>
        <w:t>ывод</w:t>
      </w:r>
      <w:r>
        <w:t>им</w:t>
      </w:r>
      <w:r>
        <w:t xml:space="preserve"> </w:t>
      </w:r>
      <w:r w:rsidRPr="005D00D2">
        <w:t>список стран мира, которые находятся в тех частях света, средняя</w:t>
      </w:r>
      <w:r>
        <w:t xml:space="preserve"> </w:t>
      </w:r>
      <w:r w:rsidRPr="005D00D2">
        <w:t>плотность населения которых превышает общемировую</w:t>
      </w:r>
    </w:p>
    <w:p w14:paraId="3985A46A" w14:textId="77777777" w:rsidR="001A5E6B" w:rsidRDefault="001A5E6B" w:rsidP="00693879">
      <w:pPr>
        <w:jc w:val="center"/>
      </w:pPr>
      <w:r w:rsidRPr="005D00D2">
        <w:rPr>
          <w:noProof/>
          <w:lang w:eastAsia="ru-RU"/>
        </w:rPr>
        <w:drawing>
          <wp:inline distT="0" distB="0" distL="0" distR="0" wp14:anchorId="5BB91325" wp14:editId="2806B529">
            <wp:extent cx="4893034" cy="3975100"/>
            <wp:effectExtent l="0" t="0" r="3175" b="6350"/>
            <wp:docPr id="659847766" name="Рисунок 659847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907204" cy="39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5691" w14:textId="414D2DE4" w:rsidR="001A5E6B" w:rsidRDefault="00693879" w:rsidP="00693879">
      <w:r>
        <w:t>22. В</w:t>
      </w:r>
      <w:r w:rsidRPr="005D00D2">
        <w:rPr>
          <w:rFonts w:hint="cs"/>
        </w:rPr>
        <w:t>ывод</w:t>
      </w:r>
      <w:r>
        <w:t>им</w:t>
      </w:r>
      <w:r>
        <w:t xml:space="preserve"> </w:t>
      </w:r>
      <w:r w:rsidRPr="005D00D2">
        <w:t>список южноамериканских стран, в которых живет больше людей,</w:t>
      </w:r>
      <w:r>
        <w:t xml:space="preserve"> </w:t>
      </w:r>
      <w:r w:rsidRPr="005D00D2">
        <w:t>чем в любой африканской стране</w:t>
      </w:r>
    </w:p>
    <w:p w14:paraId="6962CD45" w14:textId="77777777" w:rsidR="001A5E6B" w:rsidRDefault="001A5E6B" w:rsidP="00693879">
      <w:pPr>
        <w:jc w:val="center"/>
      </w:pPr>
      <w:r w:rsidRPr="005D00D2">
        <w:rPr>
          <w:noProof/>
          <w:lang w:eastAsia="ru-RU"/>
        </w:rPr>
        <w:drawing>
          <wp:inline distT="0" distB="0" distL="0" distR="0" wp14:anchorId="048D849E" wp14:editId="670CBD94">
            <wp:extent cx="4790085" cy="3384550"/>
            <wp:effectExtent l="0" t="0" r="0" b="6350"/>
            <wp:docPr id="1791052699" name="Рисунок 1791052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837967" cy="341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ACAE" w14:textId="57981D87" w:rsidR="001A5E6B" w:rsidRDefault="00693879" w:rsidP="00693879">
      <w:r>
        <w:lastRenderedPageBreak/>
        <w:t>23. В</w:t>
      </w:r>
      <w:r w:rsidRPr="005D00D2">
        <w:rPr>
          <w:rFonts w:hint="cs"/>
        </w:rPr>
        <w:t>ывод</w:t>
      </w:r>
      <w:r>
        <w:t>им</w:t>
      </w:r>
      <w:r>
        <w:t xml:space="preserve"> </w:t>
      </w:r>
      <w:r w:rsidRPr="005D00D2">
        <w:t>список африканских стран, в которых живет больше людей, чем хотя</w:t>
      </w:r>
      <w:r>
        <w:t xml:space="preserve"> </w:t>
      </w:r>
      <w:r w:rsidRPr="005D00D2">
        <w:t>бы в одной южноамериканской стране</w:t>
      </w:r>
    </w:p>
    <w:p w14:paraId="0712562C" w14:textId="77777777" w:rsidR="001A5E6B" w:rsidRDefault="001A5E6B" w:rsidP="00693879">
      <w:pPr>
        <w:jc w:val="center"/>
      </w:pPr>
      <w:r w:rsidRPr="005D00D2">
        <w:rPr>
          <w:noProof/>
          <w:lang w:eastAsia="ru-RU"/>
        </w:rPr>
        <w:drawing>
          <wp:inline distT="0" distB="0" distL="0" distR="0" wp14:anchorId="69CB094D" wp14:editId="2D30B39A">
            <wp:extent cx="5940425" cy="4034790"/>
            <wp:effectExtent l="0" t="0" r="3175" b="3810"/>
            <wp:docPr id="53060534" name="Рисунок 5306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89FC" w14:textId="693654ED" w:rsidR="001A5E6B" w:rsidRDefault="00693879" w:rsidP="00693879">
      <w:r>
        <w:t>24. В</w:t>
      </w:r>
      <w:r w:rsidRPr="00907128">
        <w:rPr>
          <w:rFonts w:hint="cs"/>
        </w:rPr>
        <w:t>ывод</w:t>
      </w:r>
      <w:r>
        <w:t>им</w:t>
      </w:r>
      <w:r>
        <w:t xml:space="preserve"> список африканских стран, е</w:t>
      </w:r>
      <w:r w:rsidRPr="00907128">
        <w:t>сли в Африке есть хотя бы одна страна, площадь которой больше 2 млн. кв.</w:t>
      </w:r>
    </w:p>
    <w:p w14:paraId="0F3A64A3" w14:textId="77777777" w:rsidR="001A5E6B" w:rsidRDefault="001A5E6B" w:rsidP="00693879">
      <w:pPr>
        <w:jc w:val="center"/>
      </w:pPr>
      <w:r w:rsidRPr="00907128">
        <w:rPr>
          <w:noProof/>
          <w:lang w:eastAsia="ru-RU"/>
        </w:rPr>
        <w:drawing>
          <wp:inline distT="0" distB="0" distL="0" distR="0" wp14:anchorId="4066F29D" wp14:editId="49E9368B">
            <wp:extent cx="4953000" cy="3393771"/>
            <wp:effectExtent l="0" t="0" r="0" b="0"/>
            <wp:docPr id="656609139" name="Рисунок 656609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964566" cy="340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7DC2" w14:textId="1B3A9022" w:rsidR="001A5E6B" w:rsidRPr="00693879" w:rsidRDefault="00693879" w:rsidP="00693879">
      <w:r>
        <w:lastRenderedPageBreak/>
        <w:t>25. В</w:t>
      </w:r>
      <w:r w:rsidRPr="00E456EF">
        <w:rPr>
          <w:rFonts w:hint="cs"/>
        </w:rPr>
        <w:t>ывод</w:t>
      </w:r>
      <w:r>
        <w:t>им</w:t>
      </w:r>
      <w:r>
        <w:t xml:space="preserve"> </w:t>
      </w:r>
      <w:r w:rsidRPr="00E456EF">
        <w:t xml:space="preserve">список стран той части света, где находится страна </w:t>
      </w:r>
      <w:r w:rsidRPr="00693879">
        <w:t>“</w:t>
      </w:r>
      <w:r w:rsidRPr="00E456EF">
        <w:t>Фиджи</w:t>
      </w:r>
      <w:r w:rsidRPr="00693879">
        <w:t>”</w:t>
      </w:r>
    </w:p>
    <w:p w14:paraId="286C4C53" w14:textId="77777777" w:rsidR="001A5E6B" w:rsidRDefault="001A5E6B" w:rsidP="00693879">
      <w:pPr>
        <w:jc w:val="center"/>
      </w:pPr>
      <w:r w:rsidRPr="00E456EF">
        <w:rPr>
          <w:noProof/>
          <w:lang w:eastAsia="ru-RU"/>
        </w:rPr>
        <w:drawing>
          <wp:inline distT="0" distB="0" distL="0" distR="0" wp14:anchorId="7A6024DC" wp14:editId="46440545">
            <wp:extent cx="5334000" cy="3817901"/>
            <wp:effectExtent l="0" t="0" r="0" b="0"/>
            <wp:docPr id="1285502931" name="Рисунок 128550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343174" cy="382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0958" w14:textId="77777777" w:rsidR="00693879" w:rsidRDefault="00693879" w:rsidP="00693879">
      <w:r>
        <w:t>26. В</w:t>
      </w:r>
      <w:r w:rsidRPr="00CD4592">
        <w:rPr>
          <w:rFonts w:hint="cs"/>
        </w:rPr>
        <w:t>ывод</w:t>
      </w:r>
      <w:r>
        <w:t>им</w:t>
      </w:r>
      <w:r>
        <w:t xml:space="preserve"> </w:t>
      </w:r>
      <w:r w:rsidRPr="00CD4592">
        <w:t>список стран, население которых не превышает население страны</w:t>
      </w:r>
      <w:r>
        <w:t xml:space="preserve"> </w:t>
      </w:r>
      <w:r w:rsidRPr="00CD4592">
        <w:t>«Фиджи»</w:t>
      </w:r>
    </w:p>
    <w:p w14:paraId="194DB398" w14:textId="53BC6720" w:rsidR="001A5E6B" w:rsidRDefault="001A5E6B" w:rsidP="00693879">
      <w:pPr>
        <w:jc w:val="center"/>
      </w:pPr>
      <w:r w:rsidRPr="00CD4592">
        <w:rPr>
          <w:noProof/>
          <w:lang w:eastAsia="ru-RU"/>
        </w:rPr>
        <w:drawing>
          <wp:inline distT="0" distB="0" distL="0" distR="0" wp14:anchorId="3646A02C" wp14:editId="4A74E385">
            <wp:extent cx="5092256" cy="3987800"/>
            <wp:effectExtent l="0" t="0" r="0" b="0"/>
            <wp:docPr id="183844900" name="Рисунок 183844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129409" cy="401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95D9" w14:textId="675D397A" w:rsidR="001A5E6B" w:rsidRDefault="00693879" w:rsidP="00693879">
      <w:r>
        <w:lastRenderedPageBreak/>
        <w:t>27. Это з</w:t>
      </w:r>
      <w:r w:rsidRPr="006D423C">
        <w:rPr>
          <w:rFonts w:hint="cs"/>
        </w:rPr>
        <w:t>апрос</w:t>
      </w:r>
      <w:r w:rsidRPr="006D423C">
        <w:t>,</w:t>
      </w:r>
      <w:r>
        <w:t xml:space="preserve"> который</w:t>
      </w:r>
      <w:r w:rsidRPr="006D423C">
        <w:t xml:space="preserve"> </w:t>
      </w:r>
      <w:r w:rsidRPr="006D423C">
        <w:rPr>
          <w:rFonts w:hint="cs"/>
        </w:rPr>
        <w:t>вывод</w:t>
      </w:r>
      <w:r>
        <w:t>ит</w:t>
      </w:r>
      <w:r>
        <w:t xml:space="preserve"> </w:t>
      </w:r>
      <w:r w:rsidRPr="006D423C">
        <w:t>название страны с наибольшим населением среди стран с наименьшей</w:t>
      </w:r>
      <w:r>
        <w:t xml:space="preserve"> </w:t>
      </w:r>
      <w:r w:rsidRPr="006D423C">
        <w:t>площадью на каждом континенте</w:t>
      </w:r>
    </w:p>
    <w:p w14:paraId="0654988D" w14:textId="77777777" w:rsidR="001A5E6B" w:rsidRDefault="001A5E6B" w:rsidP="002135DA">
      <w:r w:rsidRPr="006D423C">
        <w:rPr>
          <w:noProof/>
          <w:lang w:eastAsia="ru-RU"/>
        </w:rPr>
        <w:drawing>
          <wp:inline distT="0" distB="0" distL="0" distR="0" wp14:anchorId="721DE548" wp14:editId="7FF20253">
            <wp:extent cx="5940425" cy="5267325"/>
            <wp:effectExtent l="0" t="0" r="3175" b="9525"/>
            <wp:docPr id="928667113" name="Рисунок 928667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5F64" w14:textId="77777777" w:rsidR="00693879" w:rsidRDefault="00693879" w:rsidP="002135DA"/>
    <w:p w14:paraId="51141A9F" w14:textId="7E72F43A" w:rsidR="001A5E6B" w:rsidRPr="00693879" w:rsidRDefault="001A5E6B" w:rsidP="00693879">
      <w:pPr>
        <w:pStyle w:val="1"/>
        <w:rPr>
          <w:lang w:val="ru-RU"/>
        </w:rPr>
      </w:pPr>
      <w:bookmarkStart w:id="13" w:name="_Toc222450642"/>
      <w:r w:rsidRPr="00693879">
        <w:rPr>
          <w:lang w:val="ru-RU"/>
        </w:rPr>
        <w:t>Вывод:</w:t>
      </w:r>
      <w:bookmarkEnd w:id="13"/>
    </w:p>
    <w:p w14:paraId="397CBCBC" w14:textId="6F7653C6" w:rsidR="001A5E6B" w:rsidRPr="001A5E6B" w:rsidRDefault="00693879" w:rsidP="002135DA">
      <w:r w:rsidRPr="00693879">
        <w:t>В этой работе я разобрал</w:t>
      </w:r>
      <w:r>
        <w:t>ась</w:t>
      </w:r>
      <w:r w:rsidRPr="00693879">
        <w:t xml:space="preserve"> с подзапросами </w:t>
      </w:r>
      <w:r>
        <w:t>-</w:t>
      </w:r>
      <w:r w:rsidRPr="00693879">
        <w:t xml:space="preserve"> запросами внутри запросов. Это оказалось очень удобно, когда нужно делать действия поэтапно: сначала посчитать что-то промежуточное, например, средний балл, а потом уже использовать это для фильтрации. Ещё я понял</w:t>
      </w:r>
      <w:r w:rsidR="00070CAA">
        <w:t>а</w:t>
      </w:r>
      <w:r w:rsidRPr="00693879">
        <w:t>, что JOIN быстрее, но подзапросы с EXISTS часто пишутся понятнее и логичнее, особенно когда нужно проверить, есть ли связанные данные в другой таблице. Теперь есть выбор, что использовать в разных ситуациях.</w:t>
      </w:r>
    </w:p>
    <w:p w14:paraId="52E9AD31" w14:textId="262C0496" w:rsidR="00356547" w:rsidRPr="008E3136" w:rsidRDefault="00356547" w:rsidP="00693879">
      <w:pPr>
        <w:pStyle w:val="2"/>
      </w:pPr>
      <w:bookmarkStart w:id="14" w:name="_Toc222450643"/>
      <w:r w:rsidRPr="008E3136">
        <w:lastRenderedPageBreak/>
        <w:t>Отчёт по лабораторной работе №9</w:t>
      </w:r>
      <w:bookmarkEnd w:id="14"/>
    </w:p>
    <w:p w14:paraId="39946827" w14:textId="77777777" w:rsidR="009575A5" w:rsidRPr="00693879" w:rsidRDefault="009575A5" w:rsidP="002135DA">
      <w:pPr>
        <w:rPr>
          <w:b/>
          <w:bCs/>
          <w:sz w:val="32"/>
          <w:szCs w:val="28"/>
        </w:rPr>
      </w:pPr>
      <w:r w:rsidRPr="00693879">
        <w:rPr>
          <w:b/>
          <w:bCs/>
          <w:sz w:val="32"/>
          <w:szCs w:val="28"/>
        </w:rPr>
        <w:t>Цели:</w:t>
      </w:r>
    </w:p>
    <w:p w14:paraId="0D6C779D" w14:textId="77777777" w:rsidR="009575A5" w:rsidRPr="000D109B" w:rsidRDefault="009575A5" w:rsidP="002135DA">
      <w:r w:rsidRPr="000D109B">
        <w:t>Освоить инструменты SQL для построения сводной аналитики. Научиться преобразовывать детальные записи таблиц в итоговые показатели (суммы, средние значения, максимумы) в разрезе определенных категорий (континентов, типов управления и т.д.).</w:t>
      </w:r>
    </w:p>
    <w:p w14:paraId="1535748A" w14:textId="77777777" w:rsidR="009575A5" w:rsidRPr="00693879" w:rsidRDefault="009575A5" w:rsidP="002135DA">
      <w:pPr>
        <w:rPr>
          <w:b/>
          <w:bCs/>
          <w:sz w:val="32"/>
          <w:szCs w:val="28"/>
        </w:rPr>
      </w:pPr>
      <w:r w:rsidRPr="00693879">
        <w:rPr>
          <w:b/>
          <w:bCs/>
          <w:sz w:val="32"/>
          <w:szCs w:val="28"/>
        </w:rPr>
        <w:t>Задачи:</w:t>
      </w:r>
    </w:p>
    <w:p w14:paraId="3EC495F1" w14:textId="77777777" w:rsidR="009575A5" w:rsidRPr="000D109B" w:rsidRDefault="009575A5" w:rsidP="002135DA">
      <w:pPr>
        <w:pStyle w:val="a4"/>
        <w:numPr>
          <w:ilvl w:val="0"/>
          <w:numId w:val="9"/>
        </w:numPr>
      </w:pPr>
      <w:r w:rsidRPr="000D109B">
        <w:t>Изучить работу предложения GROUP BY для группировки строк с одинаковыми значениями.</w:t>
      </w:r>
    </w:p>
    <w:p w14:paraId="16B92727" w14:textId="77777777" w:rsidR="009575A5" w:rsidRPr="000D109B" w:rsidRDefault="009575A5" w:rsidP="002135DA">
      <w:pPr>
        <w:pStyle w:val="a4"/>
        <w:numPr>
          <w:ilvl w:val="0"/>
          <w:numId w:val="9"/>
        </w:numPr>
      </w:pPr>
      <w:r w:rsidRPr="000D109B">
        <w:t>Отработать использование агрегатных функций (SUM, AVG, COUNT, MIN, MAX) внутри групп.</w:t>
      </w:r>
    </w:p>
    <w:p w14:paraId="581FCC86" w14:textId="77777777" w:rsidR="009575A5" w:rsidRPr="000D109B" w:rsidRDefault="009575A5" w:rsidP="002135DA">
      <w:pPr>
        <w:pStyle w:val="a4"/>
        <w:numPr>
          <w:ilvl w:val="0"/>
          <w:numId w:val="9"/>
        </w:numPr>
      </w:pPr>
      <w:r w:rsidRPr="000D109B">
        <w:t>Научиться фильтровать сгруппированные данные с помощью оператора HAVING (в отличие от WHERE, который фильтрует строки до группировки).</w:t>
      </w:r>
    </w:p>
    <w:p w14:paraId="56F603D9" w14:textId="1D537885" w:rsidR="009575A5" w:rsidRDefault="009575A5" w:rsidP="002135DA">
      <w:pPr>
        <w:pStyle w:val="a4"/>
        <w:numPr>
          <w:ilvl w:val="0"/>
          <w:numId w:val="9"/>
        </w:numPr>
      </w:pPr>
      <w:r w:rsidRPr="000D109B">
        <w:t>Освоить сортировку итоговых результатов для формирования читаемых отчетов</w:t>
      </w:r>
      <w:r w:rsidR="00693879">
        <w:t>.</w:t>
      </w:r>
    </w:p>
    <w:p w14:paraId="26433E84" w14:textId="77777777" w:rsidR="00693879" w:rsidRDefault="00693879" w:rsidP="00693879">
      <w:pPr>
        <w:pStyle w:val="a4"/>
        <w:ind w:left="0"/>
      </w:pPr>
    </w:p>
    <w:p w14:paraId="034A7628" w14:textId="02B22BB9" w:rsidR="009575A5" w:rsidRDefault="009575A5" w:rsidP="00693879">
      <w:r>
        <w:rPr>
          <w:rFonts w:hint="cs"/>
        </w:rPr>
        <w:t>Рис</w:t>
      </w:r>
      <w:r>
        <w:t xml:space="preserve">. </w:t>
      </w:r>
      <w:fldSimple w:instr=" SEQ Рис. \* ARABIC ">
        <w:r>
          <w:rPr>
            <w:noProof/>
          </w:rPr>
          <w:t>1</w:t>
        </w:r>
      </w:fldSimple>
      <w:r>
        <w:t xml:space="preserve">. </w:t>
      </w:r>
      <w:r w:rsidRPr="00912999">
        <w:t>Созд</w:t>
      </w:r>
      <w:r w:rsidR="00693879">
        <w:t>аем</w:t>
      </w:r>
      <w:r w:rsidRPr="00912999">
        <w:t xml:space="preserve"> таблиц</w:t>
      </w:r>
      <w:r>
        <w:t>ы</w:t>
      </w:r>
      <w:r w:rsidRPr="00912999">
        <w:t xml:space="preserve"> </w:t>
      </w:r>
      <w:r w:rsidR="00693879">
        <w:rPr>
          <w:lang w:val="en-US"/>
        </w:rPr>
        <w:t>“</w:t>
      </w:r>
      <w:r w:rsidRPr="00912999">
        <w:t>Управление</w:t>
      </w:r>
      <w:r w:rsidR="00693879">
        <w:rPr>
          <w:lang w:val="en-US"/>
        </w:rPr>
        <w:t>”</w:t>
      </w:r>
    </w:p>
    <w:p w14:paraId="3E8ED811" w14:textId="56FFA7B5" w:rsidR="00693879" w:rsidRDefault="00693879" w:rsidP="00693879">
      <w:pPr>
        <w:jc w:val="center"/>
      </w:pPr>
      <w:r>
        <w:rPr>
          <w:noProof/>
        </w:rPr>
        <w:drawing>
          <wp:inline distT="0" distB="0" distL="0" distR="0" wp14:anchorId="36BAB36F" wp14:editId="2CE74187">
            <wp:extent cx="3223539" cy="906859"/>
            <wp:effectExtent l="0" t="0" r="0" b="7620"/>
            <wp:docPr id="551848303" name="Рисунок 551848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03" name="Рисунок 551848303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1BD9F" wp14:editId="01B4D64C">
            <wp:extent cx="3673158" cy="922100"/>
            <wp:effectExtent l="0" t="0" r="3810" b="0"/>
            <wp:docPr id="551848304" name="Рисунок 551848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04" name="Рисунок 551848304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3DF5" w14:textId="035F0BE2" w:rsidR="00693879" w:rsidRDefault="00693879">
      <w:pPr>
        <w:keepNext w:val="0"/>
        <w:spacing w:line="278" w:lineRule="auto"/>
      </w:pPr>
      <w:r>
        <w:br w:type="page"/>
      </w:r>
    </w:p>
    <w:p w14:paraId="705793CC" w14:textId="3927584F" w:rsidR="00693879" w:rsidRPr="00693879" w:rsidRDefault="00693879" w:rsidP="00693879">
      <w:r>
        <w:lastRenderedPageBreak/>
        <w:t xml:space="preserve">2. </w:t>
      </w:r>
      <w:r>
        <w:t>Удал</w:t>
      </w:r>
      <w:r>
        <w:t>яем</w:t>
      </w:r>
      <w:r w:rsidRPr="00912999">
        <w:t xml:space="preserve"> таблиц</w:t>
      </w:r>
      <w:r>
        <w:t>ы</w:t>
      </w:r>
      <w:r w:rsidRPr="00912999">
        <w:t xml:space="preserve"> </w:t>
      </w:r>
      <w:r>
        <w:rPr>
          <w:lang w:val="en-US"/>
        </w:rPr>
        <w:t>“</w:t>
      </w:r>
      <w:r w:rsidRPr="00912999">
        <w:t>Управление</w:t>
      </w:r>
      <w:r>
        <w:rPr>
          <w:lang w:val="en-US"/>
        </w:rPr>
        <w:t>”</w:t>
      </w:r>
    </w:p>
    <w:p w14:paraId="5AA38870" w14:textId="48B943A0" w:rsidR="009575A5" w:rsidRDefault="00693879" w:rsidP="00693879">
      <w:pPr>
        <w:jc w:val="center"/>
      </w:pPr>
      <w:r>
        <w:rPr>
          <w:noProof/>
        </w:rPr>
        <w:drawing>
          <wp:inline distT="0" distB="0" distL="0" distR="0" wp14:anchorId="0155BD23" wp14:editId="77E946C1">
            <wp:extent cx="4290432" cy="693480"/>
            <wp:effectExtent l="0" t="0" r="0" b="0"/>
            <wp:docPr id="551848301" name="Рисунок 551848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01" name="Рисунок 551848301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42366" wp14:editId="682C65F1">
            <wp:extent cx="4130398" cy="1104996"/>
            <wp:effectExtent l="0" t="0" r="3810" b="0"/>
            <wp:docPr id="551848302" name="Рисунок 551848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02" name="Рисунок 551848302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1B76" w14:textId="692EB9F7" w:rsidR="009575A5" w:rsidRPr="000B5981" w:rsidRDefault="00693879" w:rsidP="000B5981">
      <w:pPr>
        <w:pStyle w:val="a3"/>
        <w:rPr>
          <w:lang w:val="ru-RU"/>
        </w:rPr>
      </w:pPr>
      <w:r w:rsidRPr="000B5981">
        <w:rPr>
          <w:lang w:val="ru-RU"/>
        </w:rPr>
        <w:t xml:space="preserve">3. </w:t>
      </w:r>
      <w:r w:rsidRPr="000B5981">
        <w:rPr>
          <w:lang w:val="ru-RU"/>
        </w:rPr>
        <w:t>Созда</w:t>
      </w:r>
      <w:r w:rsidRPr="000B5981">
        <w:rPr>
          <w:lang w:val="ru-RU"/>
        </w:rPr>
        <w:t xml:space="preserve">ем </w:t>
      </w:r>
      <w:r w:rsidRPr="000B5981">
        <w:rPr>
          <w:lang w:val="ru-RU"/>
        </w:rPr>
        <w:t xml:space="preserve">таблицы </w:t>
      </w:r>
      <w:r w:rsidRPr="00693879">
        <w:rPr>
          <w:lang w:val="ru-RU"/>
        </w:rPr>
        <w:t>“</w:t>
      </w:r>
      <w:r w:rsidRPr="000B5981">
        <w:rPr>
          <w:lang w:val="ru-RU"/>
        </w:rPr>
        <w:t>Управление</w:t>
      </w:r>
      <w:r w:rsidR="000B5981" w:rsidRPr="000B5981">
        <w:rPr>
          <w:lang w:val="ru-RU"/>
        </w:rPr>
        <w:t>”</w:t>
      </w:r>
      <w:r w:rsidRPr="000B5981">
        <w:rPr>
          <w:rFonts w:ascii="Helvetica Neue" w:hAnsi="Helvetica Neue"/>
          <w:color w:val="34343C"/>
          <w:sz w:val="23"/>
          <w:szCs w:val="23"/>
          <w:shd w:val="clear" w:color="auto" w:fill="FFFFFF"/>
          <w:lang w:val="ru-RU"/>
        </w:rPr>
        <w:t xml:space="preserve"> </w:t>
      </w:r>
      <w:r w:rsidRPr="000B5981">
        <w:rPr>
          <w:lang w:val="ru-RU"/>
        </w:rPr>
        <w:t xml:space="preserve">значения столбца </w:t>
      </w:r>
      <w:r w:rsidR="000B5981" w:rsidRPr="000B5981">
        <w:rPr>
          <w:lang w:val="ru-RU"/>
        </w:rPr>
        <w:t>“</w:t>
      </w:r>
      <w:r w:rsidRPr="002D54C4">
        <w:t>ID</w:t>
      </w:r>
      <w:r w:rsidR="000B5981" w:rsidRPr="000B5981">
        <w:rPr>
          <w:lang w:val="ru-RU"/>
        </w:rPr>
        <w:t>”</w:t>
      </w:r>
      <w:r w:rsidRPr="000B5981">
        <w:rPr>
          <w:lang w:val="ru-RU"/>
        </w:rPr>
        <w:t xml:space="preserve"> сделан</w:t>
      </w:r>
      <w:r w:rsidRPr="000B5981">
        <w:rPr>
          <w:rFonts w:ascii="Helvetica Neue" w:hAnsi="Helvetica Neue"/>
          <w:color w:val="34343C"/>
          <w:sz w:val="23"/>
          <w:szCs w:val="23"/>
          <w:shd w:val="clear" w:color="auto" w:fill="FFFFFF"/>
          <w:lang w:val="ru-RU"/>
        </w:rPr>
        <w:t xml:space="preserve"> </w:t>
      </w:r>
      <w:r w:rsidRPr="000B5981">
        <w:rPr>
          <w:lang w:val="ru-RU"/>
        </w:rPr>
        <w:t xml:space="preserve">уникальными, а столбец </w:t>
      </w:r>
      <w:r w:rsidR="000B5981" w:rsidRPr="000B5981">
        <w:rPr>
          <w:lang w:val="ru-RU"/>
        </w:rPr>
        <w:t>“</w:t>
      </w:r>
      <w:r w:rsidRPr="000B5981">
        <w:rPr>
          <w:lang w:val="ru-RU"/>
        </w:rPr>
        <w:t>Вид</w:t>
      </w:r>
      <w:r w:rsidR="000B5981" w:rsidRPr="000B5981">
        <w:rPr>
          <w:lang w:val="ru-RU"/>
        </w:rPr>
        <w:t>”</w:t>
      </w:r>
      <w:r w:rsidRPr="000B5981">
        <w:rPr>
          <w:lang w:val="ru-RU"/>
        </w:rPr>
        <w:t xml:space="preserve"> оставлять незаполненным</w:t>
      </w:r>
    </w:p>
    <w:p w14:paraId="4B509411" w14:textId="77777777" w:rsidR="000B5981" w:rsidRDefault="000B5981" w:rsidP="000B5981">
      <w:pPr>
        <w:pStyle w:val="a3"/>
        <w:jc w:val="center"/>
      </w:pPr>
      <w:r>
        <w:rPr>
          <w:noProof/>
          <w:lang w:val="ru-RU"/>
          <w14:ligatures w14:val="standardContextual"/>
        </w:rPr>
        <w:drawing>
          <wp:inline distT="0" distB="0" distL="0" distR="0" wp14:anchorId="6436DFBE" wp14:editId="31FA4415">
            <wp:extent cx="4214225" cy="899238"/>
            <wp:effectExtent l="0" t="0" r="0" b="0"/>
            <wp:docPr id="551848305" name="Рисунок 551848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05" name="Рисунок 551848305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  <w14:ligatures w14:val="standardContextual"/>
        </w:rPr>
        <w:drawing>
          <wp:inline distT="0" distB="0" distL="0" distR="0" wp14:anchorId="101C402B" wp14:editId="0B72706E">
            <wp:extent cx="3696020" cy="1219306"/>
            <wp:effectExtent l="0" t="0" r="0" b="0"/>
            <wp:docPr id="551848306" name="Рисунок 551848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06" name="Рисунок 551848306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030F" w14:textId="433D451E" w:rsidR="000B5981" w:rsidRDefault="000B5981" w:rsidP="000B5981">
      <w:pPr>
        <w:pStyle w:val="a3"/>
        <w:rPr>
          <w:lang w:val="ru-RU"/>
        </w:rPr>
      </w:pPr>
      <w:r w:rsidRPr="000B5981">
        <w:rPr>
          <w:lang w:val="ru-RU"/>
        </w:rPr>
        <w:t xml:space="preserve">4. </w:t>
      </w:r>
      <w:r w:rsidRPr="000B5981">
        <w:rPr>
          <w:lang w:val="ru-RU"/>
        </w:rPr>
        <w:t xml:space="preserve">Создана таблица </w:t>
      </w:r>
      <w:r w:rsidRPr="000B5981">
        <w:rPr>
          <w:lang w:val="ru-RU"/>
        </w:rPr>
        <w:t>“</w:t>
      </w:r>
      <w:r w:rsidRPr="000B5981">
        <w:rPr>
          <w:lang w:val="ru-RU"/>
        </w:rPr>
        <w:t>Управление</w:t>
      </w:r>
      <w:r w:rsidRPr="000B5981">
        <w:rPr>
          <w:lang w:val="ru-RU"/>
        </w:rPr>
        <w:t>”</w:t>
      </w:r>
      <w:r w:rsidRPr="000B5981">
        <w:rPr>
          <w:lang w:val="ru-RU"/>
        </w:rPr>
        <w:t xml:space="preserve">, в столбец </w:t>
      </w:r>
      <w:r w:rsidRPr="000B5981">
        <w:rPr>
          <w:lang w:val="ru-RU"/>
        </w:rPr>
        <w:t>“</w:t>
      </w:r>
      <w:r w:rsidRPr="002D54C4">
        <w:t>ID</w:t>
      </w:r>
      <w:r w:rsidRPr="000B5981">
        <w:rPr>
          <w:lang w:val="ru-RU"/>
        </w:rPr>
        <w:t>”</w:t>
      </w:r>
      <w:r w:rsidRPr="000B5981">
        <w:rPr>
          <w:lang w:val="ru-RU"/>
        </w:rPr>
        <w:t xml:space="preserve"> разрешено вводить значения меньше 200, а для столбца </w:t>
      </w:r>
      <w:r w:rsidRPr="000B5981">
        <w:rPr>
          <w:lang w:val="ru-RU"/>
        </w:rPr>
        <w:t>“</w:t>
      </w:r>
      <w:r w:rsidRPr="000B5981">
        <w:rPr>
          <w:lang w:val="ru-RU"/>
        </w:rPr>
        <w:t>Вид</w:t>
      </w:r>
      <w:r w:rsidRPr="000B5981">
        <w:rPr>
          <w:lang w:val="ru-RU"/>
        </w:rPr>
        <w:t>”</w:t>
      </w:r>
      <w:r w:rsidRPr="000B5981">
        <w:rPr>
          <w:lang w:val="ru-RU"/>
        </w:rPr>
        <w:t xml:space="preserve"> установлено значение по умолчанию </w:t>
      </w:r>
      <w:r w:rsidRPr="000B5981">
        <w:rPr>
          <w:lang w:val="ru-RU"/>
        </w:rPr>
        <w:t>“</w:t>
      </w:r>
      <w:r w:rsidRPr="000B5981">
        <w:rPr>
          <w:lang w:val="ru-RU"/>
        </w:rPr>
        <w:t>Президентская</w:t>
      </w:r>
      <w:r>
        <w:rPr>
          <w:lang w:val="ru-RU"/>
        </w:rPr>
        <w:t xml:space="preserve"> </w:t>
      </w:r>
      <w:r w:rsidRPr="000B5981">
        <w:rPr>
          <w:lang w:val="ru-RU"/>
        </w:rPr>
        <w:t>республика</w:t>
      </w:r>
      <w:r w:rsidRPr="000B5981">
        <w:rPr>
          <w:lang w:val="ru-RU"/>
        </w:rPr>
        <w:t>”</w:t>
      </w:r>
    </w:p>
    <w:p w14:paraId="141B0842" w14:textId="3D4E03DD" w:rsidR="000B5981" w:rsidRPr="000B5981" w:rsidRDefault="000B5981" w:rsidP="000B5981">
      <w:pPr>
        <w:pStyle w:val="a3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CB39EDD" wp14:editId="393669B0">
            <wp:extent cx="4564776" cy="1150720"/>
            <wp:effectExtent l="0" t="0" r="7620" b="0"/>
            <wp:docPr id="551848307" name="Рисунок 551848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07" name="Рисунок 551848307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4C82B7" wp14:editId="1335DD2B">
            <wp:extent cx="3787468" cy="1005927"/>
            <wp:effectExtent l="0" t="0" r="3810" b="3810"/>
            <wp:docPr id="551848308" name="Рисунок 551848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08" name="Рисунок 551848308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878E" w14:textId="257DAE9C" w:rsidR="009575A5" w:rsidRDefault="000B5981" w:rsidP="000B5981">
      <w:r>
        <w:lastRenderedPageBreak/>
        <w:t xml:space="preserve">5. </w:t>
      </w:r>
      <w:r w:rsidRPr="00A716A7">
        <w:t>Созда</w:t>
      </w:r>
      <w:r w:rsidR="00B4704C">
        <w:t>ем</w:t>
      </w:r>
      <w:r w:rsidRPr="00A716A7">
        <w:t xml:space="preserve"> таблиц</w:t>
      </w:r>
      <w:r w:rsidR="00B4704C">
        <w:t>у</w:t>
      </w:r>
      <w:r w:rsidRPr="00A716A7">
        <w:t xml:space="preserve"> </w:t>
      </w:r>
      <w:r w:rsidRPr="000B5981">
        <w:t>“</w:t>
      </w:r>
      <w:r w:rsidRPr="00A716A7">
        <w:t>Управление</w:t>
      </w:r>
      <w:r w:rsidRPr="000B5981">
        <w:t>”</w:t>
      </w:r>
      <w:r w:rsidRPr="00A716A7">
        <w:t xml:space="preserve">, столбец </w:t>
      </w:r>
      <w:r w:rsidRPr="000B5981">
        <w:t>“</w:t>
      </w:r>
      <w:r w:rsidRPr="00A716A7">
        <w:t>ID</w:t>
      </w:r>
      <w:r w:rsidRPr="000B5981">
        <w:t>”</w:t>
      </w:r>
      <w:r w:rsidRPr="00A716A7">
        <w:t xml:space="preserve"> определ</w:t>
      </w:r>
      <w:r>
        <w:t>ен</w:t>
      </w:r>
      <w:r w:rsidRPr="00A716A7">
        <w:t>, как основной</w:t>
      </w:r>
      <w:r>
        <w:t xml:space="preserve"> </w:t>
      </w:r>
      <w:r w:rsidRPr="00A716A7">
        <w:t>ключ, и настр</w:t>
      </w:r>
      <w:r>
        <w:t xml:space="preserve">оен </w:t>
      </w:r>
      <w:r w:rsidRPr="00A716A7">
        <w:t>автоматический идентификатор с начальным значением 5 и с шагом 3</w:t>
      </w:r>
    </w:p>
    <w:p w14:paraId="378A2F20" w14:textId="743B1314" w:rsidR="009575A5" w:rsidRDefault="000B5981" w:rsidP="000B5981">
      <w:pPr>
        <w:jc w:val="center"/>
      </w:pPr>
      <w:r>
        <w:rPr>
          <w:noProof/>
        </w:rPr>
        <w:drawing>
          <wp:inline distT="0" distB="0" distL="0" distR="0" wp14:anchorId="05DC9E83" wp14:editId="205698AE">
            <wp:extent cx="3917019" cy="1295512"/>
            <wp:effectExtent l="0" t="0" r="7620" b="0"/>
            <wp:docPr id="551848309" name="Рисунок 551848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09" name="Рисунок 551848309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7EF3D" wp14:editId="17BB23AC">
            <wp:extent cx="4130398" cy="1104996"/>
            <wp:effectExtent l="0" t="0" r="3810" b="0"/>
            <wp:docPr id="551848310" name="Рисунок 551848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10" name="Рисунок 551848310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9E9D" w14:textId="52EC9DE9" w:rsidR="009575A5" w:rsidRDefault="000B5981" w:rsidP="000B5981">
      <w:r>
        <w:t xml:space="preserve">6. </w:t>
      </w:r>
      <w:r w:rsidRPr="004A4E5F">
        <w:t>Созда</w:t>
      </w:r>
      <w:r>
        <w:t>ли</w:t>
      </w:r>
      <w:r w:rsidRPr="004A4E5F">
        <w:t xml:space="preserve"> таблицу </w:t>
      </w:r>
      <w:r>
        <w:rPr>
          <w:lang w:val="en-US"/>
        </w:rPr>
        <w:t>“</w:t>
      </w:r>
      <w:r w:rsidRPr="004A4E5F">
        <w:t>Управление_</w:t>
      </w:r>
      <w:r>
        <w:t>Гуляева</w:t>
      </w:r>
      <w:r>
        <w:rPr>
          <w:lang w:val="en-US"/>
        </w:rPr>
        <w:t>”</w:t>
      </w:r>
      <w:r w:rsidRPr="004A4E5F">
        <w:t>. Определ</w:t>
      </w:r>
      <w:r>
        <w:t>ен</w:t>
      </w:r>
      <w:r w:rsidRPr="004A4E5F">
        <w:t xml:space="preserve"> основной ключ,</w:t>
      </w:r>
      <w:r>
        <w:t xml:space="preserve"> </w:t>
      </w:r>
      <w:r w:rsidRPr="004A4E5F">
        <w:t>идентификатор, значение по умолчанию</w:t>
      </w:r>
    </w:p>
    <w:p w14:paraId="7E374510" w14:textId="42B2B478" w:rsidR="000B5981" w:rsidRDefault="000B5981" w:rsidP="000B5981">
      <w:pPr>
        <w:jc w:val="center"/>
      </w:pPr>
      <w:r>
        <w:rPr>
          <w:noProof/>
        </w:rPr>
        <w:drawing>
          <wp:inline distT="0" distB="0" distL="0" distR="0" wp14:anchorId="31A51AF3" wp14:editId="3EF0941F">
            <wp:extent cx="5940425" cy="928370"/>
            <wp:effectExtent l="0" t="0" r="3175" b="5080"/>
            <wp:docPr id="551848311" name="Рисунок 551848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11" name="Рисунок 551848311"/>
                    <pic:cNvPicPr/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7509F" wp14:editId="5AB090DF">
            <wp:extent cx="3947502" cy="1036410"/>
            <wp:effectExtent l="0" t="0" r="0" b="0"/>
            <wp:docPr id="551848312" name="Рисунок 551848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12" name="Рисунок 551848312"/>
                    <pic:cNvPicPr/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8908" w14:textId="2DFA074A" w:rsidR="009575A5" w:rsidRDefault="000B5981" w:rsidP="00B4704C">
      <w:r>
        <w:t xml:space="preserve">7. </w:t>
      </w:r>
      <w:r w:rsidRPr="00E87A39">
        <w:t>Созда</w:t>
      </w:r>
      <w:r>
        <w:t>на</w:t>
      </w:r>
      <w:r w:rsidRPr="00E87A39">
        <w:t xml:space="preserve"> таблиц</w:t>
      </w:r>
      <w:r>
        <w:t>а</w:t>
      </w:r>
      <w:r w:rsidRPr="00E87A39">
        <w:t xml:space="preserve"> </w:t>
      </w:r>
      <w:r w:rsidR="00B4704C" w:rsidRPr="00B4704C">
        <w:t>“</w:t>
      </w:r>
      <w:r w:rsidRPr="00E87A39">
        <w:t>Страны_</w:t>
      </w:r>
      <w:r w:rsidR="00B4704C">
        <w:t>Гуляева</w:t>
      </w:r>
      <w:r w:rsidR="00B4704C" w:rsidRPr="00B4704C">
        <w:t>”</w:t>
      </w:r>
      <w:r w:rsidRPr="00E87A39">
        <w:t>. Определ</w:t>
      </w:r>
      <w:r>
        <w:t>ен</w:t>
      </w:r>
      <w:r w:rsidRPr="00E87A39">
        <w:t xml:space="preserve"> основной ключ,</w:t>
      </w:r>
      <w:r>
        <w:t xml:space="preserve"> </w:t>
      </w:r>
      <w:r w:rsidRPr="00E87A39">
        <w:t>разрешение / запрет на NULL, условие на вводимое значени</w:t>
      </w:r>
      <w:r w:rsidR="00B4704C">
        <w:t>е</w:t>
      </w:r>
    </w:p>
    <w:p w14:paraId="7AC0B7F7" w14:textId="77777777" w:rsidR="009575A5" w:rsidRDefault="009575A5" w:rsidP="000B5981">
      <w:pPr>
        <w:jc w:val="center"/>
      </w:pPr>
      <w:r w:rsidRPr="00E87A39">
        <w:rPr>
          <w:noProof/>
          <w:lang w:eastAsia="ru-RU"/>
        </w:rPr>
        <w:lastRenderedPageBreak/>
        <w:drawing>
          <wp:inline distT="0" distB="0" distL="0" distR="0" wp14:anchorId="7FEC4E50" wp14:editId="69FFADFD">
            <wp:extent cx="4721852" cy="3028950"/>
            <wp:effectExtent l="0" t="0" r="3175" b="0"/>
            <wp:docPr id="1445993861" name="Рисунок 1445993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758691" cy="305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8A8C" w14:textId="1FDC91B6" w:rsidR="009575A5" w:rsidRPr="00B4704C" w:rsidRDefault="00B4704C" w:rsidP="00B4704C">
      <w:pPr>
        <w:rPr>
          <w:lang w:val="en-US"/>
        </w:rPr>
      </w:pPr>
      <w:r>
        <w:t xml:space="preserve">8. </w:t>
      </w:r>
      <w:r w:rsidRPr="00A40AB0">
        <w:t>Созд</w:t>
      </w:r>
      <w:r>
        <w:t>аем</w:t>
      </w:r>
      <w:r w:rsidRPr="00A40AB0">
        <w:t xml:space="preserve"> таблиц</w:t>
      </w:r>
      <w:r>
        <w:t xml:space="preserve">у </w:t>
      </w:r>
      <w:r w:rsidRPr="00B4704C">
        <w:t>”</w:t>
      </w:r>
      <w:r w:rsidRPr="00A40AB0">
        <w:t>Цветы_</w:t>
      </w:r>
      <w:r>
        <w:t>Гуляева</w:t>
      </w:r>
      <w:r w:rsidRPr="00B4704C">
        <w:t>”</w:t>
      </w:r>
      <w:r w:rsidRPr="00A40AB0">
        <w:t>. Определ</w:t>
      </w:r>
      <w:r>
        <w:t>ен</w:t>
      </w:r>
      <w:r w:rsidRPr="00A40AB0">
        <w:t xml:space="preserve"> основной ключ,</w:t>
      </w:r>
      <w:r>
        <w:t xml:space="preserve"> </w:t>
      </w:r>
      <w:r w:rsidRPr="00A40AB0">
        <w:t xml:space="preserve">значения столбца </w:t>
      </w:r>
      <w:r w:rsidRPr="00B4704C">
        <w:t>“</w:t>
      </w:r>
      <w:r w:rsidRPr="00A40AB0">
        <w:t>ID</w:t>
      </w:r>
      <w:r w:rsidRPr="00B4704C">
        <w:t>”</w:t>
      </w:r>
      <w:r w:rsidRPr="00A40AB0">
        <w:t xml:space="preserve"> сдела</w:t>
      </w:r>
      <w:r>
        <w:t>ны</w:t>
      </w:r>
      <w:r w:rsidRPr="00A40AB0">
        <w:t xml:space="preserve"> уникальными, для столбца </w:t>
      </w:r>
      <w:r w:rsidRPr="00B4704C">
        <w:t>“</w:t>
      </w:r>
      <w:r w:rsidRPr="00A40AB0">
        <w:t>Класс</w:t>
      </w:r>
      <w:r w:rsidRPr="00B4704C">
        <w:t>”</w:t>
      </w:r>
      <w:r w:rsidRPr="00A40AB0">
        <w:t xml:space="preserve"> установ</w:t>
      </w:r>
      <w:r>
        <w:t>лено</w:t>
      </w:r>
      <w:r w:rsidRPr="00A40AB0">
        <w:t xml:space="preserve"> значение по</w:t>
      </w:r>
      <w:r>
        <w:t xml:space="preserve"> </w:t>
      </w:r>
      <w:r w:rsidRPr="00A40AB0">
        <w:t xml:space="preserve">умолчанию </w:t>
      </w:r>
      <w:r>
        <w:rPr>
          <w:lang w:val="en-US"/>
        </w:rPr>
        <w:t>“</w:t>
      </w:r>
      <w:r w:rsidRPr="00A40AB0">
        <w:t>Двудольные</w:t>
      </w:r>
      <w:r>
        <w:rPr>
          <w:lang w:val="en-US"/>
        </w:rPr>
        <w:t>”</w:t>
      </w:r>
    </w:p>
    <w:p w14:paraId="1BF5F49A" w14:textId="77777777" w:rsidR="009575A5" w:rsidRDefault="009575A5" w:rsidP="00B4704C">
      <w:pPr>
        <w:jc w:val="center"/>
      </w:pPr>
      <w:r w:rsidRPr="00A40AB0">
        <w:rPr>
          <w:noProof/>
          <w:lang w:eastAsia="ru-RU"/>
        </w:rPr>
        <w:drawing>
          <wp:inline distT="0" distB="0" distL="0" distR="0" wp14:anchorId="3EFAFEEB" wp14:editId="3264562C">
            <wp:extent cx="5176345" cy="3321050"/>
            <wp:effectExtent l="0" t="0" r="5715" b="0"/>
            <wp:docPr id="1361251637" name="Рисунок 1361251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188239" cy="33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AB1D" w14:textId="77777777" w:rsidR="00B4704C" w:rsidRDefault="00B4704C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45B58652" w14:textId="38E277F0" w:rsidR="009575A5" w:rsidRPr="00B4704C" w:rsidRDefault="00B4704C" w:rsidP="00B4704C">
      <w:pPr>
        <w:rPr>
          <w:lang w:val="en-US"/>
        </w:rPr>
      </w:pPr>
      <w:r>
        <w:lastRenderedPageBreak/>
        <w:t xml:space="preserve">9. </w:t>
      </w:r>
      <w:r w:rsidRPr="00353A57">
        <w:t>Созда</w:t>
      </w:r>
      <w:r>
        <w:t>ем</w:t>
      </w:r>
      <w:r w:rsidRPr="00353A57">
        <w:t xml:space="preserve"> таблиц</w:t>
      </w:r>
      <w:r>
        <w:t>у</w:t>
      </w:r>
      <w:r w:rsidRPr="00353A57">
        <w:t xml:space="preserve"> </w:t>
      </w:r>
      <w:r w:rsidRPr="00B4704C">
        <w:t>“</w:t>
      </w:r>
      <w:r w:rsidRPr="00353A57">
        <w:t>Животные_</w:t>
      </w:r>
      <w:r>
        <w:t>Гуляева</w:t>
      </w:r>
      <w:r w:rsidRPr="00B4704C">
        <w:t>”</w:t>
      </w:r>
      <w:r w:rsidRPr="00353A57">
        <w:t>. Определ</w:t>
      </w:r>
      <w:r>
        <w:t>ен</w:t>
      </w:r>
      <w:r w:rsidRPr="00353A57">
        <w:t xml:space="preserve"> основной ключ,</w:t>
      </w:r>
      <w:r>
        <w:t xml:space="preserve"> </w:t>
      </w:r>
      <w:r w:rsidRPr="00353A57">
        <w:t xml:space="preserve">значения столбца </w:t>
      </w:r>
      <w:r w:rsidRPr="00B4704C">
        <w:t>“</w:t>
      </w:r>
      <w:r w:rsidRPr="00353A57">
        <w:t>ID</w:t>
      </w:r>
      <w:r w:rsidRPr="00B4704C">
        <w:t>”</w:t>
      </w:r>
      <w:r w:rsidRPr="00353A57">
        <w:t xml:space="preserve"> сдела</w:t>
      </w:r>
      <w:r>
        <w:t>ны</w:t>
      </w:r>
      <w:r w:rsidRPr="00353A57">
        <w:t xml:space="preserve"> уникальными, для столбца </w:t>
      </w:r>
      <w:r w:rsidRPr="00B4704C">
        <w:t>“</w:t>
      </w:r>
      <w:r w:rsidRPr="00353A57">
        <w:t>Отряд</w:t>
      </w:r>
      <w:r w:rsidRPr="00B4704C">
        <w:t>”</w:t>
      </w:r>
      <w:r w:rsidRPr="00353A57">
        <w:t xml:space="preserve"> установ</w:t>
      </w:r>
      <w:r>
        <w:t>лено</w:t>
      </w:r>
      <w:r w:rsidRPr="00353A57">
        <w:t xml:space="preserve"> значение по</w:t>
      </w:r>
      <w:r>
        <w:t xml:space="preserve"> </w:t>
      </w:r>
      <w:r w:rsidRPr="00353A57">
        <w:t xml:space="preserve">умолчанию </w:t>
      </w:r>
      <w:r>
        <w:rPr>
          <w:lang w:val="en-US"/>
        </w:rPr>
        <w:t>“</w:t>
      </w:r>
      <w:r w:rsidRPr="00353A57">
        <w:t>Хищные</w:t>
      </w:r>
      <w:r>
        <w:rPr>
          <w:lang w:val="en-US"/>
        </w:rPr>
        <w:t>”</w:t>
      </w:r>
    </w:p>
    <w:p w14:paraId="5FEED17A" w14:textId="77777777" w:rsidR="009575A5" w:rsidRDefault="009575A5" w:rsidP="002135DA">
      <w:r w:rsidRPr="00353A57">
        <w:rPr>
          <w:noProof/>
          <w:lang w:eastAsia="ru-RU"/>
        </w:rPr>
        <w:drawing>
          <wp:inline distT="0" distB="0" distL="0" distR="0" wp14:anchorId="60AB6428" wp14:editId="68BB48F1">
            <wp:extent cx="5181600" cy="3339376"/>
            <wp:effectExtent l="0" t="0" r="0" b="0"/>
            <wp:docPr id="190469385" name="Рисунок 190469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189473" cy="33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1F6B" w14:textId="7265B0D1" w:rsidR="009575A5" w:rsidRPr="000D109B" w:rsidRDefault="009575A5" w:rsidP="002135DA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>
          <w:rPr>
            <w:noProof/>
          </w:rPr>
          <w:t>9</w:t>
        </w:r>
      </w:fldSimple>
      <w:r>
        <w:t xml:space="preserve">. </w:t>
      </w:r>
    </w:p>
    <w:p w14:paraId="28AD2D81" w14:textId="77777777" w:rsidR="009575A5" w:rsidRDefault="009575A5" w:rsidP="002135DA"/>
    <w:p w14:paraId="16B77B58" w14:textId="77777777" w:rsidR="009575A5" w:rsidRPr="000D109B" w:rsidRDefault="009575A5" w:rsidP="00B4704C">
      <w:pPr>
        <w:pStyle w:val="1"/>
      </w:pPr>
      <w:bookmarkStart w:id="15" w:name="_Toc222450644"/>
      <w:r w:rsidRPr="000D109B">
        <w:t>Вывод:</w:t>
      </w:r>
      <w:bookmarkEnd w:id="15"/>
    </w:p>
    <w:p w14:paraId="13ADA19C" w14:textId="0B51AB31" w:rsidR="001A5E6B" w:rsidRPr="009575A5" w:rsidRDefault="00B4704C" w:rsidP="002135DA">
      <w:r w:rsidRPr="00B4704C">
        <w:t>В этой работе я наконец-то понял</w:t>
      </w:r>
      <w:r>
        <w:t>а</w:t>
      </w:r>
      <w:r w:rsidRPr="00B4704C">
        <w:t>, как из кучи разрозненных записей получать настоящую статистику. С помощью GROUP BY сгруппировать страны по частям света и сразу посчитать их суммарное население. А если нужно оставить только те группы, где население бо</w:t>
      </w:r>
      <w:r>
        <w:t>льше</w:t>
      </w:r>
      <w:r w:rsidRPr="00B4704C">
        <w:t xml:space="preserve">, то в дело вступает HAVING </w:t>
      </w:r>
      <w:r>
        <w:t>-</w:t>
      </w:r>
      <w:r w:rsidRPr="00B4704C">
        <w:t xml:space="preserve"> он отсеивает целые группы, как WHERE отсеивает отдельные строчки. Теперь умею делать полноценные статистические выборки.</w:t>
      </w:r>
    </w:p>
    <w:p w14:paraId="2E8DB566" w14:textId="77777777" w:rsidR="00B4704C" w:rsidRDefault="00B4704C">
      <w:pPr>
        <w:keepNext w:val="0"/>
        <w:spacing w:line="278" w:lineRule="auto"/>
        <w:rPr>
          <w:rFonts w:eastAsiaTheme="majorEastAsia" w:cstheme="majorBidi"/>
          <w:b/>
          <w:kern w:val="0"/>
          <w:sz w:val="36"/>
          <w:szCs w:val="32"/>
          <w:lang w:eastAsia="zh-CN"/>
          <w14:ligatures w14:val="none"/>
        </w:rPr>
      </w:pPr>
      <w:r>
        <w:br w:type="page"/>
      </w:r>
    </w:p>
    <w:p w14:paraId="7B51D006" w14:textId="57212B79" w:rsidR="00356547" w:rsidRPr="008E3136" w:rsidRDefault="00356547" w:rsidP="002135DA">
      <w:pPr>
        <w:pStyle w:val="1"/>
        <w:rPr>
          <w:lang w:val="ru-RU"/>
        </w:rPr>
      </w:pPr>
      <w:bookmarkStart w:id="16" w:name="_Toc222450645"/>
      <w:r w:rsidRPr="008E3136">
        <w:rPr>
          <w:lang w:val="ru-RU"/>
        </w:rPr>
        <w:lastRenderedPageBreak/>
        <w:t>Отчёт по лабораторной работе №10</w:t>
      </w:r>
      <w:bookmarkEnd w:id="16"/>
    </w:p>
    <w:p w14:paraId="23549758" w14:textId="77777777" w:rsidR="00356547" w:rsidRDefault="00356547" w:rsidP="002135DA"/>
    <w:p w14:paraId="41847F2A" w14:textId="77777777" w:rsidR="009575A5" w:rsidRPr="00B4704C" w:rsidRDefault="009575A5" w:rsidP="002135DA">
      <w:pPr>
        <w:rPr>
          <w:b/>
          <w:bCs/>
        </w:rPr>
      </w:pPr>
      <w:r w:rsidRPr="00B4704C">
        <w:rPr>
          <w:b/>
          <w:bCs/>
        </w:rPr>
        <w:t>Цели:</w:t>
      </w:r>
    </w:p>
    <w:p w14:paraId="130F5729" w14:textId="77777777" w:rsidR="009575A5" w:rsidRPr="003C3912" w:rsidRDefault="009575A5" w:rsidP="002135DA">
      <w:r w:rsidRPr="003C3912">
        <w:t xml:space="preserve">Освоить основные команды языка </w:t>
      </w:r>
      <w:r w:rsidRPr="003C3912">
        <w:rPr>
          <w:b/>
          <w:bCs/>
        </w:rPr>
        <w:t>DML</w:t>
      </w:r>
      <w:r w:rsidRPr="003C3912">
        <w:t xml:space="preserve"> (Data Manipulation Language) для управления содержимым таблиц. Научиться эффективно добавлять, изменять и удалять данные, а также создавать копии таблиц, обеспечивая при этом целостность и корректность информации в базе данных.</w:t>
      </w:r>
    </w:p>
    <w:p w14:paraId="4E8F7EC2" w14:textId="77777777" w:rsidR="009575A5" w:rsidRPr="00B4704C" w:rsidRDefault="009575A5" w:rsidP="002135DA">
      <w:pPr>
        <w:rPr>
          <w:b/>
          <w:bCs/>
        </w:rPr>
      </w:pPr>
      <w:r w:rsidRPr="00B4704C">
        <w:rPr>
          <w:b/>
          <w:bCs/>
        </w:rPr>
        <w:t>Задачи:</w:t>
      </w:r>
    </w:p>
    <w:p w14:paraId="71FEC186" w14:textId="77777777" w:rsidR="009575A5" w:rsidRPr="003C3912" w:rsidRDefault="009575A5" w:rsidP="002135DA">
      <w:pPr>
        <w:pStyle w:val="a4"/>
        <w:numPr>
          <w:ilvl w:val="0"/>
          <w:numId w:val="10"/>
        </w:numPr>
      </w:pPr>
      <w:r w:rsidRPr="003C3912">
        <w:t>Изучить команду INSERT: отработать добавление как одиночных строк, так и нескольких записей одновременно, учитывая свойства IDENTITY (автоинкремент) и DEFAULT (значения по умолчанию).</w:t>
      </w:r>
    </w:p>
    <w:p w14:paraId="555324D8" w14:textId="77777777" w:rsidR="009575A5" w:rsidRPr="003C3912" w:rsidRDefault="009575A5" w:rsidP="002135DA">
      <w:pPr>
        <w:pStyle w:val="a4"/>
        <w:numPr>
          <w:ilvl w:val="0"/>
          <w:numId w:val="10"/>
        </w:numPr>
      </w:pPr>
      <w:r w:rsidRPr="003C3912">
        <w:t>Освоить модификацию через UPDATE: научиться изменять конкретные значения в столбцах с обязательным использованием условий WHERE для предотвращения порчи всей таблицы.</w:t>
      </w:r>
    </w:p>
    <w:p w14:paraId="71B95359" w14:textId="77777777" w:rsidR="009575A5" w:rsidRPr="003C3912" w:rsidRDefault="009575A5" w:rsidP="002135DA">
      <w:pPr>
        <w:pStyle w:val="a4"/>
        <w:numPr>
          <w:ilvl w:val="0"/>
          <w:numId w:val="10"/>
        </w:numPr>
      </w:pPr>
      <w:r w:rsidRPr="003C3912">
        <w:t>Сравнить способы удаления данных: на практике понять разницу между строчным удалением через DELETE и полной очисткой таблицы через TRUNCATE TABLE.</w:t>
      </w:r>
    </w:p>
    <w:p w14:paraId="6DBF7836" w14:textId="77777777" w:rsidR="009575A5" w:rsidRPr="003C3912" w:rsidRDefault="009575A5" w:rsidP="002135DA">
      <w:pPr>
        <w:pStyle w:val="a4"/>
        <w:numPr>
          <w:ilvl w:val="0"/>
          <w:numId w:val="10"/>
        </w:numPr>
      </w:pPr>
      <w:r w:rsidRPr="003C3912">
        <w:t>Отработать копирование данных: изучить синтаксис SELECT...INTO для быстрого создания новых таблиц на основе существующих выборок.</w:t>
      </w:r>
    </w:p>
    <w:p w14:paraId="6573AB9F" w14:textId="77777777" w:rsidR="009575A5" w:rsidRDefault="009575A5" w:rsidP="002135DA">
      <w:pPr>
        <w:pStyle w:val="a4"/>
        <w:numPr>
          <w:ilvl w:val="0"/>
          <w:numId w:val="10"/>
        </w:numPr>
      </w:pPr>
      <w:r w:rsidRPr="003C3912">
        <w:t>Закрепить правила работы с NULL: понять, в каких случаях система позволяет оставлять поля пустыми, а в каких - требует обязательного ввода данных (NOT NULL).</w:t>
      </w:r>
    </w:p>
    <w:p w14:paraId="218BE448" w14:textId="77777777" w:rsidR="009575A5" w:rsidRDefault="009575A5" w:rsidP="002135DA"/>
    <w:p w14:paraId="0EC158C1" w14:textId="77777777" w:rsidR="009575A5" w:rsidRDefault="009575A5" w:rsidP="002135DA"/>
    <w:p w14:paraId="2A76993D" w14:textId="77777777" w:rsidR="009575A5" w:rsidRDefault="009575A5" w:rsidP="002135DA"/>
    <w:p w14:paraId="22E18AAF" w14:textId="77777777" w:rsidR="009575A5" w:rsidRDefault="009575A5" w:rsidP="002135DA"/>
    <w:p w14:paraId="1EF00E03" w14:textId="23EC6CAB" w:rsidR="009575A5" w:rsidRDefault="00B4704C" w:rsidP="002135DA">
      <w:r>
        <w:lastRenderedPageBreak/>
        <w:t xml:space="preserve">1. </w:t>
      </w:r>
      <w:r w:rsidRPr="005243F9">
        <w:t xml:space="preserve">В таблицу </w:t>
      </w:r>
      <w:r w:rsidRPr="00B4704C">
        <w:t>“</w:t>
      </w:r>
      <w:r w:rsidRPr="005243F9">
        <w:t>Ученики</w:t>
      </w:r>
      <w:r w:rsidRPr="00B4704C">
        <w:t>”</w:t>
      </w:r>
      <w:r w:rsidRPr="005243F9">
        <w:t xml:space="preserve"> внес</w:t>
      </w:r>
      <w:r>
        <w:t>ли</w:t>
      </w:r>
      <w:r w:rsidRPr="005243F9">
        <w:t xml:space="preserve"> нов</w:t>
      </w:r>
      <w:r>
        <w:t>ая</w:t>
      </w:r>
      <w:r w:rsidRPr="005243F9">
        <w:t xml:space="preserve"> запись для ученика гимназии</w:t>
      </w:r>
      <w:r>
        <w:t xml:space="preserve"> </w:t>
      </w:r>
      <w:r w:rsidRPr="005243F9">
        <w:t>Маркина, который по физике набрал 96 баллов</w:t>
      </w:r>
    </w:p>
    <w:p w14:paraId="20BC1023" w14:textId="77777777" w:rsidR="009575A5" w:rsidRDefault="009575A5" w:rsidP="00B4704C">
      <w:pPr>
        <w:jc w:val="center"/>
      </w:pPr>
      <w:r w:rsidRPr="005243F9">
        <w:rPr>
          <w:noProof/>
          <w:lang w:eastAsia="ru-RU"/>
        </w:rPr>
        <w:drawing>
          <wp:inline distT="0" distB="0" distL="0" distR="0" wp14:anchorId="08FCABBF" wp14:editId="6A1AA5D4">
            <wp:extent cx="3968750" cy="2555188"/>
            <wp:effectExtent l="0" t="0" r="0" b="0"/>
            <wp:docPr id="393331414" name="Рисунок 39333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978036" cy="256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CCC1" w14:textId="0FC6B9BA" w:rsidR="009575A5" w:rsidRDefault="00B4704C" w:rsidP="00B4704C">
      <w:r>
        <w:t xml:space="preserve">2. </w:t>
      </w:r>
      <w:r w:rsidRPr="00715244">
        <w:t xml:space="preserve">В таблицу </w:t>
      </w:r>
      <w:r w:rsidRPr="00B4704C">
        <w:t>“</w:t>
      </w:r>
      <w:r w:rsidRPr="00715244">
        <w:t>Ученики</w:t>
      </w:r>
      <w:r w:rsidRPr="00B4704C">
        <w:t>”</w:t>
      </w:r>
      <w:r w:rsidRPr="00715244">
        <w:t xml:space="preserve"> внес</w:t>
      </w:r>
      <w:r>
        <w:t>ены</w:t>
      </w:r>
      <w:r w:rsidRPr="00715244">
        <w:t xml:space="preserve"> две строки, для ученицы лицея Никишиной,</w:t>
      </w:r>
      <w:r>
        <w:t xml:space="preserve"> </w:t>
      </w:r>
      <w:r w:rsidRPr="00715244">
        <w:t>которая по химии набрала 77 баллов, и для ученика школы № 18 Андреева, оценка которого</w:t>
      </w:r>
      <w:r>
        <w:t xml:space="preserve"> </w:t>
      </w:r>
      <w:r w:rsidRPr="00715244">
        <w:t>по математике неизвестна</w:t>
      </w:r>
    </w:p>
    <w:p w14:paraId="1792F13E" w14:textId="77777777" w:rsidR="009575A5" w:rsidRDefault="009575A5" w:rsidP="00B4704C">
      <w:pPr>
        <w:jc w:val="center"/>
      </w:pPr>
      <w:r w:rsidRPr="00715244">
        <w:rPr>
          <w:noProof/>
          <w:lang w:eastAsia="ru-RU"/>
        </w:rPr>
        <w:drawing>
          <wp:inline distT="0" distB="0" distL="0" distR="0" wp14:anchorId="4B8A7F9A" wp14:editId="22FECEC1">
            <wp:extent cx="4371975" cy="2794699"/>
            <wp:effectExtent l="0" t="0" r="0" b="5715"/>
            <wp:docPr id="1133804185" name="Рисунок 1133804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385227" cy="28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C84B" w14:textId="77777777" w:rsidR="00B4704C" w:rsidRDefault="00B4704C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7B3D84ED" w14:textId="795735F1" w:rsidR="009575A5" w:rsidRDefault="00B4704C" w:rsidP="00B4704C">
      <w:r>
        <w:lastRenderedPageBreak/>
        <w:t xml:space="preserve">3. </w:t>
      </w:r>
      <w:r w:rsidRPr="00B34902">
        <w:t xml:space="preserve">В таблице </w:t>
      </w:r>
      <w:r w:rsidRPr="00B4704C">
        <w:t>“</w:t>
      </w:r>
      <w:r w:rsidRPr="00B34902">
        <w:t>Ученики</w:t>
      </w:r>
      <w:r w:rsidRPr="00B4704C">
        <w:t>”</w:t>
      </w:r>
      <w:r w:rsidRPr="00B34902">
        <w:t xml:space="preserve"> </w:t>
      </w:r>
      <w:r>
        <w:t xml:space="preserve">решили </w:t>
      </w:r>
      <w:r w:rsidRPr="00B34902">
        <w:t>измени</w:t>
      </w:r>
      <w:r>
        <w:t>ть</w:t>
      </w:r>
      <w:r w:rsidRPr="00B34902">
        <w:t xml:space="preserve"> данные Андреева, оценку исправ</w:t>
      </w:r>
      <w:r>
        <w:t>или</w:t>
      </w:r>
      <w:r w:rsidRPr="00B34902">
        <w:t xml:space="preserve"> на 87</w:t>
      </w:r>
    </w:p>
    <w:p w14:paraId="02217B27" w14:textId="77777777" w:rsidR="009575A5" w:rsidRDefault="009575A5" w:rsidP="00B4704C">
      <w:pPr>
        <w:jc w:val="center"/>
      </w:pPr>
      <w:r w:rsidRPr="00B34902">
        <w:rPr>
          <w:noProof/>
          <w:lang w:eastAsia="ru-RU"/>
        </w:rPr>
        <w:drawing>
          <wp:inline distT="0" distB="0" distL="0" distR="0" wp14:anchorId="1A9F3AF2" wp14:editId="77F51F40">
            <wp:extent cx="3968750" cy="2547976"/>
            <wp:effectExtent l="0" t="0" r="0" b="5080"/>
            <wp:docPr id="1166871828" name="Рисунок 1166871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974086" cy="255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2ECE" w14:textId="2011DE69" w:rsidR="009575A5" w:rsidRDefault="00B4704C" w:rsidP="00B4704C">
      <w:r>
        <w:t xml:space="preserve">4. </w:t>
      </w:r>
      <w:r w:rsidRPr="00A81875">
        <w:t xml:space="preserve">В таблице </w:t>
      </w:r>
      <w:r w:rsidRPr="00B4704C">
        <w:t>“</w:t>
      </w:r>
      <w:r w:rsidRPr="00A81875">
        <w:t>Ученики</w:t>
      </w:r>
      <w:r w:rsidRPr="00B4704C">
        <w:t>”</w:t>
      </w:r>
      <w:r w:rsidRPr="00A81875">
        <w:t xml:space="preserve"> измени</w:t>
      </w:r>
      <w:r>
        <w:t>ли</w:t>
      </w:r>
      <w:r w:rsidRPr="00A81875">
        <w:t xml:space="preserve"> данные Никишиной, школу исправи</w:t>
      </w:r>
      <w:r>
        <w:t>ли</w:t>
      </w:r>
      <w:r w:rsidRPr="00A81875">
        <w:t xml:space="preserve"> на</w:t>
      </w:r>
      <w:r w:rsidRPr="00B4704C">
        <w:t xml:space="preserve"> “</w:t>
      </w:r>
      <w:r w:rsidRPr="00A81875">
        <w:t>Школа №31</w:t>
      </w:r>
      <w:r w:rsidRPr="00B4704C">
        <w:t>”</w:t>
      </w:r>
      <w:r w:rsidRPr="00A81875">
        <w:t>, а предмет на математику</w:t>
      </w:r>
    </w:p>
    <w:p w14:paraId="58D6720C" w14:textId="1AB8C592" w:rsidR="009575A5" w:rsidRDefault="00B4704C" w:rsidP="00B4704C">
      <w:pPr>
        <w:jc w:val="center"/>
      </w:pPr>
      <w:r>
        <w:rPr>
          <w:noProof/>
        </w:rPr>
        <w:drawing>
          <wp:inline distT="0" distB="0" distL="0" distR="0" wp14:anchorId="3D8030E8" wp14:editId="3818B613">
            <wp:extent cx="4473328" cy="4389500"/>
            <wp:effectExtent l="0" t="0" r="3810" b="0"/>
            <wp:docPr id="551848313" name="Рисунок 551848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13" name="Рисунок 551848313"/>
                    <pic:cNvPicPr/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30C4" w14:textId="77777777" w:rsidR="00B4704C" w:rsidRDefault="00B4704C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35E225B4" w14:textId="0E151D9E" w:rsidR="009575A5" w:rsidRDefault="00B4704C" w:rsidP="00B4704C">
      <w:r>
        <w:lastRenderedPageBreak/>
        <w:t xml:space="preserve">5. </w:t>
      </w:r>
      <w:r w:rsidRPr="00392849">
        <w:t xml:space="preserve">В таблице </w:t>
      </w:r>
      <w:r w:rsidRPr="00B4704C">
        <w:t>“</w:t>
      </w:r>
      <w:r w:rsidRPr="00392849">
        <w:t>Ученики</w:t>
      </w:r>
      <w:r w:rsidRPr="00B4704C">
        <w:t>”</w:t>
      </w:r>
      <w:r w:rsidR="003A59A8">
        <w:t xml:space="preserve"> надо</w:t>
      </w:r>
      <w:r w:rsidRPr="00392849">
        <w:t xml:space="preserve"> измени</w:t>
      </w:r>
      <w:r w:rsidR="003A59A8">
        <w:t>ть</w:t>
      </w:r>
      <w:r w:rsidRPr="00392849">
        <w:t xml:space="preserve"> данные всех учеников по математике,</w:t>
      </w:r>
      <w:r>
        <w:t xml:space="preserve"> </w:t>
      </w:r>
      <w:r w:rsidRPr="00392849">
        <w:t>оценку уменьши</w:t>
      </w:r>
      <w:r>
        <w:t>ли</w:t>
      </w:r>
      <w:r w:rsidRPr="00392849">
        <w:t xml:space="preserve"> на 5 баллов</w:t>
      </w:r>
    </w:p>
    <w:p w14:paraId="3FCD4115" w14:textId="77777777" w:rsidR="009575A5" w:rsidRDefault="009575A5" w:rsidP="00B4704C">
      <w:pPr>
        <w:jc w:val="center"/>
      </w:pPr>
      <w:r w:rsidRPr="00392849">
        <w:rPr>
          <w:noProof/>
          <w:lang w:eastAsia="ru-RU"/>
        </w:rPr>
        <w:drawing>
          <wp:inline distT="0" distB="0" distL="0" distR="0" wp14:anchorId="017C0D15" wp14:editId="2FE3C39D">
            <wp:extent cx="4288017" cy="2774950"/>
            <wp:effectExtent l="0" t="0" r="0" b="6350"/>
            <wp:docPr id="1380299711" name="Рисунок 1380299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297253" cy="278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A28A" w14:textId="3DD5B809" w:rsidR="009575A5" w:rsidRDefault="003A59A8" w:rsidP="003A59A8">
      <w:r>
        <w:t xml:space="preserve">6. </w:t>
      </w:r>
      <w:r w:rsidRPr="007A2B86">
        <w:t xml:space="preserve">В таблице </w:t>
      </w:r>
      <w:r w:rsidRPr="003A59A8">
        <w:t>“</w:t>
      </w:r>
      <w:r w:rsidRPr="007A2B86">
        <w:t>Ученики</w:t>
      </w:r>
      <w:r w:rsidRPr="003A59A8">
        <w:t>”</w:t>
      </w:r>
      <w:r w:rsidRPr="007A2B86">
        <w:t xml:space="preserve"> удали</w:t>
      </w:r>
      <w:r>
        <w:t>ли</w:t>
      </w:r>
      <w:r w:rsidRPr="007A2B86">
        <w:t xml:space="preserve"> данные всех учеников из школы №18</w:t>
      </w:r>
    </w:p>
    <w:p w14:paraId="70D64ECA" w14:textId="1E995DD4" w:rsidR="009575A5" w:rsidRDefault="001E3441" w:rsidP="003A59A8">
      <w:pPr>
        <w:jc w:val="center"/>
      </w:pPr>
      <w:r>
        <w:rPr>
          <w:noProof/>
        </w:rPr>
        <w:drawing>
          <wp:inline distT="0" distB="0" distL="0" distR="0" wp14:anchorId="7CB14C94" wp14:editId="325E7583">
            <wp:extent cx="4483100" cy="394458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857" cy="39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A8AE" w14:textId="77777777" w:rsidR="003A59A8" w:rsidRDefault="003A59A8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6899803C" w14:textId="0083DD1A" w:rsidR="009575A5" w:rsidRPr="003A59A8" w:rsidRDefault="003A59A8" w:rsidP="003A59A8">
      <w:r w:rsidRPr="003A59A8">
        <w:lastRenderedPageBreak/>
        <w:t xml:space="preserve">7. </w:t>
      </w:r>
      <w:r w:rsidRPr="00C4650C">
        <w:t>Созда</w:t>
      </w:r>
      <w:r>
        <w:t>ем</w:t>
      </w:r>
      <w:r w:rsidRPr="00C4650C">
        <w:t xml:space="preserve"> таблиц</w:t>
      </w:r>
      <w:r w:rsidR="001E3441">
        <w:t>у</w:t>
      </w:r>
      <w:r w:rsidRPr="003A59A8">
        <w:t xml:space="preserve"> ”</w:t>
      </w:r>
      <w:r w:rsidRPr="00C4650C">
        <w:t>Лицеисты</w:t>
      </w:r>
      <w:r w:rsidRPr="003A59A8">
        <w:t>”</w:t>
      </w:r>
      <w:r w:rsidRPr="00C4650C">
        <w:t xml:space="preserve"> и</w:t>
      </w:r>
      <w:r>
        <w:t xml:space="preserve"> копируем</w:t>
      </w:r>
      <w:r w:rsidRPr="00C4650C">
        <w:t xml:space="preserve"> туда всех лицеистов</w:t>
      </w:r>
    </w:p>
    <w:p w14:paraId="63D96A84" w14:textId="55A10498" w:rsidR="009575A5" w:rsidRDefault="003A59A8" w:rsidP="003A59A8">
      <w:pPr>
        <w:jc w:val="center"/>
      </w:pPr>
      <w:r>
        <w:rPr>
          <w:noProof/>
        </w:rPr>
        <w:drawing>
          <wp:inline distT="0" distB="0" distL="0" distR="0" wp14:anchorId="1D3A2B77" wp14:editId="191C5FD6">
            <wp:extent cx="3770120" cy="2165350"/>
            <wp:effectExtent l="0" t="0" r="1905" b="6350"/>
            <wp:docPr id="551848314" name="Рисунок 551848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14" name="Рисунок 551848314"/>
                    <pic:cNvPicPr/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630" cy="21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394C" w14:textId="025243E9" w:rsidR="009575A5" w:rsidRPr="003A59A8" w:rsidRDefault="003A59A8" w:rsidP="003A59A8">
      <w:pPr>
        <w:rPr>
          <w:lang w:val="en-US"/>
        </w:rPr>
      </w:pPr>
      <w:r>
        <w:t xml:space="preserve">8. </w:t>
      </w:r>
      <w:r w:rsidRPr="00FC1C22">
        <w:t>Очи</w:t>
      </w:r>
      <w:r>
        <w:t>щ</w:t>
      </w:r>
      <w:r>
        <w:t>аем</w:t>
      </w:r>
      <w:r w:rsidRPr="00FC1C22">
        <w:t xml:space="preserve"> таблиц</w:t>
      </w:r>
      <w:r>
        <w:t>а</w:t>
      </w:r>
      <w:r w:rsidRPr="00FC1C22">
        <w:t xml:space="preserve"> </w:t>
      </w:r>
      <w:r>
        <w:rPr>
          <w:lang w:val="en-US"/>
        </w:rPr>
        <w:t>“</w:t>
      </w:r>
      <w:r w:rsidRPr="00FC1C22">
        <w:t>Лицеисты</w:t>
      </w:r>
      <w:r>
        <w:rPr>
          <w:lang w:val="en-US"/>
        </w:rPr>
        <w:t>”</w:t>
      </w:r>
    </w:p>
    <w:p w14:paraId="501AEF4D" w14:textId="150639F7" w:rsidR="009575A5" w:rsidRDefault="001E3441" w:rsidP="003A59A8">
      <w:pPr>
        <w:jc w:val="center"/>
      </w:pPr>
      <w:r>
        <w:rPr>
          <w:noProof/>
        </w:rPr>
        <w:drawing>
          <wp:inline distT="0" distB="0" distL="0" distR="0" wp14:anchorId="5AB9C6DC" wp14:editId="05D43B85">
            <wp:extent cx="3566469" cy="716342"/>
            <wp:effectExtent l="0" t="0" r="0" b="7620"/>
            <wp:docPr id="551848319" name="Рисунок 551848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19" name="Рисунок 551848319"/>
                    <pic:cNvPicPr/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EA7BDE" wp14:editId="65CE16A2">
            <wp:extent cx="3894157" cy="124216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3CE2" w14:textId="70A4D929" w:rsidR="009575A5" w:rsidRPr="003A59A8" w:rsidRDefault="003A59A8" w:rsidP="003A59A8">
      <w:r w:rsidRPr="003A59A8">
        <w:t xml:space="preserve">9. </w:t>
      </w:r>
      <w:r w:rsidRPr="007763B8">
        <w:t xml:space="preserve">В таблицу </w:t>
      </w:r>
      <w:r w:rsidRPr="003A59A8">
        <w:t>“</w:t>
      </w:r>
      <w:r w:rsidRPr="007763B8">
        <w:t>Ученики</w:t>
      </w:r>
      <w:r w:rsidRPr="003A59A8">
        <w:t>”</w:t>
      </w:r>
      <w:r w:rsidRPr="007763B8">
        <w:t xml:space="preserve"> вне</w:t>
      </w:r>
      <w:r>
        <w:t>с</w:t>
      </w:r>
      <w:r>
        <w:t>ем</w:t>
      </w:r>
      <w:r w:rsidRPr="007763B8">
        <w:t xml:space="preserve"> нов</w:t>
      </w:r>
      <w:r>
        <w:t>ую</w:t>
      </w:r>
      <w:r w:rsidRPr="007763B8">
        <w:t xml:space="preserve"> запись</w:t>
      </w:r>
      <w:r>
        <w:t>,</w:t>
      </w:r>
      <w:r w:rsidRPr="007763B8">
        <w:t xml:space="preserve"> для ученика школы № 18</w:t>
      </w:r>
      <w:r>
        <w:t xml:space="preserve"> </w:t>
      </w:r>
      <w:r w:rsidRPr="007763B8">
        <w:t>Трошкова, оценка которого по химии неизвестна</w:t>
      </w:r>
    </w:p>
    <w:p w14:paraId="2B3B70C3" w14:textId="77777777" w:rsidR="009575A5" w:rsidRDefault="009575A5" w:rsidP="003A59A8">
      <w:pPr>
        <w:jc w:val="center"/>
      </w:pPr>
      <w:r w:rsidRPr="007763B8">
        <w:rPr>
          <w:noProof/>
          <w:lang w:eastAsia="ru-RU"/>
        </w:rPr>
        <w:drawing>
          <wp:inline distT="0" distB="0" distL="0" distR="0" wp14:anchorId="1F4FDD77" wp14:editId="41F2F307">
            <wp:extent cx="4517961" cy="2908300"/>
            <wp:effectExtent l="0" t="0" r="0" b="6350"/>
            <wp:docPr id="198282140" name="Рисунок 198282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552212" cy="293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A755" w14:textId="282CB5B0" w:rsidR="009575A5" w:rsidRDefault="003A59A8" w:rsidP="003A59A8">
      <w:r>
        <w:lastRenderedPageBreak/>
        <w:t xml:space="preserve">10. </w:t>
      </w:r>
      <w:r w:rsidRPr="007763B8">
        <w:t xml:space="preserve">В таблицу </w:t>
      </w:r>
      <w:r w:rsidRPr="003A59A8">
        <w:t>“</w:t>
      </w:r>
      <w:r w:rsidRPr="007763B8">
        <w:t>Ученики</w:t>
      </w:r>
      <w:r w:rsidRPr="003A59A8">
        <w:t>”</w:t>
      </w:r>
      <w:r w:rsidRPr="007763B8">
        <w:t xml:space="preserve"> внес</w:t>
      </w:r>
      <w:r>
        <w:t>ли</w:t>
      </w:r>
      <w:r w:rsidRPr="007763B8">
        <w:t xml:space="preserve"> три строки</w:t>
      </w:r>
    </w:p>
    <w:p w14:paraId="175D2E17" w14:textId="77777777" w:rsidR="009575A5" w:rsidRDefault="009575A5" w:rsidP="003A59A8">
      <w:pPr>
        <w:jc w:val="center"/>
      </w:pPr>
      <w:r w:rsidRPr="007763B8">
        <w:rPr>
          <w:noProof/>
          <w:lang w:eastAsia="ru-RU"/>
        </w:rPr>
        <w:drawing>
          <wp:inline distT="0" distB="0" distL="0" distR="0" wp14:anchorId="6C415EF1" wp14:editId="0298E6AA">
            <wp:extent cx="4068785" cy="2603500"/>
            <wp:effectExtent l="0" t="0" r="8255" b="6350"/>
            <wp:docPr id="637969040" name="Рисунок 637969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076735" cy="260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E366" w14:textId="7E49442F" w:rsidR="009575A5" w:rsidRDefault="003A59A8" w:rsidP="003A59A8">
      <w:r>
        <w:t xml:space="preserve">11. </w:t>
      </w:r>
      <w:r w:rsidRPr="007763B8">
        <w:t xml:space="preserve">В таблице </w:t>
      </w:r>
      <w:r w:rsidRPr="003A59A8">
        <w:t>“</w:t>
      </w:r>
      <w:r w:rsidRPr="007763B8">
        <w:t>Ученики</w:t>
      </w:r>
      <w:r w:rsidRPr="003A59A8">
        <w:t>”</w:t>
      </w:r>
      <w:r w:rsidRPr="007763B8">
        <w:t xml:space="preserve"> измен</w:t>
      </w:r>
      <w:r>
        <w:t>яем</w:t>
      </w:r>
      <w:r>
        <w:t xml:space="preserve"> </w:t>
      </w:r>
      <w:r w:rsidRPr="007763B8">
        <w:t>данные Трошкова, школу испра</w:t>
      </w:r>
      <w:r>
        <w:t>влена</w:t>
      </w:r>
      <w:r w:rsidRPr="007763B8">
        <w:t xml:space="preserve"> на № 21,</w:t>
      </w:r>
      <w:r>
        <w:t xml:space="preserve"> </w:t>
      </w:r>
      <w:r w:rsidRPr="007763B8">
        <w:t>предмет на математику, а оценку на 56</w:t>
      </w:r>
    </w:p>
    <w:p w14:paraId="4BC99EFD" w14:textId="1D699B31" w:rsidR="009575A5" w:rsidRDefault="001E3441" w:rsidP="003A59A8">
      <w:pPr>
        <w:jc w:val="center"/>
      </w:pPr>
      <w:r>
        <w:rPr>
          <w:noProof/>
        </w:rPr>
        <w:drawing>
          <wp:inline distT="0" distB="0" distL="0" distR="0" wp14:anchorId="77735F72" wp14:editId="08F0BA07">
            <wp:extent cx="4622800" cy="3411479"/>
            <wp:effectExtent l="0" t="0" r="6350" b="0"/>
            <wp:docPr id="551848318" name="Рисунок 551848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18" name="Рисунок 551848318"/>
                    <pic:cNvPicPr/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052" cy="341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2E5E" w14:textId="77777777" w:rsidR="003A59A8" w:rsidRDefault="003A59A8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10E52F26" w14:textId="619D69FF" w:rsidR="009575A5" w:rsidRDefault="003A59A8" w:rsidP="003A59A8">
      <w:r>
        <w:lastRenderedPageBreak/>
        <w:t xml:space="preserve">12. </w:t>
      </w:r>
      <w:r w:rsidRPr="00B82306">
        <w:t xml:space="preserve">В таблице </w:t>
      </w:r>
      <w:r w:rsidRPr="003A59A8">
        <w:t>“</w:t>
      </w:r>
      <w:r w:rsidRPr="00B82306">
        <w:t>Ученики</w:t>
      </w:r>
      <w:r w:rsidRPr="003A59A8">
        <w:t>”</w:t>
      </w:r>
      <w:r w:rsidRPr="00B82306">
        <w:t xml:space="preserve"> измен</w:t>
      </w:r>
      <w:r>
        <w:t>или</w:t>
      </w:r>
      <w:r w:rsidRPr="00B82306">
        <w:t xml:space="preserve"> данные всех учеников по химии, оценку</w:t>
      </w:r>
      <w:r>
        <w:t xml:space="preserve"> </w:t>
      </w:r>
      <w:r w:rsidRPr="00B82306">
        <w:t>увеличи</w:t>
      </w:r>
      <w:r>
        <w:t>ли</w:t>
      </w:r>
      <w:r w:rsidRPr="00B82306">
        <w:t xml:space="preserve"> на 10%, если она ниже 60 баллов</w:t>
      </w:r>
    </w:p>
    <w:p w14:paraId="434E731C" w14:textId="5957DDD4" w:rsidR="009575A5" w:rsidRDefault="001E3441" w:rsidP="001E3441">
      <w:pPr>
        <w:jc w:val="center"/>
      </w:pPr>
      <w:r>
        <w:rPr>
          <w:noProof/>
        </w:rPr>
        <w:drawing>
          <wp:inline distT="0" distB="0" distL="0" distR="0" wp14:anchorId="1AE5F4D2" wp14:editId="5DAC6666">
            <wp:extent cx="4940300" cy="2668449"/>
            <wp:effectExtent l="0" t="0" r="0" b="0"/>
            <wp:docPr id="551848317" name="Рисунок 551848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17" name="Рисунок 551848317"/>
                    <pic:cNvPicPr/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119" cy="267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DCC1" w14:textId="4B6FBDE2" w:rsidR="009575A5" w:rsidRDefault="003A59A8" w:rsidP="003A59A8">
      <w:r w:rsidRPr="003A59A8">
        <w:t>13.</w:t>
      </w:r>
      <w:r w:rsidR="009575A5">
        <w:t xml:space="preserve">. </w:t>
      </w:r>
      <w:r w:rsidRPr="00787996">
        <w:t xml:space="preserve">В таблице </w:t>
      </w:r>
      <w:r w:rsidRPr="003A59A8">
        <w:t>“</w:t>
      </w:r>
      <w:r w:rsidRPr="00787996">
        <w:t>Ученики</w:t>
      </w:r>
      <w:r w:rsidRPr="003A59A8">
        <w:t>”</w:t>
      </w:r>
      <w:r w:rsidRPr="00787996">
        <w:t xml:space="preserve"> удал</w:t>
      </w:r>
      <w:r>
        <w:t>яем</w:t>
      </w:r>
      <w:r w:rsidRPr="00787996">
        <w:t xml:space="preserve"> данные всех учеников из школы №21</w:t>
      </w:r>
    </w:p>
    <w:p w14:paraId="09FB9AF4" w14:textId="77777777" w:rsidR="009575A5" w:rsidRDefault="009575A5" w:rsidP="001E3441">
      <w:pPr>
        <w:jc w:val="center"/>
      </w:pPr>
      <w:r w:rsidRPr="00787996">
        <w:rPr>
          <w:noProof/>
          <w:lang w:eastAsia="ru-RU"/>
        </w:rPr>
        <w:drawing>
          <wp:inline distT="0" distB="0" distL="0" distR="0" wp14:anchorId="1A355FEF" wp14:editId="18DCC81F">
            <wp:extent cx="4133674" cy="2654300"/>
            <wp:effectExtent l="0" t="0" r="635" b="0"/>
            <wp:docPr id="248773846" name="Рисунок 248773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144387" cy="266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624A" w14:textId="77777777" w:rsidR="003A59A8" w:rsidRDefault="003A59A8">
      <w:pPr>
        <w:keepNext w:val="0"/>
        <w:spacing w:line="278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14743705" w14:textId="0CCBA10A" w:rsidR="009575A5" w:rsidRDefault="003A59A8" w:rsidP="003A59A8">
      <w:r>
        <w:lastRenderedPageBreak/>
        <w:t xml:space="preserve">14. </w:t>
      </w:r>
      <w:r w:rsidRPr="00787996">
        <w:t>Созда</w:t>
      </w:r>
      <w:r>
        <w:t>ем</w:t>
      </w:r>
      <w:r w:rsidRPr="00787996">
        <w:t xml:space="preserve"> таблиц</w:t>
      </w:r>
      <w:r>
        <w:t>а</w:t>
      </w:r>
      <w:r w:rsidRPr="00787996">
        <w:t xml:space="preserve"> </w:t>
      </w:r>
      <w:r w:rsidRPr="003A59A8">
        <w:t>“</w:t>
      </w:r>
      <w:r w:rsidRPr="00787996">
        <w:t>Гимназисты</w:t>
      </w:r>
      <w:r w:rsidRPr="003A59A8">
        <w:t>”</w:t>
      </w:r>
      <w:r w:rsidRPr="00787996">
        <w:t xml:space="preserve"> и </w:t>
      </w:r>
      <w:r>
        <w:t>копируем</w:t>
      </w:r>
      <w:r w:rsidRPr="00787996">
        <w:t xml:space="preserve"> туда данные всех гимназистов,</w:t>
      </w:r>
      <w:r>
        <w:t xml:space="preserve"> </w:t>
      </w:r>
      <w:r w:rsidRPr="00787996">
        <w:t>кроме тех, которые набрали меньше 60 баллов</w:t>
      </w:r>
    </w:p>
    <w:p w14:paraId="496F6D05" w14:textId="77777777" w:rsidR="009575A5" w:rsidRDefault="009575A5" w:rsidP="001E3441">
      <w:pPr>
        <w:jc w:val="center"/>
      </w:pPr>
      <w:r w:rsidRPr="00787996">
        <w:rPr>
          <w:noProof/>
          <w:lang w:eastAsia="ru-RU"/>
        </w:rPr>
        <w:drawing>
          <wp:inline distT="0" distB="0" distL="0" distR="0" wp14:anchorId="0BE7C050" wp14:editId="4ADEAFB4">
            <wp:extent cx="4000500" cy="2590168"/>
            <wp:effectExtent l="0" t="0" r="0" b="635"/>
            <wp:docPr id="16670613" name="Рисунок 1667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010810" cy="259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A9EB" w14:textId="77777777" w:rsidR="001E3441" w:rsidRDefault="003A59A8" w:rsidP="001E3441">
      <w:pPr>
        <w:rPr>
          <w:lang w:val="en-US"/>
        </w:rPr>
      </w:pPr>
      <w:r>
        <w:t xml:space="preserve">15. </w:t>
      </w:r>
      <w:r w:rsidRPr="00D6682D">
        <w:t>Очи</w:t>
      </w:r>
      <w:r>
        <w:t>щ</w:t>
      </w:r>
      <w:r>
        <w:t>аем</w:t>
      </w:r>
      <w:r w:rsidRPr="00D6682D">
        <w:t xml:space="preserve"> таблиц</w:t>
      </w:r>
      <w:r>
        <w:t>у</w:t>
      </w:r>
      <w:r w:rsidRPr="00D6682D">
        <w:t xml:space="preserve"> </w:t>
      </w:r>
      <w:r>
        <w:rPr>
          <w:lang w:val="en-US"/>
        </w:rPr>
        <w:t>“</w:t>
      </w:r>
      <w:r w:rsidRPr="00D6682D">
        <w:t>Гимназисты</w:t>
      </w:r>
      <w:r>
        <w:rPr>
          <w:lang w:val="en-US"/>
        </w:rPr>
        <w:t>”</w:t>
      </w:r>
    </w:p>
    <w:p w14:paraId="7AED1180" w14:textId="2322457E" w:rsidR="001E3441" w:rsidRPr="001E3441" w:rsidRDefault="001E3441" w:rsidP="001E344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DB67FC7" wp14:editId="03A23503">
            <wp:extent cx="3772227" cy="723963"/>
            <wp:effectExtent l="0" t="0" r="0" b="0"/>
            <wp:docPr id="551848315" name="Рисунок 551848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15" name="Рисунок 551848315"/>
                    <pic:cNvPicPr/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4F8E1" wp14:editId="67E2285F">
            <wp:extent cx="3581710" cy="1104996"/>
            <wp:effectExtent l="0" t="0" r="0" b="0"/>
            <wp:docPr id="551848316" name="Рисунок 551848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316" name="Рисунок 551848316"/>
                    <pic:cNvPicPr/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7480" w14:textId="77777777" w:rsidR="003A59A8" w:rsidRDefault="003A59A8">
      <w:pPr>
        <w:keepNext w:val="0"/>
        <w:spacing w:line="278" w:lineRule="auto"/>
      </w:pPr>
      <w:r>
        <w:br w:type="page"/>
      </w:r>
    </w:p>
    <w:p w14:paraId="6FDF39A7" w14:textId="211FC2C4" w:rsidR="009575A5" w:rsidRDefault="009575A5" w:rsidP="003A59A8">
      <w:pPr>
        <w:pStyle w:val="1"/>
        <w:rPr>
          <w:lang w:val="ru-RU"/>
        </w:rPr>
      </w:pPr>
      <w:bookmarkStart w:id="17" w:name="_Toc222450646"/>
      <w:r w:rsidRPr="003C3912">
        <w:lastRenderedPageBreak/>
        <w:t>Вывод:</w:t>
      </w:r>
      <w:bookmarkEnd w:id="17"/>
    </w:p>
    <w:p w14:paraId="5A7F8BDA" w14:textId="37B578C5" w:rsidR="003A59A8" w:rsidRPr="003A59A8" w:rsidRDefault="003A59A8" w:rsidP="003A59A8">
      <w:pPr>
        <w:rPr>
          <w:lang w:eastAsia="zh-CN"/>
        </w:rPr>
      </w:pPr>
      <w:r w:rsidRPr="003A59A8">
        <w:rPr>
          <w:lang w:eastAsia="zh-CN"/>
        </w:rPr>
        <w:t>В этой работе я научился безопасно управлять данными. Самое важное — теперь я никогда не буду делать UPDATE или DELETE без предварительной проверки через SELECT, чтобы случайно не испортить всю базу. Ещё я узнал про полезные "автоматизаторы": IDENTITY сам проставляет номера записей, а DEFAULT подставляет значения по умолчанию, если их не указали. И для быстрой очистки таблицы вместо долгого DELETE можно использовать TRUNCATE. Все это must-have для тех, кто работает с базами данных всерьёз.</w:t>
      </w:r>
    </w:p>
    <w:sectPr w:rsidR="003A59A8" w:rsidRPr="003A5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49817B" w14:textId="77777777" w:rsidR="00011541" w:rsidRDefault="00011541" w:rsidP="002135DA">
      <w:r>
        <w:separator/>
      </w:r>
    </w:p>
  </w:endnote>
  <w:endnote w:type="continuationSeparator" w:id="0">
    <w:p w14:paraId="61B110E2" w14:textId="77777777" w:rsidR="00011541" w:rsidRDefault="00011541" w:rsidP="00213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Arial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4F060D" w14:textId="77777777" w:rsidR="00011541" w:rsidRDefault="00011541" w:rsidP="002135DA">
      <w:r>
        <w:separator/>
      </w:r>
    </w:p>
  </w:footnote>
  <w:footnote w:type="continuationSeparator" w:id="0">
    <w:p w14:paraId="293CC8F2" w14:textId="77777777" w:rsidR="00011541" w:rsidRDefault="00011541" w:rsidP="00213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B6065"/>
    <w:multiLevelType w:val="hybridMultilevel"/>
    <w:tmpl w:val="629A0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0668C"/>
    <w:multiLevelType w:val="multilevel"/>
    <w:tmpl w:val="CCA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F54A0"/>
    <w:multiLevelType w:val="multilevel"/>
    <w:tmpl w:val="764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85E79"/>
    <w:multiLevelType w:val="multilevel"/>
    <w:tmpl w:val="F61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86D8A"/>
    <w:multiLevelType w:val="multilevel"/>
    <w:tmpl w:val="4C8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A5A4E"/>
    <w:multiLevelType w:val="multilevel"/>
    <w:tmpl w:val="674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8793A"/>
    <w:multiLevelType w:val="multilevel"/>
    <w:tmpl w:val="016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86BC3"/>
    <w:multiLevelType w:val="multilevel"/>
    <w:tmpl w:val="E72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A1BD9"/>
    <w:multiLevelType w:val="multilevel"/>
    <w:tmpl w:val="2E6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96E2B"/>
    <w:multiLevelType w:val="multilevel"/>
    <w:tmpl w:val="5D7A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F2DCA"/>
    <w:multiLevelType w:val="multilevel"/>
    <w:tmpl w:val="A96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5"/>
  </w:num>
  <w:num w:numId="5">
    <w:abstractNumId w:val="8"/>
  </w:num>
  <w:num w:numId="6">
    <w:abstractNumId w:val="9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49B0"/>
    <w:rsid w:val="00011541"/>
    <w:rsid w:val="00070CAA"/>
    <w:rsid w:val="000A24E8"/>
    <w:rsid w:val="000B5981"/>
    <w:rsid w:val="000E40F1"/>
    <w:rsid w:val="000E734B"/>
    <w:rsid w:val="00122E56"/>
    <w:rsid w:val="001A5E6B"/>
    <w:rsid w:val="001D32DA"/>
    <w:rsid w:val="001E0CB5"/>
    <w:rsid w:val="001E3441"/>
    <w:rsid w:val="002135DA"/>
    <w:rsid w:val="00356547"/>
    <w:rsid w:val="00385531"/>
    <w:rsid w:val="00396B2B"/>
    <w:rsid w:val="003A59A8"/>
    <w:rsid w:val="003C1A92"/>
    <w:rsid w:val="00407500"/>
    <w:rsid w:val="00436248"/>
    <w:rsid w:val="004637B8"/>
    <w:rsid w:val="004810CE"/>
    <w:rsid w:val="005134E5"/>
    <w:rsid w:val="00535F94"/>
    <w:rsid w:val="00555A97"/>
    <w:rsid w:val="00562A9D"/>
    <w:rsid w:val="005B37AA"/>
    <w:rsid w:val="005F2D12"/>
    <w:rsid w:val="00614C60"/>
    <w:rsid w:val="00621CFD"/>
    <w:rsid w:val="00626BCE"/>
    <w:rsid w:val="00685DD9"/>
    <w:rsid w:val="0069215E"/>
    <w:rsid w:val="00693879"/>
    <w:rsid w:val="007226DB"/>
    <w:rsid w:val="00730126"/>
    <w:rsid w:val="00755824"/>
    <w:rsid w:val="00772DFE"/>
    <w:rsid w:val="007A160B"/>
    <w:rsid w:val="007D0A0A"/>
    <w:rsid w:val="0089514C"/>
    <w:rsid w:val="008E3136"/>
    <w:rsid w:val="008F50D7"/>
    <w:rsid w:val="00917983"/>
    <w:rsid w:val="00935A3D"/>
    <w:rsid w:val="0093795E"/>
    <w:rsid w:val="009575A5"/>
    <w:rsid w:val="00A12896"/>
    <w:rsid w:val="00A815C4"/>
    <w:rsid w:val="00AC6A83"/>
    <w:rsid w:val="00AC6B43"/>
    <w:rsid w:val="00B02B59"/>
    <w:rsid w:val="00B366F8"/>
    <w:rsid w:val="00B4704C"/>
    <w:rsid w:val="00BC0C7C"/>
    <w:rsid w:val="00BD1BC1"/>
    <w:rsid w:val="00C0642C"/>
    <w:rsid w:val="00C238C0"/>
    <w:rsid w:val="00C258CB"/>
    <w:rsid w:val="00CC1589"/>
    <w:rsid w:val="00D664BA"/>
    <w:rsid w:val="00DB49B0"/>
    <w:rsid w:val="00E92D36"/>
    <w:rsid w:val="00F3144A"/>
    <w:rsid w:val="00F4638E"/>
    <w:rsid w:val="00F62701"/>
    <w:rsid w:val="00FB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0F92F"/>
  <w15:docId w15:val="{512A758C-F34E-4DE1-A333-CDDF33F5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5DA"/>
    <w:pPr>
      <w:keepNext/>
      <w:spacing w:line="36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5E6B"/>
    <w:pPr>
      <w:keepLines/>
      <w:spacing w:before="240" w:after="0" w:line="240" w:lineRule="auto"/>
      <w:outlineLvl w:val="0"/>
    </w:pPr>
    <w:rPr>
      <w:rFonts w:eastAsiaTheme="majorEastAsia" w:cstheme="majorBidi"/>
      <w:b/>
      <w:kern w:val="0"/>
      <w:sz w:val="36"/>
      <w:szCs w:val="32"/>
      <w:lang w:val="en-US" w:eastAsia="zh-CN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B02B59"/>
    <w:pPr>
      <w:keepLines/>
      <w:spacing w:before="40" w:after="0"/>
      <w:jc w:val="center"/>
      <w:outlineLvl w:val="1"/>
    </w:pPr>
    <w:rPr>
      <w:rFonts w:eastAsiaTheme="majorEastAsia"/>
      <w:b/>
      <w:bCs/>
      <w:sz w:val="36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E6B"/>
    <w:rPr>
      <w:rFonts w:ascii="Times New Roman" w:eastAsiaTheme="majorEastAsia" w:hAnsi="Times New Roman" w:cstheme="majorBidi"/>
      <w:b/>
      <w:kern w:val="0"/>
      <w:sz w:val="36"/>
      <w:szCs w:val="32"/>
      <w:lang w:val="en-US" w:eastAsia="zh-CN"/>
      <w14:ligatures w14:val="none"/>
    </w:rPr>
  </w:style>
  <w:style w:type="paragraph" w:styleId="a3">
    <w:name w:val="Normal (Web)"/>
    <w:qFormat/>
    <w:rsid w:val="00C258CB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List Paragraph"/>
    <w:basedOn w:val="a"/>
    <w:uiPriority w:val="34"/>
    <w:qFormat/>
    <w:rsid w:val="00C258CB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621CF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6">
    <w:name w:val="TOC Heading"/>
    <w:basedOn w:val="1"/>
    <w:next w:val="a"/>
    <w:uiPriority w:val="39"/>
    <w:unhideWhenUsed/>
    <w:qFormat/>
    <w:rsid w:val="00685DD9"/>
    <w:pPr>
      <w:spacing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685DD9"/>
    <w:pPr>
      <w:spacing w:after="100"/>
    </w:pPr>
  </w:style>
  <w:style w:type="character" w:styleId="a7">
    <w:name w:val="Hyperlink"/>
    <w:basedOn w:val="a0"/>
    <w:uiPriority w:val="99"/>
    <w:unhideWhenUsed/>
    <w:rsid w:val="00685DD9"/>
    <w:rPr>
      <w:color w:val="467886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9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9514C"/>
  </w:style>
  <w:style w:type="paragraph" w:styleId="aa">
    <w:name w:val="footer"/>
    <w:basedOn w:val="a"/>
    <w:link w:val="ab"/>
    <w:uiPriority w:val="99"/>
    <w:unhideWhenUsed/>
    <w:rsid w:val="0089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9514C"/>
  </w:style>
  <w:style w:type="paragraph" w:styleId="ac">
    <w:name w:val="Balloon Text"/>
    <w:basedOn w:val="a"/>
    <w:link w:val="ad"/>
    <w:uiPriority w:val="99"/>
    <w:semiHidden/>
    <w:unhideWhenUsed/>
    <w:rsid w:val="002135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135DA"/>
    <w:rPr>
      <w:rFonts w:ascii="Tahoma" w:hAnsi="Tahoma" w:cs="Tahoma"/>
      <w:sz w:val="16"/>
      <w:szCs w:val="16"/>
    </w:rPr>
  </w:style>
  <w:style w:type="paragraph" w:styleId="ae">
    <w:name w:val="Title"/>
    <w:basedOn w:val="a"/>
    <w:next w:val="a"/>
    <w:link w:val="af"/>
    <w:uiPriority w:val="10"/>
    <w:qFormat/>
    <w:rsid w:val="00B02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B0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B02B59"/>
    <w:rPr>
      <w:rFonts w:ascii="Times New Roman" w:eastAsiaTheme="majorEastAsia" w:hAnsi="Times New Roman" w:cs="Times New Roman"/>
      <w:b/>
      <w:bCs/>
      <w:sz w:val="36"/>
      <w:szCs w:val="44"/>
    </w:rPr>
  </w:style>
  <w:style w:type="paragraph" w:styleId="af0">
    <w:name w:val="No Spacing"/>
    <w:uiPriority w:val="1"/>
    <w:qFormat/>
    <w:rsid w:val="00B02B59"/>
    <w:pPr>
      <w:keepNext/>
      <w:spacing w:after="0" w:line="240" w:lineRule="auto"/>
    </w:pPr>
    <w:rPr>
      <w:rFonts w:ascii="Times New Roman" w:hAnsi="Times New Roman" w:cs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BD1BC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7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65" Type="http://schemas.openxmlformats.org/officeDocument/2006/relationships/image" Target="media/image158.png"/><Relationship Id="rId181" Type="http://schemas.openxmlformats.org/officeDocument/2006/relationships/image" Target="media/image174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71" Type="http://schemas.openxmlformats.org/officeDocument/2006/relationships/image" Target="media/image164.png"/><Relationship Id="rId176" Type="http://schemas.openxmlformats.org/officeDocument/2006/relationships/image" Target="media/image169.png"/><Relationship Id="rId192" Type="http://schemas.openxmlformats.org/officeDocument/2006/relationships/image" Target="media/image185.png"/><Relationship Id="rId197" Type="http://schemas.openxmlformats.org/officeDocument/2006/relationships/image" Target="media/image190.png"/><Relationship Id="rId206" Type="http://schemas.openxmlformats.org/officeDocument/2006/relationships/image" Target="media/image199.png"/><Relationship Id="rId201" Type="http://schemas.openxmlformats.org/officeDocument/2006/relationships/image" Target="media/image194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61" Type="http://schemas.openxmlformats.org/officeDocument/2006/relationships/image" Target="media/image154.png"/><Relationship Id="rId166" Type="http://schemas.openxmlformats.org/officeDocument/2006/relationships/image" Target="media/image159.png"/><Relationship Id="rId182" Type="http://schemas.openxmlformats.org/officeDocument/2006/relationships/image" Target="media/image175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205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2" Type="http://schemas.openxmlformats.org/officeDocument/2006/relationships/image" Target="media/image195.png"/><Relationship Id="rId207" Type="http://schemas.openxmlformats.org/officeDocument/2006/relationships/image" Target="media/image200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3" Type="http://schemas.openxmlformats.org/officeDocument/2006/relationships/image" Target="media/image20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208" Type="http://schemas.openxmlformats.org/officeDocument/2006/relationships/image" Target="media/image20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14" Type="http://schemas.openxmlformats.org/officeDocument/2006/relationships/fontTable" Target="fontTable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theme" Target="theme/theme1.xml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315CC-0F06-4E61-8556-B78EA7CCB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122</Pages>
  <Words>4948</Words>
  <Characters>28209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Svetik</cp:lastModifiedBy>
  <cp:revision>24</cp:revision>
  <dcterms:created xsi:type="dcterms:W3CDTF">2026-02-09T11:55:00Z</dcterms:created>
  <dcterms:modified xsi:type="dcterms:W3CDTF">2026-02-20T00:32:00Z</dcterms:modified>
</cp:coreProperties>
</file>