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FB0709" w:rsidRPr="003470B2" w14:paraId="2069171A" w14:textId="77777777" w:rsidTr="00B06DFC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F5C4F" w14:textId="77777777" w:rsidR="00FB0709" w:rsidRDefault="00FB0709" w:rsidP="00B06DFC">
            <w:pPr>
              <w:pStyle w:val="af1"/>
              <w:spacing w:beforeAutospacing="0" w:afterAutospacing="0" w:line="360" w:lineRule="auto"/>
              <w:jc w:val="center"/>
            </w:pPr>
            <w:r>
              <w:rPr>
                <w:noProof/>
                <w:color w:val="000000"/>
                <w:sz w:val="26"/>
                <w:szCs w:val="26"/>
                <w:lang w:val="ru-RU" w:eastAsia="ru-RU"/>
              </w:rPr>
              <w:drawing>
                <wp:inline distT="0" distB="0" distL="114300" distR="114300" wp14:anchorId="3D1B06A9" wp14:editId="50DB60ED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502EA" w14:textId="77777777" w:rsidR="00FB0709" w:rsidRPr="00DB4AD6" w:rsidRDefault="00FB0709" w:rsidP="00B06DFC">
            <w:pPr>
              <w:pStyle w:val="af1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4CFD9809" w14:textId="77777777" w:rsidR="00FB0709" w:rsidRPr="00DB4AD6" w:rsidRDefault="00FB0709" w:rsidP="00B06DFC">
            <w:pPr>
              <w:pStyle w:val="af1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37BE609F" w14:textId="77777777" w:rsidR="00FB0709" w:rsidRPr="00DB4AD6" w:rsidRDefault="00FB0709" w:rsidP="00B06DFC">
            <w:pPr>
              <w:pStyle w:val="af1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1D8D74F4" w14:textId="77777777" w:rsidR="00FB0709" w:rsidRPr="00DB4AD6" w:rsidRDefault="00FB0709" w:rsidP="00B06DFC">
            <w:pPr>
              <w:pStyle w:val="af1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56CC692A" w14:textId="77777777" w:rsidR="00FB0709" w:rsidRPr="00DB4AD6" w:rsidRDefault="00FB0709" w:rsidP="00B06DFC">
            <w:pPr>
              <w:pStyle w:val="af1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7AEB56C2" w14:textId="77777777" w:rsidR="00FB0709" w:rsidRPr="00DB4AD6" w:rsidRDefault="00FB0709" w:rsidP="00B06DFC">
            <w:pPr>
              <w:pStyle w:val="af1"/>
              <w:spacing w:beforeAutospacing="0" w:afterAutospacing="0" w:line="360" w:lineRule="auto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316C3CE6" w14:textId="77777777" w:rsidR="00FB0709" w:rsidRPr="00DB4AD6" w:rsidRDefault="00FB0709" w:rsidP="00B06DFC">
            <w:pPr>
              <w:spacing w:line="360" w:lineRule="auto"/>
              <w:textAlignment w:val="top"/>
            </w:pPr>
          </w:p>
        </w:tc>
      </w:tr>
      <w:tr w:rsidR="00FB0709" w:rsidRPr="003470B2" w14:paraId="7866659D" w14:textId="77777777" w:rsidTr="00B06DFC">
        <w:tc>
          <w:tcPr>
            <w:tcW w:w="0" w:type="auto"/>
            <w:vMerge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A80839" w14:textId="77777777" w:rsidR="00FB0709" w:rsidRPr="00DB4AD6" w:rsidRDefault="00FB0709" w:rsidP="00B06DFC">
            <w:pPr>
              <w:spacing w:line="360" w:lineRule="auto"/>
              <w:rPr>
                <w:rFonts w:ascii="SimSun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B50735D" w14:textId="77777777" w:rsidR="00FB0709" w:rsidRPr="00DB4AD6" w:rsidRDefault="00FB0709" w:rsidP="00B06DFC">
            <w:pPr>
              <w:spacing w:after="240" w:line="360" w:lineRule="auto"/>
              <w:textAlignment w:val="bottom"/>
            </w:pPr>
            <w:r w:rsidRPr="00DB4AD6">
              <w:rPr>
                <w:rFonts w:ascii="SimSun" w:eastAsia="SimSun" w:hAnsi="SimSun" w:cs="SimSun"/>
                <w:lang w:bidi="ar"/>
              </w:rPr>
              <w:br/>
            </w:r>
            <w:r w:rsidRPr="00DB4AD6">
              <w:rPr>
                <w:rFonts w:ascii="SimSun" w:eastAsia="SimSun" w:hAnsi="SimSun" w:cs="SimSun"/>
                <w:lang w:bidi="ar"/>
              </w:rPr>
              <w:br/>
            </w:r>
          </w:p>
        </w:tc>
      </w:tr>
    </w:tbl>
    <w:p w14:paraId="0B552609" w14:textId="77777777" w:rsidR="00FB0709" w:rsidRPr="00DB4AD6" w:rsidRDefault="00FB0709" w:rsidP="00FB0709">
      <w:pPr>
        <w:spacing w:line="360" w:lineRule="auto"/>
      </w:pPr>
    </w:p>
    <w:p w14:paraId="5CA0CD42" w14:textId="77777777" w:rsidR="00FB0709" w:rsidRPr="00DB4AD6" w:rsidRDefault="00FB0709" w:rsidP="00FB0709">
      <w:pPr>
        <w:pStyle w:val="af1"/>
        <w:spacing w:beforeAutospacing="0" w:afterAutospacing="0" w:line="360" w:lineRule="auto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1FEF3A57" w14:textId="77777777" w:rsidR="00FB0709" w:rsidRPr="00DB4AD6" w:rsidRDefault="00FB0709" w:rsidP="00FB0709">
      <w:pPr>
        <w:pStyle w:val="af1"/>
        <w:spacing w:beforeAutospacing="0" w:afterAutospacing="0" w:line="360" w:lineRule="auto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379DDB85" w14:textId="77777777" w:rsidR="00FB0709" w:rsidRPr="001E0CB5" w:rsidRDefault="00FB0709" w:rsidP="00FB0709">
      <w:pPr>
        <w:pStyle w:val="af1"/>
        <w:spacing w:beforeAutospacing="0" w:afterAutospacing="0" w:line="360" w:lineRule="auto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 xml:space="preserve">Студент: </w:t>
      </w:r>
      <w:r>
        <w:rPr>
          <w:color w:val="000000"/>
          <w:sz w:val="26"/>
          <w:szCs w:val="26"/>
          <w:lang w:val="ru-RU"/>
        </w:rPr>
        <w:t>Гуляева Света Алексеевна</w:t>
      </w:r>
    </w:p>
    <w:p w14:paraId="3DFB54D5" w14:textId="77777777" w:rsidR="00FB0709" w:rsidRPr="00DB4AD6" w:rsidRDefault="00FB0709" w:rsidP="00FB0709">
      <w:pPr>
        <w:pStyle w:val="af1"/>
        <w:spacing w:beforeAutospacing="0" w:afterAutospacing="0" w:line="360" w:lineRule="auto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6DF24F36" w14:textId="77777777" w:rsidR="00FB0709" w:rsidRPr="00DB4AD6" w:rsidRDefault="00FB0709" w:rsidP="00FB0709">
      <w:pPr>
        <w:pStyle w:val="af1"/>
        <w:spacing w:beforeAutospacing="0" w:after="160" w:afterAutospacing="0" w:line="360" w:lineRule="auto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03D5B0AC" w14:textId="77777777" w:rsidR="00FB0709" w:rsidRPr="00DB4AD6" w:rsidRDefault="00FB0709" w:rsidP="00FB0709">
      <w:pPr>
        <w:spacing w:after="240" w:line="360" w:lineRule="auto"/>
        <w:rPr>
          <w:rFonts w:ascii="SimSun" w:eastAsia="SimSun" w:hAnsi="SimSun" w:cs="SimSun"/>
          <w:lang w:bidi="ar"/>
        </w:rPr>
      </w:pP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</w:p>
    <w:p w14:paraId="37E7793F" w14:textId="77777777" w:rsidR="00FB0709" w:rsidRPr="00DB4AD6" w:rsidRDefault="00FB0709" w:rsidP="00FB0709">
      <w:pPr>
        <w:spacing w:after="240" w:line="360" w:lineRule="auto"/>
        <w:rPr>
          <w:rFonts w:ascii="SimSun" w:eastAsia="SimSun" w:hAnsi="SimSun" w:cs="SimSun"/>
          <w:lang w:bidi="ar"/>
        </w:rPr>
      </w:pPr>
    </w:p>
    <w:p w14:paraId="462339A8" w14:textId="77777777" w:rsidR="00FB0709" w:rsidRPr="00DB4AD6" w:rsidRDefault="00FB0709" w:rsidP="00FB0709">
      <w:pPr>
        <w:spacing w:after="240" w:line="360" w:lineRule="auto"/>
        <w:rPr>
          <w:rFonts w:ascii="SimSun" w:eastAsia="SimSun" w:hAnsi="SimSun" w:cs="SimSun"/>
          <w:lang w:bidi="ar"/>
        </w:rPr>
      </w:pPr>
    </w:p>
    <w:p w14:paraId="5067BEB8" w14:textId="77777777" w:rsidR="00FB0709" w:rsidRPr="00DB4AD6" w:rsidRDefault="00FB0709" w:rsidP="00FB0709">
      <w:pPr>
        <w:spacing w:after="240" w:line="360" w:lineRule="auto"/>
        <w:rPr>
          <w:rFonts w:ascii="SimSun" w:eastAsia="SimSun" w:hAnsi="SimSun" w:cs="SimSun"/>
          <w:lang w:bidi="ar"/>
        </w:rPr>
      </w:pPr>
    </w:p>
    <w:p w14:paraId="370C66C5" w14:textId="77777777" w:rsidR="00FB0709" w:rsidRPr="00DB4AD6" w:rsidRDefault="00FB0709" w:rsidP="00FB0709">
      <w:pPr>
        <w:spacing w:after="240" w:line="360" w:lineRule="auto"/>
        <w:rPr>
          <w:rFonts w:ascii="SimSun" w:eastAsia="SimSun" w:hAnsi="SimSun" w:cs="SimSun"/>
          <w:lang w:bidi="ar"/>
        </w:rPr>
      </w:pPr>
    </w:p>
    <w:p w14:paraId="1922897D" w14:textId="1536F876" w:rsidR="003C4C74" w:rsidRDefault="00FB0709" w:rsidP="00FB0709">
      <w:pPr>
        <w:jc w:val="center"/>
      </w:pPr>
      <w:r w:rsidRPr="00C258CB">
        <w:rPr>
          <w:color w:val="000000"/>
          <w:sz w:val="26"/>
          <w:szCs w:val="26"/>
        </w:rPr>
        <w:t>Москва, 202</w:t>
      </w:r>
      <w:r>
        <w:rPr>
          <w:color w:val="000000"/>
          <w:sz w:val="26"/>
          <w:szCs w:val="26"/>
        </w:rPr>
        <w:t>6</w:t>
      </w:r>
      <w:r w:rsidRPr="00C258CB">
        <w:rPr>
          <w:color w:val="000000"/>
          <w:sz w:val="26"/>
          <w:szCs w:val="26"/>
        </w:rPr>
        <w:t xml:space="preserve"> г.</w:t>
      </w:r>
    </w:p>
    <w:p w14:paraId="403CCEB7" w14:textId="77D31606" w:rsidR="00F64631" w:rsidRDefault="00F64631" w:rsidP="00FD6FCA"/>
    <w:p w14:paraId="7800D252" w14:textId="52919497" w:rsidR="00F64631" w:rsidRDefault="00F64631" w:rsidP="00FD6FCA"/>
    <w:p w14:paraId="35FE47FD" w14:textId="771C744C" w:rsidR="00F64631" w:rsidRDefault="00F64631" w:rsidP="00FD6FCA"/>
    <w:p w14:paraId="19A67B14" w14:textId="22CC5E4C" w:rsidR="00F64631" w:rsidRDefault="00F64631" w:rsidP="00FD6FCA"/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id w:val="157092071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3F9F95EF" w14:textId="3C4143C2" w:rsidR="002A2129" w:rsidRPr="008F0F91" w:rsidRDefault="002A2129" w:rsidP="008F0F91">
          <w:pPr>
            <w:pStyle w:val="af"/>
            <w:jc w:val="left"/>
            <w:rPr>
              <w:sz w:val="32"/>
              <w:szCs w:val="32"/>
            </w:rPr>
          </w:pPr>
          <w:r w:rsidRPr="008F0F91">
            <w:rPr>
              <w:sz w:val="32"/>
              <w:szCs w:val="32"/>
            </w:rPr>
            <w:t>Оглавление</w:t>
          </w:r>
        </w:p>
        <w:p w14:paraId="5E117249" w14:textId="567C7F7F" w:rsidR="008F0F91" w:rsidRPr="008F0F91" w:rsidRDefault="002A21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F0F9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F0F9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F0F9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602583" w:history="1">
            <w:r w:rsidR="008F0F91"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№1</w:t>
            </w:r>
            <w:r w:rsidR="008F0F91"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0F91"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0F91"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_Toc222602583 \h </w:instrText>
            </w:r>
            <w:r w:rsidR="008F0F91"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0F91"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F0F91"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F0F91"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A322F" w14:textId="645D3EA5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84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1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_Toc222602584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4422D8" w14:textId="6B2325F7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85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2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_Toc222602585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99647" w14:textId="741EA03D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86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3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_Toc222602586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70B84" w14:textId="719F3E4A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87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4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_Toc222602587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1AC1C" w14:textId="56CEB41E" w:rsidR="008F0F91" w:rsidRPr="008F0F91" w:rsidRDefault="008F0F9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02588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№2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_Toc222602588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469E4" w14:textId="11F77D5A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89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1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_Toc222602589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F20C0" w14:textId="091A4D6F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90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2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_Toc222602590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8462F" w14:textId="24972B47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91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3-4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_Toc222602591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94A25" w14:textId="46F951A0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92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5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_Toc222602592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4E5BD0" w14:textId="32BEADA1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93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6 -7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_Toc222602593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50378" w14:textId="0BFE8E56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94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8 - 9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_Toc222602594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2E251" w14:textId="6827825E" w:rsidR="008F0F91" w:rsidRPr="008F0F91" w:rsidRDefault="008F0F9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02595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№3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_Toc222602595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12174" w14:textId="5F6A5AC0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96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1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_Toc222602596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5D4BCA" w14:textId="392952FC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97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2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_Toc222602597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14666" w14:textId="49255486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598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3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_Toc222602598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66B80" w14:textId="0051B885" w:rsidR="008F0F91" w:rsidRPr="008F0F91" w:rsidRDefault="008F0F9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02599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№4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_Toc222602599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371366" w14:textId="3B4D9121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600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Упражнения 1 - 4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_Toc222602600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FFA4F" w14:textId="23295FB1" w:rsidR="008F0F91" w:rsidRPr="008F0F91" w:rsidRDefault="008F0F9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02601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</w:t>
            </w:r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о</w:t>
            </w:r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рная работа №5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_Toc222602601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282C4" w14:textId="1383A34D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602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1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_Toc222602602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3F596A" w14:textId="1F28AE4E" w:rsidR="008F0F91" w:rsidRPr="008F0F91" w:rsidRDefault="008F0F91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602603" w:history="1">
            <w:r w:rsidRPr="008F0F9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Упражнение 2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_Toc222602603 \h </w:instrTex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F0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7B78A" w14:textId="25B6AC1C" w:rsidR="002A2129" w:rsidRPr="008F0F91" w:rsidRDefault="002A2129" w:rsidP="008F0F91">
          <w:pPr>
            <w:rPr>
              <w:rStyle w:val="a3"/>
              <w:rFonts w:ascii="Times New Roman" w:hAnsi="Times New Roman" w:cs="Times New Roman"/>
              <w:b w:val="0"/>
              <w:bCs w:val="0"/>
              <w:smallCaps w:val="0"/>
              <w:color w:val="auto"/>
              <w:spacing w:val="0"/>
              <w:sz w:val="28"/>
              <w:szCs w:val="28"/>
            </w:rPr>
          </w:pPr>
          <w:r w:rsidRPr="008F0F9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D53749" w14:textId="77777777" w:rsidR="008F0F91" w:rsidRDefault="008F0F91" w:rsidP="00FB0709">
      <w:pPr>
        <w:pStyle w:val="1"/>
        <w:rPr>
          <w:rStyle w:val="a3"/>
        </w:rPr>
      </w:pPr>
      <w:bookmarkStart w:id="0" w:name="_Toc222602583"/>
    </w:p>
    <w:p w14:paraId="42FD08F4" w14:textId="77777777" w:rsidR="008F0F91" w:rsidRDefault="008F0F91">
      <w:pPr>
        <w:spacing w:after="160" w:line="259" w:lineRule="auto"/>
        <w:rPr>
          <w:rStyle w:val="a3"/>
          <w:rFonts w:ascii="Times New Roman" w:eastAsiaTheme="majorEastAsia" w:hAnsi="Times New Roman" w:cs="Times New Roman"/>
          <w:b w:val="0"/>
          <w:bCs w:val="0"/>
          <w:smallCaps w:val="0"/>
          <w:color w:val="auto"/>
          <w:spacing w:val="0"/>
          <w:sz w:val="48"/>
          <w:szCs w:val="48"/>
        </w:rPr>
      </w:pPr>
      <w:r>
        <w:rPr>
          <w:rStyle w:val="a3"/>
          <w:b w:val="0"/>
          <w:bCs w:val="0"/>
          <w:smallCaps w:val="0"/>
          <w:color w:val="auto"/>
          <w:spacing w:val="0"/>
        </w:rPr>
        <w:br w:type="page"/>
      </w:r>
    </w:p>
    <w:p w14:paraId="154A4DA6" w14:textId="6BF577AD" w:rsidR="00F64631" w:rsidRPr="00FB0709" w:rsidRDefault="00F64631" w:rsidP="00FB0709">
      <w:pPr>
        <w:pStyle w:val="1"/>
        <w:rPr>
          <w:rStyle w:val="a3"/>
          <w:b w:val="0"/>
          <w:bCs w:val="0"/>
          <w:smallCaps w:val="0"/>
          <w:color w:val="auto"/>
          <w:spacing w:val="0"/>
        </w:rPr>
      </w:pPr>
      <w:r w:rsidRPr="00FB0709">
        <w:rPr>
          <w:rStyle w:val="a3"/>
          <w:b w:val="0"/>
          <w:bCs w:val="0"/>
          <w:smallCaps w:val="0"/>
          <w:color w:val="auto"/>
          <w:spacing w:val="0"/>
        </w:rPr>
        <w:lastRenderedPageBreak/>
        <w:t>Лабораторная работа №1</w:t>
      </w:r>
      <w:bookmarkEnd w:id="0"/>
    </w:p>
    <w:p w14:paraId="10CD01A9" w14:textId="3E49441F" w:rsidR="00C52EF0" w:rsidRPr="002A2129" w:rsidRDefault="00037940" w:rsidP="00FB4427">
      <w:pPr>
        <w:pStyle w:val="2"/>
      </w:pPr>
      <w:bookmarkStart w:id="1" w:name="_Toc222602584"/>
      <w:r w:rsidRPr="002A2129">
        <w:t>Упражнение 1</w:t>
      </w:r>
      <w:bookmarkEnd w:id="1"/>
    </w:p>
    <w:p w14:paraId="576AEF79" w14:textId="280A77E4" w:rsidR="00FB0709" w:rsidRDefault="00FB0709" w:rsidP="00FB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Создаем форму, где мы можем менять её размер и прозрачность</w:t>
      </w:r>
    </w:p>
    <w:p w14:paraId="086EBCB2" w14:textId="592260FE" w:rsidR="000A3E55" w:rsidRPr="00FB4427" w:rsidRDefault="00FB0709" w:rsidP="00FB07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135FEB" wp14:editId="0FAAC1A1">
            <wp:extent cx="1790700" cy="3157016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529" cy="31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47BE" w14:textId="3BC418A0" w:rsidR="000A3E55" w:rsidRDefault="000A3E55" w:rsidP="00FD6FCA">
      <w:pPr>
        <w:rPr>
          <w:rFonts w:ascii="Times New Roman" w:hAnsi="Times New Roman" w:cs="Times New Roman"/>
          <w:sz w:val="28"/>
          <w:szCs w:val="28"/>
        </w:rPr>
      </w:pPr>
    </w:p>
    <w:p w14:paraId="6CF187C4" w14:textId="6057F988" w:rsidR="00FB0709" w:rsidRDefault="00FB0709" w:rsidP="00FB0709">
      <w:pPr>
        <w:pStyle w:val="2"/>
      </w:pPr>
      <w:bookmarkStart w:id="2" w:name="_Toc222602585"/>
      <w:r>
        <w:t>Упражнение 2</w:t>
      </w:r>
      <w:bookmarkEnd w:id="2"/>
    </w:p>
    <w:p w14:paraId="2A0CD290" w14:textId="14536EBA" w:rsidR="00FB0709" w:rsidRDefault="00FB0709" w:rsidP="00FB0709">
      <w:r>
        <w:t>1. Создаем треугольную форму</w:t>
      </w:r>
    </w:p>
    <w:p w14:paraId="5FCB9EEC" w14:textId="67F89D7D" w:rsidR="00FB0709" w:rsidRDefault="00FB0709" w:rsidP="00FB0709">
      <w:pPr>
        <w:jc w:val="center"/>
      </w:pPr>
      <w:r>
        <w:rPr>
          <w:noProof/>
        </w:rPr>
        <w:drawing>
          <wp:inline distT="0" distB="0" distL="0" distR="0" wp14:anchorId="0027C40C" wp14:editId="405069D3">
            <wp:extent cx="3409950" cy="21743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021" cy="218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5A0D" w14:textId="7D5DAC6A" w:rsidR="00FB0709" w:rsidRDefault="00FB0709" w:rsidP="00FB0709">
      <w:pPr>
        <w:pStyle w:val="2"/>
      </w:pPr>
    </w:p>
    <w:p w14:paraId="0DAC5CEA" w14:textId="287540F8" w:rsidR="00FB0709" w:rsidRDefault="00FB0709" w:rsidP="00FB0709"/>
    <w:p w14:paraId="354A3A45" w14:textId="77777777" w:rsidR="00FB0709" w:rsidRPr="00FB0709" w:rsidRDefault="00FB0709" w:rsidP="00FB0709"/>
    <w:p w14:paraId="0D86C98E" w14:textId="3C8FE2BE" w:rsidR="00FB0709" w:rsidRDefault="00FB0709" w:rsidP="00FB0709">
      <w:pPr>
        <w:pStyle w:val="2"/>
      </w:pPr>
      <w:bookmarkStart w:id="3" w:name="_Toc222602586"/>
      <w:r>
        <w:lastRenderedPageBreak/>
        <w:t>Упражнение 3</w:t>
      </w:r>
      <w:bookmarkEnd w:id="3"/>
    </w:p>
    <w:p w14:paraId="6BF614EB" w14:textId="50413B5D" w:rsidR="00FB0709" w:rsidRPr="00FB0709" w:rsidRDefault="00FB0709" w:rsidP="00FB0709">
      <w:pPr>
        <w:rPr>
          <w:rFonts w:ascii="Times New Roman" w:hAnsi="Times New Roman" w:cs="Times New Roman"/>
          <w:sz w:val="28"/>
          <w:szCs w:val="28"/>
        </w:rPr>
      </w:pPr>
      <w:r w:rsidRPr="00FB0709">
        <w:rPr>
          <w:rFonts w:ascii="Times New Roman" w:hAnsi="Times New Roman" w:cs="Times New Roman"/>
          <w:sz w:val="28"/>
          <w:szCs w:val="28"/>
        </w:rPr>
        <w:t xml:space="preserve">1. Создаем наследуемую форму, где при нажатии на </w:t>
      </w:r>
      <w:r w:rsidRPr="00FB070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FB0709">
        <w:rPr>
          <w:rFonts w:ascii="Times New Roman" w:hAnsi="Times New Roman" w:cs="Times New Roman"/>
          <w:b/>
          <w:bCs/>
          <w:sz w:val="28"/>
          <w:szCs w:val="28"/>
          <w:lang w:val="en-US"/>
        </w:rPr>
        <w:t>Hello</w:t>
      </w:r>
      <w:r w:rsidRPr="00FB0709">
        <w:rPr>
          <w:rFonts w:ascii="Times New Roman" w:hAnsi="Times New Roman" w:cs="Times New Roman"/>
          <w:b/>
          <w:bCs/>
          <w:sz w:val="28"/>
          <w:szCs w:val="28"/>
        </w:rPr>
        <w:t>!!”</w:t>
      </w:r>
      <w:r w:rsidRPr="00FB0709">
        <w:rPr>
          <w:rFonts w:ascii="Times New Roman" w:hAnsi="Times New Roman" w:cs="Times New Roman"/>
          <w:sz w:val="28"/>
          <w:szCs w:val="28"/>
        </w:rPr>
        <w:t xml:space="preserve"> откроется базовая форма</w:t>
      </w:r>
    </w:p>
    <w:p w14:paraId="770E4BEA" w14:textId="4DE92C7A" w:rsidR="00FB0709" w:rsidRPr="00FB0709" w:rsidRDefault="00FB0709" w:rsidP="00FB0709">
      <w:pPr>
        <w:jc w:val="center"/>
      </w:pPr>
      <w:r>
        <w:rPr>
          <w:noProof/>
        </w:rPr>
        <w:drawing>
          <wp:inline distT="0" distB="0" distL="0" distR="0" wp14:anchorId="055C1266" wp14:editId="14AD28B5">
            <wp:extent cx="3441700" cy="2064123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680" cy="207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38C0" w14:textId="7EC08BE7" w:rsidR="000A3E55" w:rsidRDefault="000A3E55" w:rsidP="003663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40812C" w14:textId="77777777" w:rsidR="00037940" w:rsidRPr="002A2129" w:rsidRDefault="00037940" w:rsidP="00FD6FCA">
      <w:pPr>
        <w:rPr>
          <w:rFonts w:ascii="Times New Roman" w:hAnsi="Times New Roman" w:cs="Times New Roman"/>
          <w:sz w:val="28"/>
          <w:szCs w:val="28"/>
        </w:rPr>
      </w:pPr>
    </w:p>
    <w:p w14:paraId="6744B89E" w14:textId="2837FCC8" w:rsidR="00037940" w:rsidRPr="002A2129" w:rsidRDefault="00037940" w:rsidP="00366351">
      <w:pPr>
        <w:pStyle w:val="2"/>
      </w:pPr>
      <w:bookmarkStart w:id="4" w:name="_Toc222602587"/>
      <w:r w:rsidRPr="002A2129">
        <w:t>Упражнение 4</w:t>
      </w:r>
      <w:bookmarkEnd w:id="4"/>
    </w:p>
    <w:p w14:paraId="399DF369" w14:textId="79E06FEB" w:rsidR="00A1661F" w:rsidRPr="00366351" w:rsidRDefault="00366351" w:rsidP="00366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</w:t>
      </w:r>
      <w:r w:rsidR="00EA7302" w:rsidRPr="00366351">
        <w:rPr>
          <w:rFonts w:ascii="Times New Roman" w:hAnsi="Times New Roman" w:cs="Times New Roman"/>
          <w:sz w:val="28"/>
          <w:szCs w:val="28"/>
        </w:rPr>
        <w:t>оздаем</w:t>
      </w:r>
      <w:r>
        <w:rPr>
          <w:rFonts w:ascii="Times New Roman" w:hAnsi="Times New Roman" w:cs="Times New Roman"/>
          <w:sz w:val="28"/>
          <w:szCs w:val="28"/>
        </w:rPr>
        <w:t xml:space="preserve"> в форме</w:t>
      </w:r>
      <w:r w:rsidR="00EA7302" w:rsidRPr="00366351">
        <w:rPr>
          <w:rFonts w:ascii="Times New Roman" w:hAnsi="Times New Roman" w:cs="Times New Roman"/>
          <w:sz w:val="28"/>
          <w:szCs w:val="28"/>
        </w:rPr>
        <w:t xml:space="preserve"> файл с помощью кнопки 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EA7302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27409A4" w14:textId="59991DEB" w:rsidR="00EA7302" w:rsidRPr="002A2129" w:rsidRDefault="00FB0709" w:rsidP="003663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DB88E" wp14:editId="71096EC2">
            <wp:extent cx="2127250" cy="1800422"/>
            <wp:effectExtent l="0" t="0" r="635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290" cy="180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72C5" w14:textId="77777777" w:rsidR="00A1661F" w:rsidRPr="002A2129" w:rsidRDefault="00A1661F" w:rsidP="00FD6F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FAEFC5" w14:textId="2BB6E480" w:rsidR="00A1661F" w:rsidRPr="00366351" w:rsidRDefault="00366351" w:rsidP="00366351">
      <w:pPr>
        <w:rPr>
          <w:rFonts w:ascii="Times New Roman" w:hAnsi="Times New Roman" w:cs="Times New Roman"/>
          <w:sz w:val="28"/>
          <w:szCs w:val="28"/>
        </w:rPr>
      </w:pPr>
      <w:r w:rsidRPr="00366351">
        <w:rPr>
          <w:rFonts w:ascii="Times New Roman" w:hAnsi="Times New Roman" w:cs="Times New Roman"/>
          <w:sz w:val="28"/>
          <w:szCs w:val="28"/>
        </w:rPr>
        <w:t xml:space="preserve">2. </w:t>
      </w:r>
      <w:r w:rsidR="00A1661F" w:rsidRPr="00366351">
        <w:rPr>
          <w:rFonts w:ascii="Times New Roman" w:hAnsi="Times New Roman" w:cs="Times New Roman"/>
          <w:sz w:val="28"/>
          <w:szCs w:val="28"/>
        </w:rPr>
        <w:t xml:space="preserve">Пишем </w:t>
      </w:r>
      <w:r w:rsidR="00EA7302" w:rsidRPr="00366351">
        <w:rPr>
          <w:rFonts w:ascii="Times New Roman" w:hAnsi="Times New Roman" w:cs="Times New Roman"/>
          <w:sz w:val="28"/>
          <w:szCs w:val="28"/>
        </w:rPr>
        <w:t>чт</w:t>
      </w:r>
      <w:r w:rsidR="00FB0709">
        <w:rPr>
          <w:rFonts w:ascii="Times New Roman" w:hAnsi="Times New Roman" w:cs="Times New Roman"/>
          <w:sz w:val="28"/>
          <w:szCs w:val="28"/>
        </w:rPr>
        <w:t>о-нибудь</w:t>
      </w:r>
      <w:r w:rsidR="00A1661F" w:rsidRPr="00366351">
        <w:rPr>
          <w:rFonts w:ascii="Times New Roman" w:hAnsi="Times New Roman" w:cs="Times New Roman"/>
          <w:sz w:val="28"/>
          <w:szCs w:val="28"/>
        </w:rPr>
        <w:t xml:space="preserve"> в </w:t>
      </w:r>
      <w:r w:rsidR="001500C6" w:rsidRPr="00366351">
        <w:rPr>
          <w:rFonts w:ascii="Times New Roman" w:hAnsi="Times New Roman" w:cs="Times New Roman"/>
          <w:sz w:val="28"/>
          <w:szCs w:val="28"/>
        </w:rPr>
        <w:t>дочерн</w:t>
      </w:r>
      <w:r w:rsidR="001500C6">
        <w:rPr>
          <w:rFonts w:ascii="Times New Roman" w:hAnsi="Times New Roman" w:cs="Times New Roman"/>
          <w:sz w:val="28"/>
          <w:szCs w:val="28"/>
        </w:rPr>
        <w:t>юю формы</w:t>
      </w:r>
    </w:p>
    <w:p w14:paraId="4C544CD2" w14:textId="6F46CBA6" w:rsidR="00FB4427" w:rsidRDefault="00FB0709" w:rsidP="00FB44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FFA488" wp14:editId="6B107EC5">
            <wp:extent cx="2030008" cy="1587500"/>
            <wp:effectExtent l="0" t="0" r="8890" b="0"/>
            <wp:docPr id="187613710" name="Рисунок 18761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10" name="Рисунок 1876137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234" cy="160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DF32" w14:textId="34FC40F2" w:rsidR="00A1661F" w:rsidRPr="00AB618F" w:rsidRDefault="00366351" w:rsidP="00FB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A1661F" w:rsidRPr="00AB618F"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</w:rPr>
        <w:t>кнопок</w:t>
      </w:r>
      <w:r w:rsidR="00A1661F" w:rsidRPr="00AB618F">
        <w:rPr>
          <w:rFonts w:ascii="Times New Roman" w:hAnsi="Times New Roman" w:cs="Times New Roman"/>
          <w:sz w:val="28"/>
          <w:szCs w:val="28"/>
        </w:rPr>
        <w:t xml:space="preserve"> 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A1661F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A1661F" w:rsidRPr="00AB618F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A1661F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Toggle</w:t>
      </w:r>
      <w:r w:rsidR="00A1661F" w:rsidRPr="00366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661F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Foreground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A1661F" w:rsidRPr="00AB618F">
        <w:rPr>
          <w:rFonts w:ascii="Times New Roman" w:hAnsi="Times New Roman" w:cs="Times New Roman"/>
          <w:sz w:val="28"/>
          <w:szCs w:val="28"/>
        </w:rPr>
        <w:t xml:space="preserve"> мож</w:t>
      </w:r>
      <w:r>
        <w:rPr>
          <w:rFonts w:ascii="Times New Roman" w:hAnsi="Times New Roman" w:cs="Times New Roman"/>
          <w:sz w:val="28"/>
          <w:szCs w:val="28"/>
        </w:rPr>
        <w:t>но</w:t>
      </w:r>
      <w:r w:rsidR="00A1661F" w:rsidRPr="00AB618F">
        <w:rPr>
          <w:rFonts w:ascii="Times New Roman" w:hAnsi="Times New Roman" w:cs="Times New Roman"/>
          <w:sz w:val="28"/>
          <w:szCs w:val="28"/>
        </w:rPr>
        <w:t xml:space="preserve"> поменять </w:t>
      </w:r>
      <w:r w:rsidR="00EA7302" w:rsidRPr="00AB618F">
        <w:rPr>
          <w:rFonts w:ascii="Times New Roman" w:hAnsi="Times New Roman" w:cs="Times New Roman"/>
          <w:sz w:val="28"/>
          <w:szCs w:val="28"/>
        </w:rPr>
        <w:t xml:space="preserve">цвет текст на синий </w:t>
      </w:r>
    </w:p>
    <w:p w14:paraId="140B2301" w14:textId="0E8BC32D" w:rsidR="00A1661F" w:rsidRDefault="00FB0709" w:rsidP="003663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CB3F89" wp14:editId="7CD9E354">
            <wp:extent cx="2419350" cy="1898054"/>
            <wp:effectExtent l="0" t="0" r="0" b="6985"/>
            <wp:docPr id="187613723" name="Рисунок 187613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3" name="Рисунок 1876137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111" cy="190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8272" w14:textId="77777777" w:rsidR="002A5BBB" w:rsidRPr="002A2129" w:rsidRDefault="002A5BBB" w:rsidP="00FD6FCA">
      <w:pPr>
        <w:rPr>
          <w:rFonts w:ascii="Times New Roman" w:hAnsi="Times New Roman" w:cs="Times New Roman"/>
          <w:sz w:val="28"/>
          <w:szCs w:val="28"/>
        </w:rPr>
      </w:pPr>
    </w:p>
    <w:p w14:paraId="29BCA885" w14:textId="3206C13C" w:rsidR="00EA7302" w:rsidRPr="00AB618F" w:rsidRDefault="00366351" w:rsidP="00AB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</w:t>
      </w:r>
      <w:r w:rsidR="00EA7302" w:rsidRPr="00AB618F">
        <w:rPr>
          <w:rFonts w:ascii="Times New Roman" w:hAnsi="Times New Roman" w:cs="Times New Roman"/>
          <w:sz w:val="28"/>
          <w:szCs w:val="28"/>
        </w:rPr>
        <w:t>ри помощи кноп</w:t>
      </w:r>
      <w:r w:rsidR="001500C6">
        <w:rPr>
          <w:rFonts w:ascii="Times New Roman" w:hAnsi="Times New Roman" w:cs="Times New Roman"/>
          <w:sz w:val="28"/>
          <w:szCs w:val="28"/>
        </w:rPr>
        <w:t xml:space="preserve">ок </w:t>
      </w:r>
      <w:r w:rsidR="001500C6" w:rsidRPr="001500C6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1500C6" w:rsidRPr="001500C6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="001500C6" w:rsidRPr="001500C6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1500C6" w:rsidRPr="001500C6">
        <w:rPr>
          <w:rFonts w:ascii="Times New Roman" w:hAnsi="Times New Roman" w:cs="Times New Roman"/>
          <w:sz w:val="28"/>
          <w:szCs w:val="28"/>
        </w:rPr>
        <w:t xml:space="preserve"> </w:t>
      </w:r>
      <w:r w:rsidR="001500C6">
        <w:rPr>
          <w:rFonts w:ascii="Times New Roman" w:hAnsi="Times New Roman" w:cs="Times New Roman"/>
          <w:sz w:val="28"/>
          <w:szCs w:val="28"/>
        </w:rPr>
        <w:t>и</w:t>
      </w:r>
      <w:r w:rsidR="00FB0709">
        <w:rPr>
          <w:rFonts w:ascii="Times New Roman" w:hAnsi="Times New Roman" w:cs="Times New Roman"/>
          <w:sz w:val="28"/>
          <w:szCs w:val="28"/>
        </w:rPr>
        <w:t xml:space="preserve"> </w:t>
      </w:r>
      <w:r w:rsidR="00FB0709" w:rsidRPr="00FB070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FB0709" w:rsidRPr="00FB0709">
        <w:rPr>
          <w:rFonts w:ascii="Times New Roman" w:hAnsi="Times New Roman" w:cs="Times New Roman"/>
          <w:b/>
          <w:bCs/>
          <w:sz w:val="28"/>
          <w:szCs w:val="28"/>
          <w:lang w:val="en-US"/>
        </w:rPr>
        <w:t>Tile</w:t>
      </w:r>
      <w:r w:rsidR="00FB0709" w:rsidRPr="00FB0709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EA7302" w:rsidRPr="00AB618F">
        <w:rPr>
          <w:rFonts w:ascii="Times New Roman" w:hAnsi="Times New Roman" w:cs="Times New Roman"/>
          <w:sz w:val="28"/>
          <w:szCs w:val="28"/>
        </w:rPr>
        <w:t xml:space="preserve"> можем поменять размер дочерней формы</w:t>
      </w:r>
    </w:p>
    <w:p w14:paraId="519C6FDE" w14:textId="6B069613" w:rsidR="00A1661F" w:rsidRPr="002A2129" w:rsidRDefault="00FB0709" w:rsidP="003663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83B3A" wp14:editId="39B1C654">
            <wp:extent cx="2279650" cy="1879171"/>
            <wp:effectExtent l="0" t="0" r="635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929" cy="189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83C1" w14:textId="0673CF51" w:rsidR="00EA7302" w:rsidRDefault="00FB0709" w:rsidP="00AB618F">
      <w:pPr>
        <w:rPr>
          <w:rFonts w:ascii="Times New Roman" w:hAnsi="Times New Roman" w:cs="Times New Roman"/>
          <w:sz w:val="28"/>
          <w:szCs w:val="28"/>
        </w:rPr>
      </w:pPr>
      <w:r w:rsidRPr="001500C6">
        <w:rPr>
          <w:rFonts w:ascii="Times New Roman" w:hAnsi="Times New Roman" w:cs="Times New Roman"/>
          <w:sz w:val="28"/>
          <w:szCs w:val="28"/>
        </w:rPr>
        <w:t>5.</w:t>
      </w:r>
      <w:r w:rsidRPr="00FB0709">
        <w:rPr>
          <w:rFonts w:ascii="Times New Roman" w:hAnsi="Times New Roman" w:cs="Times New Roman"/>
          <w:sz w:val="28"/>
          <w:szCs w:val="28"/>
        </w:rPr>
        <w:t xml:space="preserve"> </w:t>
      </w:r>
      <w:r w:rsidR="001500C6">
        <w:rPr>
          <w:rFonts w:ascii="Times New Roman" w:hAnsi="Times New Roman" w:cs="Times New Roman"/>
          <w:sz w:val="28"/>
          <w:szCs w:val="28"/>
        </w:rPr>
        <w:t>Теперь видим, что дочерние формы нумеруются</w:t>
      </w:r>
    </w:p>
    <w:p w14:paraId="7FB76E14" w14:textId="15A1E74E" w:rsidR="00FB0709" w:rsidRPr="00FB0709" w:rsidRDefault="00FB0709" w:rsidP="00FB07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335FD1" wp14:editId="3BECE371">
            <wp:extent cx="2865368" cy="185182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ECC8" w14:textId="741258A8" w:rsidR="000A3E55" w:rsidRPr="002A2129" w:rsidRDefault="000A3E55" w:rsidP="00AB61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3654B6" w14:textId="70DECDC7" w:rsidR="009C5669" w:rsidRPr="002A2129" w:rsidRDefault="009C5669" w:rsidP="00FB0709">
      <w:pPr>
        <w:pStyle w:val="1"/>
      </w:pPr>
      <w:bookmarkStart w:id="5" w:name="_Toc222602588"/>
      <w:r w:rsidRPr="002A2129">
        <w:lastRenderedPageBreak/>
        <w:t>Лабораторная работа №2</w:t>
      </w:r>
      <w:bookmarkEnd w:id="5"/>
    </w:p>
    <w:p w14:paraId="47E970BB" w14:textId="74029F31" w:rsidR="009C5669" w:rsidRPr="002A2129" w:rsidRDefault="004772C5" w:rsidP="00AB618F">
      <w:pPr>
        <w:pStyle w:val="2"/>
      </w:pPr>
      <w:bookmarkStart w:id="6" w:name="_Toc222602589"/>
      <w:r w:rsidRPr="002A2129">
        <w:t>Упражнение 1</w:t>
      </w:r>
      <w:bookmarkEnd w:id="6"/>
      <w:r w:rsidRPr="002A2129">
        <w:t xml:space="preserve"> </w:t>
      </w:r>
    </w:p>
    <w:p w14:paraId="3628C3C6" w14:textId="50117F44" w:rsidR="009C5669" w:rsidRPr="00AB618F" w:rsidRDefault="00AB618F" w:rsidP="00AB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Выбираем какую </w:t>
      </w:r>
      <w:r w:rsidR="009C5669" w:rsidRPr="00AB618F">
        <w:rPr>
          <w:rFonts w:ascii="Times New Roman" w:hAnsi="Times New Roman" w:cs="Times New Roman"/>
          <w:sz w:val="28"/>
          <w:szCs w:val="28"/>
        </w:rPr>
        <w:t>кнопку нажать</w:t>
      </w:r>
      <w:r w:rsidRPr="00AB618F">
        <w:rPr>
          <w:rFonts w:ascii="Times New Roman" w:hAnsi="Times New Roman" w:cs="Times New Roman"/>
          <w:sz w:val="28"/>
          <w:szCs w:val="28"/>
        </w:rPr>
        <w:t>,</w:t>
      </w:r>
      <w:r w:rsidR="009C5669" w:rsidRPr="00AB618F">
        <w:rPr>
          <w:rFonts w:ascii="Times New Roman" w:hAnsi="Times New Roman" w:cs="Times New Roman"/>
          <w:sz w:val="28"/>
          <w:szCs w:val="28"/>
        </w:rPr>
        <w:t xml:space="preserve"> 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9C5669" w:rsidRPr="00AB618F"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9C5669" w:rsidRPr="00AB618F">
        <w:rPr>
          <w:rFonts w:ascii="Times New Roman" w:hAnsi="Times New Roman" w:cs="Times New Roman"/>
          <w:sz w:val="28"/>
          <w:szCs w:val="28"/>
        </w:rPr>
        <w:t xml:space="preserve"> или 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9C5669" w:rsidRPr="00AB618F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2F3E78A4" w14:textId="306EC8B1" w:rsidR="009C5669" w:rsidRPr="002A2129" w:rsidRDefault="002D63F4" w:rsidP="00AB6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15FB8E" wp14:editId="3FFFDEAC">
            <wp:extent cx="2309060" cy="1425063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FB4B" w14:textId="77777777" w:rsidR="009C5669" w:rsidRPr="002A2129" w:rsidRDefault="009C5669" w:rsidP="00FD6FCA">
      <w:pPr>
        <w:rPr>
          <w:rFonts w:ascii="Times New Roman" w:hAnsi="Times New Roman" w:cs="Times New Roman"/>
          <w:sz w:val="28"/>
          <w:szCs w:val="28"/>
        </w:rPr>
      </w:pPr>
    </w:p>
    <w:p w14:paraId="46184986" w14:textId="5BFF9EF4" w:rsidR="009C5669" w:rsidRPr="00AB618F" w:rsidRDefault="002D63F4" w:rsidP="00AB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B618F">
        <w:rPr>
          <w:rFonts w:ascii="Times New Roman" w:hAnsi="Times New Roman" w:cs="Times New Roman"/>
          <w:sz w:val="28"/>
          <w:szCs w:val="28"/>
        </w:rPr>
        <w:t xml:space="preserve">Нажмем </w:t>
      </w:r>
      <w:r w:rsidR="009C5669" w:rsidRPr="00AB618F">
        <w:rPr>
          <w:rFonts w:ascii="Times New Roman" w:hAnsi="Times New Roman" w:cs="Times New Roman"/>
          <w:sz w:val="28"/>
          <w:szCs w:val="28"/>
        </w:rPr>
        <w:t xml:space="preserve">на кнопку </w:t>
      </w:r>
      <w:r w:rsidR="00AB618F" w:rsidRPr="00AB618F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="00AB618F" w:rsidRPr="00AB618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AB618F">
        <w:rPr>
          <w:rFonts w:ascii="Times New Roman" w:hAnsi="Times New Roman" w:cs="Times New Roman"/>
          <w:sz w:val="28"/>
          <w:szCs w:val="28"/>
        </w:rPr>
        <w:t xml:space="preserve"> и</w:t>
      </w:r>
      <w:r w:rsidR="009C5669" w:rsidRPr="00AB618F">
        <w:rPr>
          <w:rFonts w:ascii="Times New Roman" w:hAnsi="Times New Roman" w:cs="Times New Roman"/>
          <w:sz w:val="28"/>
          <w:szCs w:val="28"/>
        </w:rPr>
        <w:t xml:space="preserve"> появится надпись </w:t>
      </w:r>
      <w:r w:rsidR="00AB618F" w:rsidRPr="00AB618F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Да, потому что всегда был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таким</w:t>
      </w:r>
      <w:r w:rsidR="009C5669" w:rsidRPr="00AB618F">
        <w:rPr>
          <w:rFonts w:ascii="Times New Roman" w:hAnsi="Times New Roman" w:cs="Times New Roman"/>
          <w:b/>
          <w:bCs/>
          <w:sz w:val="28"/>
          <w:szCs w:val="28"/>
        </w:rPr>
        <w:t>!</w:t>
      </w:r>
      <w:r w:rsidRPr="002D63F4">
        <w:rPr>
          <w:rFonts w:ascii="Times New Roman" w:hAnsi="Times New Roman" w:cs="Times New Roman"/>
          <w:b/>
          <w:bCs/>
          <w:sz w:val="28"/>
          <w:szCs w:val="28"/>
        </w:rPr>
        <w:t>^</w:t>
      </w:r>
      <w:proofErr w:type="gramEnd"/>
      <w:r w:rsidRPr="002D63F4">
        <w:rPr>
          <w:rFonts w:ascii="Times New Roman" w:hAnsi="Times New Roman" w:cs="Times New Roman"/>
          <w:b/>
          <w:bCs/>
          <w:sz w:val="28"/>
          <w:szCs w:val="28"/>
        </w:rPr>
        <w:t>^</w:t>
      </w:r>
      <w:r w:rsidR="00AB618F" w:rsidRPr="00AB618F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7CD6B2FB" w14:textId="1DBDB23A" w:rsidR="00AB618F" w:rsidRDefault="002D63F4" w:rsidP="00AB6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AE8B2" wp14:editId="54AA9A85">
            <wp:extent cx="2286198" cy="1516511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15F8" w14:textId="04A6B5D9" w:rsidR="002D63F4" w:rsidRPr="002D63F4" w:rsidRDefault="002D63F4" w:rsidP="002D63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Кнопку </w:t>
      </w:r>
      <w:r w:rsidRPr="002D63F4">
        <w:rPr>
          <w:rFonts w:ascii="Times New Roman" w:hAnsi="Times New Roman" w:cs="Times New Roman"/>
          <w:b/>
          <w:bCs/>
          <w:sz w:val="28"/>
          <w:szCs w:val="28"/>
        </w:rPr>
        <w:t>“Нет”</w:t>
      </w:r>
      <w:r>
        <w:rPr>
          <w:rFonts w:ascii="Times New Roman" w:hAnsi="Times New Roman" w:cs="Times New Roman"/>
          <w:sz w:val="28"/>
          <w:szCs w:val="28"/>
        </w:rPr>
        <w:t xml:space="preserve"> нажать не получается)</w:t>
      </w:r>
    </w:p>
    <w:p w14:paraId="022289B7" w14:textId="1ABE1297" w:rsidR="002D63F4" w:rsidRDefault="002D63F4" w:rsidP="002D63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07BF2E" wp14:editId="52A6FFD0">
            <wp:extent cx="2278577" cy="1417443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F2CA" w14:textId="77777777" w:rsidR="002D63F4" w:rsidRPr="002D63F4" w:rsidRDefault="002D63F4" w:rsidP="002D63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8F62EF" w14:textId="77777777" w:rsidR="002D63F4" w:rsidRDefault="002D63F4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3A1D21DB" w14:textId="50F47092" w:rsidR="004772C5" w:rsidRPr="002A2129" w:rsidRDefault="004772C5" w:rsidP="00AB618F">
      <w:pPr>
        <w:pStyle w:val="2"/>
      </w:pPr>
      <w:bookmarkStart w:id="7" w:name="_Toc222602590"/>
      <w:r w:rsidRPr="002A2129">
        <w:lastRenderedPageBreak/>
        <w:t>Упражнение 2</w:t>
      </w:r>
      <w:bookmarkEnd w:id="7"/>
    </w:p>
    <w:p w14:paraId="3AD3012B" w14:textId="186909DC" w:rsidR="004772C5" w:rsidRPr="00AB618F" w:rsidRDefault="00AB618F" w:rsidP="00AB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4772C5" w:rsidRPr="00AB618F">
        <w:rPr>
          <w:rFonts w:ascii="Times New Roman" w:hAnsi="Times New Roman" w:cs="Times New Roman"/>
          <w:sz w:val="28"/>
          <w:szCs w:val="28"/>
        </w:rPr>
        <w:t>Открывается форма</w:t>
      </w:r>
    </w:p>
    <w:p w14:paraId="4BE08F6F" w14:textId="09D372A0" w:rsidR="004772C5" w:rsidRPr="002A2129" w:rsidRDefault="00FD6FCA" w:rsidP="00691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806DBA" wp14:editId="1F79D2E1">
            <wp:extent cx="3803934" cy="2486891"/>
            <wp:effectExtent l="0" t="0" r="635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8252" cy="252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C597" w14:textId="77777777" w:rsidR="004772C5" w:rsidRPr="002A2129" w:rsidRDefault="004772C5" w:rsidP="00FD6FCA">
      <w:pPr>
        <w:rPr>
          <w:rFonts w:ascii="Times New Roman" w:hAnsi="Times New Roman" w:cs="Times New Roman"/>
          <w:sz w:val="28"/>
          <w:szCs w:val="28"/>
        </w:rPr>
      </w:pPr>
    </w:p>
    <w:p w14:paraId="1C5593C1" w14:textId="62F148B9" w:rsidR="004772C5" w:rsidRPr="00AB618F" w:rsidRDefault="00AB618F" w:rsidP="00AB618F">
      <w:pPr>
        <w:rPr>
          <w:rFonts w:ascii="Times New Roman" w:hAnsi="Times New Roman" w:cs="Times New Roman"/>
          <w:sz w:val="28"/>
          <w:szCs w:val="28"/>
        </w:rPr>
      </w:pPr>
      <w:r w:rsidRPr="00AB618F">
        <w:rPr>
          <w:rFonts w:ascii="Times New Roman" w:hAnsi="Times New Roman" w:cs="Times New Roman"/>
          <w:sz w:val="28"/>
          <w:szCs w:val="28"/>
        </w:rPr>
        <w:t xml:space="preserve">2. </w:t>
      </w:r>
      <w:r w:rsidR="004772C5" w:rsidRPr="00AB618F">
        <w:rPr>
          <w:rFonts w:ascii="Times New Roman" w:hAnsi="Times New Roman" w:cs="Times New Roman"/>
          <w:sz w:val="28"/>
          <w:szCs w:val="28"/>
        </w:rPr>
        <w:t xml:space="preserve">В выпадающем списке можно выбрать </w:t>
      </w:r>
      <w:r w:rsidR="00FD6FCA" w:rsidRPr="00AB618F">
        <w:rPr>
          <w:rFonts w:ascii="Times New Roman" w:hAnsi="Times New Roman" w:cs="Times New Roman"/>
          <w:sz w:val="28"/>
          <w:szCs w:val="28"/>
        </w:rPr>
        <w:t>участников и добавить их в список</w:t>
      </w:r>
    </w:p>
    <w:p w14:paraId="00EB73BD" w14:textId="0932DA92" w:rsidR="004772C5" w:rsidRPr="002A2129" w:rsidRDefault="00FD6FCA" w:rsidP="00FD6F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F7BD98" wp14:editId="19568AD5">
            <wp:extent cx="3477490" cy="2220687"/>
            <wp:effectExtent l="0" t="0" r="8890" b="8255"/>
            <wp:docPr id="187613696" name="Рисунок 187613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0968" cy="22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5F41" w14:textId="3A3ED5FA" w:rsidR="004772C5" w:rsidRPr="002A2129" w:rsidRDefault="004772C5" w:rsidP="00FD6FCA">
      <w:pPr>
        <w:rPr>
          <w:rFonts w:ascii="Times New Roman" w:hAnsi="Times New Roman" w:cs="Times New Roman"/>
          <w:sz w:val="28"/>
          <w:szCs w:val="28"/>
        </w:rPr>
      </w:pPr>
    </w:p>
    <w:p w14:paraId="2B0924D0" w14:textId="1FA52C6A" w:rsidR="00FD6FCA" w:rsidRPr="00FD6FCA" w:rsidRDefault="00AB618F" w:rsidP="00FD6FCA">
      <w:pPr>
        <w:rPr>
          <w:rFonts w:ascii="Times New Roman" w:hAnsi="Times New Roman" w:cs="Times New Roman"/>
          <w:sz w:val="28"/>
          <w:szCs w:val="28"/>
        </w:rPr>
      </w:pPr>
      <w:r w:rsidRPr="00AB618F">
        <w:rPr>
          <w:rFonts w:ascii="Times New Roman" w:hAnsi="Times New Roman" w:cs="Times New Roman"/>
          <w:sz w:val="28"/>
          <w:szCs w:val="28"/>
        </w:rPr>
        <w:t xml:space="preserve">3. </w:t>
      </w:r>
      <w:r w:rsidR="00FD6FCA">
        <w:rPr>
          <w:rFonts w:ascii="Times New Roman" w:hAnsi="Times New Roman" w:cs="Times New Roman"/>
          <w:sz w:val="28"/>
          <w:szCs w:val="28"/>
        </w:rPr>
        <w:t xml:space="preserve">Можно </w:t>
      </w:r>
      <w:r w:rsidR="004772C5" w:rsidRPr="00FD6FCA">
        <w:rPr>
          <w:rFonts w:ascii="Times New Roman" w:hAnsi="Times New Roman" w:cs="Times New Roman"/>
          <w:sz w:val="28"/>
          <w:szCs w:val="28"/>
        </w:rPr>
        <w:t xml:space="preserve">удалить </w:t>
      </w:r>
      <w:r w:rsidR="0073692D" w:rsidRPr="00FD6FCA">
        <w:rPr>
          <w:rFonts w:ascii="Times New Roman" w:hAnsi="Times New Roman" w:cs="Times New Roman"/>
          <w:sz w:val="28"/>
          <w:szCs w:val="28"/>
        </w:rPr>
        <w:t>кого-то из списка</w:t>
      </w:r>
      <w:r w:rsidR="00FD6FCA" w:rsidRPr="00FD6FCA">
        <w:rPr>
          <w:rFonts w:ascii="Times New Roman" w:hAnsi="Times New Roman" w:cs="Times New Roman"/>
          <w:sz w:val="28"/>
          <w:szCs w:val="28"/>
        </w:rPr>
        <w:t>,</w:t>
      </w:r>
      <w:r w:rsidR="00FD6FCA">
        <w:rPr>
          <w:rFonts w:ascii="Times New Roman" w:hAnsi="Times New Roman" w:cs="Times New Roman"/>
          <w:sz w:val="28"/>
          <w:szCs w:val="28"/>
        </w:rPr>
        <w:t xml:space="preserve"> просто нажав кнопку </w:t>
      </w:r>
      <w:r w:rsidR="00FD6FCA" w:rsidRPr="002D63F4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2D63F4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ButtonDel</w:t>
      </w:r>
      <w:proofErr w:type="spellEnd"/>
      <w:r w:rsidR="00FD6FCA" w:rsidRPr="002D63F4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A8F13B6" w14:textId="0962B6BD" w:rsidR="004772C5" w:rsidRPr="00FD6FCA" w:rsidRDefault="00FD6FCA" w:rsidP="00FD6FCA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BA7813" wp14:editId="1D744DC0">
            <wp:extent cx="1753349" cy="1844040"/>
            <wp:effectExtent l="0" t="0" r="0" b="3810"/>
            <wp:docPr id="187613697" name="Рисунок 187613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9428" cy="187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9FB87C" wp14:editId="155E7705">
            <wp:extent cx="1754204" cy="1851660"/>
            <wp:effectExtent l="0" t="0" r="0" b="0"/>
            <wp:docPr id="187613698" name="Рисунок 187613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6061" cy="18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19F9" w14:textId="5EDEA0C4" w:rsidR="0073692D" w:rsidRPr="00FD6FCA" w:rsidRDefault="0073692D" w:rsidP="00FD6FCA">
      <w:pPr>
        <w:rPr>
          <w:rFonts w:ascii="Times New Roman" w:hAnsi="Times New Roman" w:cs="Times New Roman"/>
          <w:sz w:val="28"/>
          <w:szCs w:val="28"/>
        </w:rPr>
      </w:pPr>
    </w:p>
    <w:p w14:paraId="0C1964C6" w14:textId="796F48AA" w:rsidR="0073692D" w:rsidRPr="002A2129" w:rsidRDefault="0073692D" w:rsidP="00AB618F">
      <w:pPr>
        <w:pStyle w:val="2"/>
      </w:pPr>
      <w:bookmarkStart w:id="8" w:name="_Toc222602591"/>
      <w:r w:rsidRPr="002A2129">
        <w:t>Упражнение 3-4</w:t>
      </w:r>
      <w:bookmarkEnd w:id="8"/>
    </w:p>
    <w:p w14:paraId="57DAAF4A" w14:textId="58BD0149" w:rsidR="006A4BE2" w:rsidRPr="00FF0A9C" w:rsidRDefault="00AB618F" w:rsidP="00AB61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6A4BE2" w:rsidRPr="00AB618F">
        <w:rPr>
          <w:rFonts w:ascii="Times New Roman" w:hAnsi="Times New Roman" w:cs="Times New Roman"/>
          <w:sz w:val="28"/>
          <w:szCs w:val="28"/>
        </w:rPr>
        <w:t xml:space="preserve">Открываем форму и создаем файл с помощью кнопки </w:t>
      </w:r>
      <w:r w:rsidR="00FF0A9C" w:rsidRPr="004B4E95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6A4BE2" w:rsidRPr="00AB618F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</w:t>
      </w:r>
      <w:r w:rsidR="00FF0A9C" w:rsidRPr="00FF0A9C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257E34FC" w14:textId="24EA2525" w:rsidR="005A6F78" w:rsidRPr="002A2129" w:rsidRDefault="00FF0A9C" w:rsidP="00AB618F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9FD54E" wp14:editId="2FAB92D4">
            <wp:extent cx="2895851" cy="234716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7730" w14:textId="77777777" w:rsidR="005A6F78" w:rsidRPr="002A2129" w:rsidRDefault="005A6F78" w:rsidP="00FD6FCA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75C35E8B" w14:textId="05FD3E36" w:rsidR="005A6F78" w:rsidRPr="00C754AF" w:rsidRDefault="00AB618F" w:rsidP="00C754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4B4E95">
        <w:rPr>
          <w:rFonts w:ascii="Times New Roman" w:hAnsi="Times New Roman" w:cs="Times New Roman"/>
          <w:sz w:val="28"/>
          <w:szCs w:val="28"/>
        </w:rPr>
        <w:t>С помощью картинки можем создать новый файл, просто нажав на неё</w:t>
      </w:r>
    </w:p>
    <w:p w14:paraId="184A2642" w14:textId="5B59668C" w:rsidR="005A6F78" w:rsidRPr="002A2129" w:rsidRDefault="004B4E95" w:rsidP="00C754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FF0CA" wp14:editId="7C1E75DC">
            <wp:extent cx="2819644" cy="187468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94E8" w14:textId="77777777" w:rsidR="005A6F78" w:rsidRPr="002A2129" w:rsidRDefault="005A6F78" w:rsidP="00FD6FCA">
      <w:pPr>
        <w:rPr>
          <w:rFonts w:ascii="Times New Roman" w:hAnsi="Times New Roman" w:cs="Times New Roman"/>
          <w:sz w:val="28"/>
          <w:szCs w:val="28"/>
        </w:rPr>
      </w:pPr>
    </w:p>
    <w:p w14:paraId="76C68786" w14:textId="44918FC5" w:rsidR="005A6F78" w:rsidRPr="00C754AF" w:rsidRDefault="00AB618F" w:rsidP="00C754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B4E95">
        <w:rPr>
          <w:rFonts w:ascii="Times New Roman" w:hAnsi="Times New Roman" w:cs="Times New Roman"/>
          <w:sz w:val="28"/>
          <w:szCs w:val="28"/>
        </w:rPr>
        <w:t>Можем изменять форму файла с помощью картинки</w:t>
      </w:r>
    </w:p>
    <w:p w14:paraId="394A2953" w14:textId="7AC76075" w:rsidR="005A6F78" w:rsidRPr="002A2129" w:rsidRDefault="004B4E95" w:rsidP="00C754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CC73F2" wp14:editId="19F04F76">
            <wp:extent cx="2842506" cy="198899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5E20" w14:textId="38F95F85" w:rsidR="006A4BE2" w:rsidRPr="00C754AF" w:rsidRDefault="00AB618F" w:rsidP="00C754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4B4E95">
        <w:rPr>
          <w:rFonts w:ascii="Times New Roman" w:hAnsi="Times New Roman" w:cs="Times New Roman"/>
          <w:sz w:val="28"/>
          <w:szCs w:val="28"/>
        </w:rPr>
        <w:t xml:space="preserve">А </w:t>
      </w:r>
      <w:proofErr w:type="gramStart"/>
      <w:r w:rsidR="004B4E95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4B4E95">
        <w:rPr>
          <w:rFonts w:ascii="Times New Roman" w:hAnsi="Times New Roman" w:cs="Times New Roman"/>
          <w:sz w:val="28"/>
          <w:szCs w:val="28"/>
        </w:rPr>
        <w:t xml:space="preserve"> возвращать в его начальную форму</w:t>
      </w:r>
    </w:p>
    <w:p w14:paraId="1E30F73E" w14:textId="6553BC80" w:rsidR="006A4BE2" w:rsidRPr="002A2129" w:rsidRDefault="004B4E95" w:rsidP="00C754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735FF4" wp14:editId="52311D3C">
            <wp:extent cx="2827265" cy="208044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3A57" w14:textId="77777777" w:rsidR="005A6F78" w:rsidRPr="002A2129" w:rsidRDefault="005A6F78" w:rsidP="00FD6FCA">
      <w:pPr>
        <w:rPr>
          <w:rFonts w:ascii="Times New Roman" w:hAnsi="Times New Roman" w:cs="Times New Roman"/>
          <w:sz w:val="28"/>
          <w:szCs w:val="28"/>
        </w:rPr>
      </w:pPr>
    </w:p>
    <w:p w14:paraId="4A68372A" w14:textId="10A3739C" w:rsidR="005A6F78" w:rsidRPr="00C754AF" w:rsidRDefault="00AB618F" w:rsidP="00C754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С помощью кнопки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5A6F78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и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5A6F78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Toggle</w:t>
      </w:r>
      <w:r w:rsidR="005A6F78" w:rsidRPr="00C75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6F78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Foreground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можем поменять цвет текст на синий </w:t>
      </w:r>
    </w:p>
    <w:p w14:paraId="17F6B0A4" w14:textId="6DE3546C" w:rsidR="00F8754D" w:rsidRPr="002A2129" w:rsidRDefault="004B4E95" w:rsidP="00C754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604CAF" wp14:editId="793A59CD">
            <wp:extent cx="2827265" cy="1928027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4229" w14:textId="2911BCF8" w:rsidR="00F8754D" w:rsidRPr="00F8754D" w:rsidRDefault="00AB618F" w:rsidP="00F875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F8754D">
        <w:rPr>
          <w:rFonts w:ascii="Times New Roman" w:hAnsi="Times New Roman" w:cs="Times New Roman"/>
          <w:sz w:val="28"/>
          <w:szCs w:val="28"/>
        </w:rPr>
        <w:t>Видим, что у нас появилась дата и статус открытого файла</w:t>
      </w:r>
      <w:r w:rsidR="00F8754D" w:rsidRPr="00F8754D">
        <w:rPr>
          <w:rFonts w:ascii="Times New Roman" w:hAnsi="Times New Roman" w:cs="Times New Roman"/>
          <w:sz w:val="28"/>
          <w:szCs w:val="28"/>
        </w:rPr>
        <w:t xml:space="preserve">, </w:t>
      </w:r>
      <w:r w:rsidR="00F8754D" w:rsidRPr="000E2C47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F8754D" w:rsidRPr="000E2C47">
        <w:rPr>
          <w:rFonts w:ascii="Times New Roman" w:hAnsi="Times New Roman" w:cs="Times New Roman"/>
          <w:b/>
          <w:bCs/>
          <w:sz w:val="28"/>
          <w:szCs w:val="28"/>
          <w:lang w:val="en-US"/>
        </w:rPr>
        <w:t>Cascade</w:t>
      </w:r>
      <w:r w:rsidR="00F8754D" w:rsidRPr="000E2C47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E2C47">
        <w:rPr>
          <w:rFonts w:ascii="Times New Roman" w:hAnsi="Times New Roman" w:cs="Times New Roman"/>
          <w:sz w:val="28"/>
          <w:szCs w:val="28"/>
        </w:rPr>
        <w:t xml:space="preserve"> и</w:t>
      </w:r>
      <w:r w:rsidR="00F8754D" w:rsidRPr="00F8754D">
        <w:rPr>
          <w:rFonts w:ascii="Times New Roman" w:hAnsi="Times New Roman" w:cs="Times New Roman"/>
          <w:sz w:val="28"/>
          <w:szCs w:val="28"/>
        </w:rPr>
        <w:t xml:space="preserve"> </w:t>
      </w:r>
      <w:r w:rsidR="00F8754D" w:rsidRPr="000E2C47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F8754D" w:rsidRPr="000E2C47">
        <w:rPr>
          <w:rFonts w:ascii="Times New Roman" w:hAnsi="Times New Roman" w:cs="Times New Roman"/>
          <w:b/>
          <w:bCs/>
          <w:sz w:val="28"/>
          <w:szCs w:val="28"/>
          <w:lang w:val="en-US"/>
        </w:rPr>
        <w:t>Horiz</w:t>
      </w:r>
      <w:r w:rsidR="000E2C47" w:rsidRPr="000E2C47">
        <w:rPr>
          <w:rFonts w:ascii="Times New Roman" w:hAnsi="Times New Roman" w:cs="Times New Roman"/>
          <w:b/>
          <w:bCs/>
          <w:sz w:val="28"/>
          <w:szCs w:val="28"/>
          <w:lang w:val="en-US"/>
        </w:rPr>
        <w:t>ontal</w:t>
      </w:r>
      <w:r w:rsidR="00F8754D" w:rsidRPr="000E2C47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1F3E52A" w14:textId="783AFCFE" w:rsidR="0073692D" w:rsidRDefault="00F8754D" w:rsidP="00F875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9B1630" wp14:editId="1A1B80B0">
            <wp:extent cx="1924050" cy="125481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127" cy="126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08A3F9" wp14:editId="33AC7DC0">
            <wp:extent cx="1625600" cy="1330562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429" cy="13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110E" w14:textId="77777777" w:rsidR="00AB618F" w:rsidRPr="002A2129" w:rsidRDefault="00AB618F" w:rsidP="00FD6FCA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AD5919B" w14:textId="77777777" w:rsidR="00BC71A7" w:rsidRDefault="00BC71A7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3FF9B6FE" w14:textId="1D61C52A" w:rsidR="0073692D" w:rsidRPr="002A2129" w:rsidRDefault="0073692D" w:rsidP="00C754AF">
      <w:pPr>
        <w:pStyle w:val="2"/>
      </w:pPr>
      <w:bookmarkStart w:id="9" w:name="_Toc222602592"/>
      <w:r w:rsidRPr="002A2129">
        <w:lastRenderedPageBreak/>
        <w:t>Упражнение 5</w:t>
      </w:r>
      <w:bookmarkEnd w:id="9"/>
    </w:p>
    <w:p w14:paraId="5B06ACD5" w14:textId="79B5B13B" w:rsidR="0073692D" w:rsidRPr="00B02A9D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F8754D">
        <w:rPr>
          <w:rFonts w:ascii="Times New Roman" w:hAnsi="Times New Roman" w:cs="Times New Roman"/>
          <w:sz w:val="28"/>
          <w:szCs w:val="28"/>
        </w:rPr>
        <w:t xml:space="preserve">1. </w:t>
      </w:r>
      <w:r w:rsidR="00B02A9D">
        <w:rPr>
          <w:rFonts w:ascii="Times New Roman" w:hAnsi="Times New Roman" w:cs="Times New Roman"/>
          <w:sz w:val="28"/>
          <w:szCs w:val="28"/>
        </w:rPr>
        <w:t xml:space="preserve">Нажимаем </w:t>
      </w:r>
      <w:r w:rsidR="00B02A9D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B02A9D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radioButton</w:t>
      </w:r>
      <w:proofErr w:type="spellEnd"/>
      <w:proofErr w:type="gramStart"/>
      <w:r w:rsidR="00B02A9D" w:rsidRPr="00C754AF">
        <w:rPr>
          <w:rFonts w:ascii="Times New Roman" w:hAnsi="Times New Roman" w:cs="Times New Roman"/>
          <w:b/>
          <w:bCs/>
          <w:sz w:val="28"/>
          <w:szCs w:val="28"/>
        </w:rPr>
        <w:t>1”</w:t>
      </w:r>
      <w:r w:rsidR="00B02A9D" w:rsidRPr="00B02A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2A9D" w:rsidRPr="00B02A9D">
        <w:rPr>
          <w:rFonts w:ascii="Times New Roman" w:hAnsi="Times New Roman" w:cs="Times New Roman"/>
          <w:sz w:val="28"/>
          <w:szCs w:val="28"/>
        </w:rPr>
        <w:t xml:space="preserve"> кнопка</w:t>
      </w:r>
      <w:proofErr w:type="gramEnd"/>
      <w:r w:rsidR="00B02A9D" w:rsidRPr="00B02A9D">
        <w:rPr>
          <w:rFonts w:ascii="Times New Roman" w:hAnsi="Times New Roman" w:cs="Times New Roman"/>
          <w:sz w:val="28"/>
          <w:szCs w:val="28"/>
        </w:rPr>
        <w:t xml:space="preserve"> меняется на </w:t>
      </w:r>
      <w:r w:rsidR="00B02A9D" w:rsidRPr="00B02A9D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B02A9D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</w:t>
      </w:r>
      <w:r w:rsidR="00B02A9D" w:rsidRPr="00B02A9D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2A215560" w14:textId="57012A7F" w:rsidR="0073692D" w:rsidRPr="002A2129" w:rsidRDefault="00B02A9D" w:rsidP="00FD6F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81C7B" wp14:editId="4D8D0119">
            <wp:extent cx="3017782" cy="20423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C58B" w14:textId="6A291FDD" w:rsidR="000675C1" w:rsidRPr="002A2129" w:rsidRDefault="000675C1" w:rsidP="00FD6FCA">
      <w:pPr>
        <w:rPr>
          <w:rFonts w:ascii="Times New Roman" w:hAnsi="Times New Roman" w:cs="Times New Roman"/>
          <w:sz w:val="28"/>
          <w:szCs w:val="28"/>
        </w:rPr>
      </w:pPr>
    </w:p>
    <w:p w14:paraId="46B84E3B" w14:textId="357BCEBF" w:rsidR="000675C1" w:rsidRPr="00B02A9D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</w:rPr>
        <w:t xml:space="preserve">2. </w:t>
      </w:r>
      <w:r w:rsidR="000675C1" w:rsidRPr="00D565FB"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0675C1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radioButton</w:t>
      </w:r>
      <w:proofErr w:type="spellEnd"/>
      <w:r w:rsidR="00B02A9D" w:rsidRPr="00B02A9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D565FB">
        <w:rPr>
          <w:rFonts w:ascii="Times New Roman" w:hAnsi="Times New Roman" w:cs="Times New Roman"/>
          <w:sz w:val="28"/>
          <w:szCs w:val="28"/>
        </w:rPr>
        <w:t xml:space="preserve"> </w:t>
      </w:r>
      <w:r w:rsidR="00B02A9D">
        <w:rPr>
          <w:rFonts w:ascii="Times New Roman" w:hAnsi="Times New Roman" w:cs="Times New Roman"/>
          <w:sz w:val="28"/>
          <w:szCs w:val="28"/>
        </w:rPr>
        <w:t xml:space="preserve">кнопка меняется на </w:t>
      </w:r>
      <w:r w:rsidR="00B02A9D" w:rsidRPr="00B02A9D">
        <w:rPr>
          <w:rFonts w:ascii="Times New Roman" w:hAnsi="Times New Roman" w:cs="Times New Roman"/>
          <w:sz w:val="28"/>
          <w:szCs w:val="28"/>
        </w:rPr>
        <w:t>“</w:t>
      </w:r>
      <w:r w:rsidR="00B02A9D">
        <w:rPr>
          <w:rFonts w:ascii="Times New Roman" w:hAnsi="Times New Roman" w:cs="Times New Roman"/>
          <w:sz w:val="28"/>
          <w:szCs w:val="28"/>
          <w:lang w:val="en-US"/>
        </w:rPr>
        <w:t>Second</w:t>
      </w:r>
      <w:r w:rsidR="00B02A9D" w:rsidRPr="00B02A9D">
        <w:rPr>
          <w:rFonts w:ascii="Times New Roman" w:hAnsi="Times New Roman" w:cs="Times New Roman"/>
          <w:sz w:val="28"/>
          <w:szCs w:val="28"/>
        </w:rPr>
        <w:t>”</w:t>
      </w:r>
    </w:p>
    <w:p w14:paraId="5BD5103A" w14:textId="1BC57082" w:rsidR="0073692D" w:rsidRPr="002A2129" w:rsidRDefault="00B02A9D" w:rsidP="002B42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9F5B6" wp14:editId="016B6ED5">
            <wp:extent cx="2964437" cy="198137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7B98" w14:textId="0CCE780C" w:rsidR="000675C1" w:rsidRPr="002A2129" w:rsidRDefault="000675C1" w:rsidP="00FD6FCA">
      <w:pPr>
        <w:rPr>
          <w:rFonts w:ascii="Times New Roman" w:hAnsi="Times New Roman" w:cs="Times New Roman"/>
          <w:sz w:val="28"/>
          <w:szCs w:val="28"/>
        </w:rPr>
      </w:pPr>
    </w:p>
    <w:p w14:paraId="1714C912" w14:textId="2D88A30F" w:rsidR="000675C1" w:rsidRPr="002B42E8" w:rsidRDefault="002B42E8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B42E8">
        <w:rPr>
          <w:rFonts w:ascii="Times New Roman" w:hAnsi="Times New Roman" w:cs="Times New Roman"/>
          <w:sz w:val="28"/>
          <w:szCs w:val="28"/>
        </w:rPr>
        <w:t>На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вкладк</w:t>
      </w:r>
      <w:r w:rsidRPr="002B42E8">
        <w:rPr>
          <w:rFonts w:ascii="Times New Roman" w:hAnsi="Times New Roman" w:cs="Times New Roman"/>
          <w:sz w:val="28"/>
          <w:szCs w:val="28"/>
        </w:rPr>
        <w:t>е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</w:t>
      </w:r>
      <w:r w:rsidR="00C754AF" w:rsidRPr="00C754AF">
        <w:rPr>
          <w:rFonts w:ascii="Times New Roman" w:hAnsi="Times New Roman" w:cs="Times New Roman"/>
          <w:sz w:val="28"/>
          <w:szCs w:val="28"/>
        </w:rPr>
        <w:t>“</w:t>
      </w:r>
      <w:r w:rsidR="000675C1" w:rsidRPr="002B42E8">
        <w:rPr>
          <w:rFonts w:ascii="Times New Roman" w:hAnsi="Times New Roman" w:cs="Times New Roman"/>
          <w:b/>
          <w:bCs/>
          <w:sz w:val="28"/>
          <w:szCs w:val="28"/>
          <w:lang w:val="en-US"/>
        </w:rPr>
        <w:t>Panel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4 кнопки,</w:t>
      </w:r>
      <w:r w:rsidRPr="002B42E8">
        <w:rPr>
          <w:rFonts w:ascii="Times New Roman" w:hAnsi="Times New Roman" w:cs="Times New Roman"/>
          <w:sz w:val="28"/>
          <w:szCs w:val="28"/>
        </w:rPr>
        <w:t xml:space="preserve"> их можно нажать</w:t>
      </w:r>
    </w:p>
    <w:p w14:paraId="0FCB29DB" w14:textId="55224694" w:rsidR="000675C1" w:rsidRDefault="00B02A9D" w:rsidP="002B42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FA8B43" wp14:editId="5470DCF9">
            <wp:extent cx="2476715" cy="179847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B434" w14:textId="77777777" w:rsidR="002B42E8" w:rsidRPr="002A2129" w:rsidRDefault="002B42E8" w:rsidP="002B4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4511A9" w14:textId="0BF8DF0D" w:rsidR="000675C1" w:rsidRPr="002B42E8" w:rsidRDefault="002B42E8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2B42E8">
        <w:rPr>
          <w:rFonts w:ascii="Times New Roman" w:hAnsi="Times New Roman" w:cs="Times New Roman"/>
          <w:sz w:val="28"/>
          <w:szCs w:val="28"/>
        </w:rPr>
        <w:t xml:space="preserve">На </w:t>
      </w:r>
      <w:r w:rsidR="000675C1" w:rsidRPr="002B42E8">
        <w:rPr>
          <w:rFonts w:ascii="Times New Roman" w:hAnsi="Times New Roman" w:cs="Times New Roman"/>
          <w:sz w:val="28"/>
          <w:szCs w:val="28"/>
        </w:rPr>
        <w:t>вкладк</w:t>
      </w:r>
      <w:r w:rsidRPr="002B42E8">
        <w:rPr>
          <w:rFonts w:ascii="Times New Roman" w:hAnsi="Times New Roman" w:cs="Times New Roman"/>
          <w:sz w:val="28"/>
          <w:szCs w:val="28"/>
        </w:rPr>
        <w:t>е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</w:t>
      </w:r>
      <w:r w:rsidR="00C754AF" w:rsidRPr="00C754AF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Start"/>
      <w:r w:rsidR="000675C1" w:rsidRPr="002B42E8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FlowLayoutPanel</w:t>
      </w:r>
      <w:proofErr w:type="spellEnd"/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 4</w:t>
      </w:r>
      <w:proofErr w:type="gramEnd"/>
      <w:r w:rsidR="000675C1" w:rsidRPr="002B42E8">
        <w:rPr>
          <w:rFonts w:ascii="Times New Roman" w:hAnsi="Times New Roman" w:cs="Times New Roman"/>
          <w:sz w:val="28"/>
          <w:szCs w:val="28"/>
        </w:rPr>
        <w:t xml:space="preserve"> кнопки, если нажать на </w:t>
      </w:r>
      <w:r w:rsidR="00C754AF" w:rsidRPr="00C754AF">
        <w:rPr>
          <w:rFonts w:ascii="Times New Roman" w:hAnsi="Times New Roman" w:cs="Times New Roman"/>
          <w:sz w:val="28"/>
          <w:szCs w:val="28"/>
        </w:rPr>
        <w:t>“</w:t>
      </w:r>
      <w:r w:rsidR="000675C1" w:rsidRPr="002B42E8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Button</w:t>
      </w:r>
      <w:r w:rsidR="000675C1" w:rsidRPr="002B42E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2B42E8">
        <w:rPr>
          <w:rFonts w:ascii="Times New Roman" w:hAnsi="Times New Roman" w:cs="Times New Roman"/>
          <w:sz w:val="28"/>
          <w:szCs w:val="28"/>
        </w:rPr>
        <w:t>, то кнопки поменяют свое расположение</w:t>
      </w:r>
    </w:p>
    <w:p w14:paraId="0BF602A9" w14:textId="6B4B540E" w:rsidR="000675C1" w:rsidRPr="002A2129" w:rsidRDefault="00B02A9D" w:rsidP="002B42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E48FF3" wp14:editId="0BB6ED50">
            <wp:extent cx="2446232" cy="10135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D044" w14:textId="7D563C88" w:rsidR="0073692D" w:rsidRPr="002A2129" w:rsidRDefault="00B02A9D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D2BE2" wp14:editId="6F5CAADA">
            <wp:extent cx="1707028" cy="12040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6EB4" w14:textId="718C948D" w:rsidR="000675C1" w:rsidRPr="002A2129" w:rsidRDefault="000675C1" w:rsidP="00FD6FCA">
      <w:pPr>
        <w:rPr>
          <w:rFonts w:ascii="Times New Roman" w:hAnsi="Times New Roman" w:cs="Times New Roman"/>
          <w:sz w:val="28"/>
          <w:szCs w:val="28"/>
        </w:rPr>
      </w:pPr>
    </w:p>
    <w:p w14:paraId="392BE906" w14:textId="49975819" w:rsidR="000675C1" w:rsidRDefault="00FC4D6F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На </w:t>
      </w:r>
      <w:r w:rsidR="000675C1" w:rsidRPr="002B42E8">
        <w:rPr>
          <w:rFonts w:ascii="Times New Roman" w:hAnsi="Times New Roman" w:cs="Times New Roman"/>
          <w:sz w:val="28"/>
          <w:szCs w:val="28"/>
        </w:rPr>
        <w:t>вкладк</w:t>
      </w:r>
      <w:r>
        <w:rPr>
          <w:rFonts w:ascii="Times New Roman" w:hAnsi="Times New Roman" w:cs="Times New Roman"/>
          <w:sz w:val="28"/>
          <w:szCs w:val="28"/>
        </w:rPr>
        <w:t>е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</w:t>
      </w:r>
      <w:r w:rsidR="00C754AF" w:rsidRPr="00B02A9D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0675C1" w:rsidRPr="00B02A9D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TableLayoutPanel</w:t>
      </w:r>
      <w:proofErr w:type="spellEnd"/>
      <w:r w:rsidR="00C754AF" w:rsidRPr="00B02A9D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FC4D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нажать на </w:t>
      </w:r>
      <w:r w:rsidR="00C754AF" w:rsidRPr="00B02A9D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0675C1" w:rsidRPr="00B02A9D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Button</w:t>
      </w:r>
      <w:r w:rsidR="000675C1" w:rsidRPr="00B02A9D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C754AF" w:rsidRPr="00B02A9D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B02A9D">
        <w:rPr>
          <w:rFonts w:ascii="Times New Roman" w:hAnsi="Times New Roman" w:cs="Times New Roman"/>
          <w:sz w:val="28"/>
          <w:szCs w:val="28"/>
        </w:rPr>
        <w:t>, то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будет добавляться в каждое пустое окошко по пустой кнопке </w:t>
      </w:r>
      <w:r w:rsidR="000675C1" w:rsidRPr="00FC4D6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она нажата </w:t>
      </w:r>
      <w:r w:rsidR="00B02A9D" w:rsidRPr="00B02A9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раз</w:t>
      </w:r>
      <w:r w:rsidR="000675C1" w:rsidRPr="00FC4D6F">
        <w:rPr>
          <w:rFonts w:ascii="Times New Roman" w:hAnsi="Times New Roman" w:cs="Times New Roman"/>
          <w:sz w:val="28"/>
          <w:szCs w:val="28"/>
        </w:rPr>
        <w:t>)</w:t>
      </w:r>
    </w:p>
    <w:p w14:paraId="05438351" w14:textId="5C710890" w:rsidR="0073692D" w:rsidRPr="002A2129" w:rsidRDefault="00B02A9D" w:rsidP="00B02A9D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C32C5" wp14:editId="58EC3D62">
            <wp:extent cx="3154953" cy="2286198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92D" w:rsidRPr="002A2129">
        <w:rPr>
          <w:rFonts w:ascii="Times New Roman" w:hAnsi="Times New Roman" w:cs="Times New Roman"/>
          <w:sz w:val="28"/>
          <w:szCs w:val="28"/>
        </w:rPr>
        <w:br w:type="textWrapping" w:clear="all"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49AAA" wp14:editId="2035AA7E">
            <wp:extent cx="3002540" cy="2400508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4503" w14:textId="02D13CF7" w:rsidR="000675C1" w:rsidRPr="002A2129" w:rsidRDefault="000675C1" w:rsidP="00B02A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1C7E0A" w14:textId="5B0327BC" w:rsidR="000675C1" w:rsidRPr="00FC4D6F" w:rsidRDefault="00FC4D6F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="000675C1" w:rsidRPr="00FC4D6F">
        <w:rPr>
          <w:rFonts w:ascii="Times New Roman" w:hAnsi="Times New Roman" w:cs="Times New Roman"/>
          <w:sz w:val="28"/>
          <w:szCs w:val="28"/>
        </w:rPr>
        <w:t xml:space="preserve">При переходе на вкладку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0675C1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SplitContainer</w:t>
      </w:r>
      <w:proofErr w:type="spellEnd"/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C75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59B2" w:rsidRPr="00FC4D6F">
        <w:rPr>
          <w:rFonts w:ascii="Times New Roman" w:hAnsi="Times New Roman" w:cs="Times New Roman"/>
          <w:sz w:val="28"/>
          <w:szCs w:val="28"/>
        </w:rPr>
        <w:t>видим два отдела, если наж</w:t>
      </w:r>
      <w:r w:rsidR="00C754AF">
        <w:rPr>
          <w:rFonts w:ascii="Times New Roman" w:hAnsi="Times New Roman" w:cs="Times New Roman"/>
          <w:sz w:val="28"/>
          <w:szCs w:val="28"/>
        </w:rPr>
        <w:t xml:space="preserve">мем </w:t>
      </w:r>
      <w:r w:rsidR="001F59B2" w:rsidRPr="00FC4D6F">
        <w:rPr>
          <w:rFonts w:ascii="Times New Roman" w:hAnsi="Times New Roman" w:cs="Times New Roman"/>
          <w:sz w:val="28"/>
          <w:szCs w:val="28"/>
        </w:rPr>
        <w:t xml:space="preserve">на кнопку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1F59B2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Collaose</w:t>
      </w:r>
      <w:proofErr w:type="spellEnd"/>
      <w:r w:rsidR="001F59B2" w:rsidRPr="00C754AF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="001F59B2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Uncollapse</w:t>
      </w:r>
      <w:proofErr w:type="spellEnd"/>
      <w:r w:rsidR="001F59B2" w:rsidRPr="00C75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59B2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Panel</w:t>
      </w:r>
      <w:r w:rsidR="001F59B2" w:rsidRPr="00C754A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1F59B2" w:rsidRPr="00FC4D6F">
        <w:rPr>
          <w:rFonts w:ascii="Times New Roman" w:hAnsi="Times New Roman" w:cs="Times New Roman"/>
          <w:sz w:val="28"/>
          <w:szCs w:val="28"/>
        </w:rPr>
        <w:t>, у нас будет только одна вкладка</w:t>
      </w:r>
    </w:p>
    <w:p w14:paraId="0A118043" w14:textId="25309BE3" w:rsidR="0073692D" w:rsidRPr="002A2129" w:rsidRDefault="00B02A9D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D908D0" wp14:editId="560A445D">
            <wp:extent cx="5243014" cy="240812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50EA" w14:textId="46218392" w:rsidR="001F59B2" w:rsidRPr="00D565FB" w:rsidRDefault="00196B0B" w:rsidP="00D565F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C13F73" wp14:editId="05098B1E">
            <wp:extent cx="3215919" cy="208044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77E1" w14:textId="77777777" w:rsidR="001F59B2" w:rsidRPr="002A2129" w:rsidRDefault="001F59B2" w:rsidP="00FD6FCA">
      <w:pPr>
        <w:rPr>
          <w:rFonts w:ascii="Times New Roman" w:hAnsi="Times New Roman" w:cs="Times New Roman"/>
          <w:sz w:val="28"/>
          <w:szCs w:val="28"/>
        </w:rPr>
      </w:pPr>
    </w:p>
    <w:p w14:paraId="018675B2" w14:textId="0B313B64" w:rsidR="00850070" w:rsidRPr="002A2129" w:rsidRDefault="001F59B2" w:rsidP="00C754AF">
      <w:pPr>
        <w:pStyle w:val="2"/>
      </w:pPr>
      <w:bookmarkStart w:id="10" w:name="_Toc222602593"/>
      <w:r w:rsidRPr="002A2129">
        <w:t>Упражнение 6 -7</w:t>
      </w:r>
      <w:bookmarkEnd w:id="10"/>
      <w:r w:rsidRPr="002A2129">
        <w:t xml:space="preserve"> </w:t>
      </w:r>
    </w:p>
    <w:p w14:paraId="1E5DDAC7" w14:textId="26867853" w:rsidR="00850070" w:rsidRPr="00D565FB" w:rsidRDefault="00D565FB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850070" w:rsidRPr="00D565FB">
        <w:rPr>
          <w:rFonts w:ascii="Times New Roman" w:hAnsi="Times New Roman" w:cs="Times New Roman"/>
          <w:sz w:val="28"/>
          <w:szCs w:val="28"/>
        </w:rPr>
        <w:t>Открывается форма</w:t>
      </w:r>
    </w:p>
    <w:p w14:paraId="119EB5BE" w14:textId="0FC2D781" w:rsidR="00850070" w:rsidRDefault="00850070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B76EF1" wp14:editId="0D42AA14">
            <wp:extent cx="3916680" cy="2273809"/>
            <wp:effectExtent l="0" t="0" r="762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6618" cy="230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310D" w14:textId="77777777" w:rsidR="00D565FB" w:rsidRDefault="00D565FB" w:rsidP="00FC4D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28392D" w14:textId="5D209063" w:rsidR="00D565FB" w:rsidRPr="00D565FB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2B36F1" w:rsidRPr="00D565FB"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="002B36F1" w:rsidRPr="00D565FB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Microsoft</w:t>
      </w:r>
      <w:r w:rsidR="002B36F1" w:rsidRPr="00D565FB">
        <w:rPr>
          <w:rFonts w:ascii="Times New Roman" w:hAnsi="Times New Roman" w:cs="Times New Roman"/>
          <w:sz w:val="28"/>
          <w:szCs w:val="28"/>
        </w:rPr>
        <w:t xml:space="preserve"> откр</w:t>
      </w:r>
      <w:r w:rsidR="00C65D0B" w:rsidRPr="00D565FB">
        <w:rPr>
          <w:rFonts w:ascii="Times New Roman" w:hAnsi="Times New Roman" w:cs="Times New Roman"/>
          <w:sz w:val="28"/>
          <w:szCs w:val="28"/>
        </w:rPr>
        <w:t>ывается сайт, но он не работает</w:t>
      </w:r>
    </w:p>
    <w:p w14:paraId="30B5886E" w14:textId="3F2F3139" w:rsidR="00850070" w:rsidRDefault="00196B0B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028C8" wp14:editId="48D6EC02">
            <wp:extent cx="4883150" cy="1937079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550" cy="194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052F" w14:textId="77777777" w:rsidR="00C65D0B" w:rsidRPr="00390888" w:rsidRDefault="00C65D0B" w:rsidP="00FD6FCA">
      <w:pPr>
        <w:rPr>
          <w:rFonts w:ascii="Times New Roman" w:hAnsi="Times New Roman" w:cs="Times New Roman"/>
          <w:sz w:val="28"/>
          <w:szCs w:val="28"/>
        </w:rPr>
      </w:pPr>
    </w:p>
    <w:p w14:paraId="391936F4" w14:textId="7F328E7C" w:rsidR="001F59B2" w:rsidRPr="00D565FB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</w:rPr>
        <w:t xml:space="preserve">3. </w:t>
      </w:r>
      <w:r w:rsidR="00FC4D6F" w:rsidRPr="00D565FB">
        <w:rPr>
          <w:rFonts w:ascii="Times New Roman" w:hAnsi="Times New Roman" w:cs="Times New Roman"/>
          <w:sz w:val="28"/>
          <w:szCs w:val="28"/>
        </w:rPr>
        <w:t xml:space="preserve">Нажимаем </w:t>
      </w:r>
      <w:r w:rsidR="00850070" w:rsidRPr="00D565F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850070" w:rsidRPr="00D565FB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</w:t>
      </w:r>
      <w:r w:rsidR="00850070" w:rsidRPr="00D565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50070" w:rsidRPr="00D565F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</w:t>
      </w:r>
      <w:r w:rsidR="00850070" w:rsidRPr="00D565FB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2B36F1" w:rsidRPr="00D565FB">
        <w:rPr>
          <w:rFonts w:ascii="Times New Roman" w:hAnsi="Times New Roman" w:cs="Times New Roman"/>
          <w:sz w:val="28"/>
          <w:szCs w:val="28"/>
        </w:rPr>
        <w:t xml:space="preserve"> </w:t>
      </w:r>
      <w:r w:rsidR="00FC4D6F" w:rsidRPr="00D565FB">
        <w:rPr>
          <w:rFonts w:ascii="Times New Roman" w:hAnsi="Times New Roman" w:cs="Times New Roman"/>
          <w:sz w:val="28"/>
          <w:szCs w:val="28"/>
        </w:rPr>
        <w:t xml:space="preserve">и </w:t>
      </w:r>
      <w:r w:rsidR="002B36F1" w:rsidRPr="00D565FB">
        <w:rPr>
          <w:rFonts w:ascii="Times New Roman" w:hAnsi="Times New Roman" w:cs="Times New Roman"/>
          <w:sz w:val="28"/>
          <w:szCs w:val="28"/>
        </w:rPr>
        <w:t>о</w:t>
      </w:r>
      <w:r w:rsidR="001F59B2" w:rsidRPr="00D565FB">
        <w:rPr>
          <w:rFonts w:ascii="Times New Roman" w:hAnsi="Times New Roman" w:cs="Times New Roman"/>
          <w:sz w:val="28"/>
          <w:szCs w:val="28"/>
        </w:rPr>
        <w:t>ткрывае</w:t>
      </w:r>
      <w:r w:rsidR="002B36F1" w:rsidRPr="00D565FB">
        <w:rPr>
          <w:rFonts w:ascii="Times New Roman" w:hAnsi="Times New Roman" w:cs="Times New Roman"/>
          <w:sz w:val="28"/>
          <w:szCs w:val="28"/>
        </w:rPr>
        <w:t>тся</w:t>
      </w:r>
      <w:r w:rsidR="001F59B2" w:rsidRPr="00D565FB">
        <w:rPr>
          <w:rFonts w:ascii="Times New Roman" w:hAnsi="Times New Roman" w:cs="Times New Roman"/>
          <w:sz w:val="28"/>
          <w:szCs w:val="28"/>
        </w:rPr>
        <w:t xml:space="preserve"> форму</w:t>
      </w:r>
      <w:r w:rsidR="00FC4D6F" w:rsidRPr="00D565FB">
        <w:rPr>
          <w:rFonts w:ascii="Times New Roman" w:hAnsi="Times New Roman" w:cs="Times New Roman"/>
          <w:sz w:val="28"/>
          <w:szCs w:val="28"/>
        </w:rPr>
        <w:t>,</w:t>
      </w:r>
      <w:r w:rsidR="001F59B2" w:rsidRPr="00D565FB">
        <w:rPr>
          <w:rFonts w:ascii="Times New Roman" w:hAnsi="Times New Roman" w:cs="Times New Roman"/>
          <w:sz w:val="28"/>
          <w:szCs w:val="28"/>
        </w:rPr>
        <w:t xml:space="preserve"> вписываем</w:t>
      </w:r>
      <w:r w:rsidR="00FC4D6F" w:rsidRPr="00D565FB">
        <w:rPr>
          <w:rFonts w:ascii="Times New Roman" w:hAnsi="Times New Roman" w:cs="Times New Roman"/>
          <w:sz w:val="28"/>
          <w:szCs w:val="28"/>
        </w:rPr>
        <w:t xml:space="preserve"> данные в пустые места</w:t>
      </w:r>
    </w:p>
    <w:p w14:paraId="7EA2486C" w14:textId="630CFC60" w:rsidR="001F59B2" w:rsidRDefault="006916B4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AE7BD" wp14:editId="6E38C559">
            <wp:extent cx="3519714" cy="221742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993" cy="223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C944" w14:textId="081FE36A" w:rsidR="006916B4" w:rsidRDefault="006916B4" w:rsidP="00FC4D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640557" w14:textId="0726C923" w:rsidR="006916B4" w:rsidRPr="002A2129" w:rsidRDefault="006916B4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FEEE32" wp14:editId="5D162A10">
            <wp:extent cx="3520440" cy="223724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279" cy="22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832B" w14:textId="20E7CACF" w:rsidR="001F59B2" w:rsidRPr="002A2129" w:rsidRDefault="001F59B2" w:rsidP="00FC4D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CF5FC1" w14:textId="530557A5" w:rsidR="001F59B2" w:rsidRPr="00C754AF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1F59B2" w:rsidRPr="00D565FB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1F59B2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1F59B2" w:rsidRPr="00D565FB">
        <w:rPr>
          <w:rFonts w:ascii="Times New Roman" w:hAnsi="Times New Roman" w:cs="Times New Roman"/>
          <w:sz w:val="28"/>
          <w:szCs w:val="28"/>
        </w:rPr>
        <w:t xml:space="preserve"> и в отдельных окнах по очереди будут высвечиваться данные</w:t>
      </w:r>
      <w:r w:rsidR="00C754AF">
        <w:rPr>
          <w:rFonts w:ascii="Times New Roman" w:hAnsi="Times New Roman" w:cs="Times New Roman"/>
          <w:sz w:val="28"/>
          <w:szCs w:val="28"/>
        </w:rPr>
        <w:t xml:space="preserve"> при нажатии на </w:t>
      </w:r>
      <w:r w:rsidR="00C754AF" w:rsidRPr="00C754AF">
        <w:rPr>
          <w:rFonts w:ascii="Times New Roman" w:hAnsi="Times New Roman" w:cs="Times New Roman"/>
          <w:sz w:val="28"/>
          <w:szCs w:val="28"/>
        </w:rPr>
        <w:t>“</w:t>
      </w:r>
      <w:r w:rsidR="00C754AF">
        <w:rPr>
          <w:rFonts w:ascii="Times New Roman" w:hAnsi="Times New Roman" w:cs="Times New Roman"/>
          <w:sz w:val="28"/>
          <w:szCs w:val="28"/>
        </w:rPr>
        <w:t>ОК</w:t>
      </w:r>
      <w:r w:rsidR="00C754AF" w:rsidRPr="00C754AF">
        <w:rPr>
          <w:rFonts w:ascii="Times New Roman" w:hAnsi="Times New Roman" w:cs="Times New Roman"/>
          <w:sz w:val="28"/>
          <w:szCs w:val="28"/>
        </w:rPr>
        <w:t>”</w:t>
      </w:r>
    </w:p>
    <w:p w14:paraId="11EB1052" w14:textId="77777777" w:rsidR="008979D7" w:rsidRPr="002A2129" w:rsidRDefault="008979D7" w:rsidP="00FD6FCA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p w14:paraId="44ECBD7B" w14:textId="01315D48" w:rsidR="001F59B2" w:rsidRDefault="006916B4" w:rsidP="006916B4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54CBBD" wp14:editId="0605598E">
            <wp:extent cx="1600200" cy="116443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858" cy="117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D44861" wp14:editId="086F2C43">
            <wp:extent cx="1409822" cy="127265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D43B51" wp14:editId="32594949">
            <wp:extent cx="2026920" cy="1178923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960" cy="118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6034" w14:textId="17648EC6" w:rsidR="00C65D0B" w:rsidRDefault="00C65D0B" w:rsidP="00FD6FCA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p w14:paraId="07C5FA48" w14:textId="77777777" w:rsidR="00C65D0B" w:rsidRPr="00FB4827" w:rsidRDefault="00C65D0B" w:rsidP="00FD6FCA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p w14:paraId="539462E2" w14:textId="29FE5B85" w:rsidR="001F59B2" w:rsidRDefault="008979D7" w:rsidP="00765489">
      <w:pPr>
        <w:pStyle w:val="2"/>
      </w:pPr>
      <w:bookmarkStart w:id="11" w:name="_Toc222602594"/>
      <w:r>
        <w:t xml:space="preserve">Упражнение 8 </w:t>
      </w:r>
      <w:r w:rsidR="00765489">
        <w:t>-</w:t>
      </w:r>
      <w:r>
        <w:t xml:space="preserve"> 9</w:t>
      </w:r>
      <w:bookmarkEnd w:id="11"/>
    </w:p>
    <w:p w14:paraId="50F0C189" w14:textId="45E7876D" w:rsidR="008979D7" w:rsidRPr="00FB051A" w:rsidRDefault="00FC4D6F" w:rsidP="00FC4D6F">
      <w:pPr>
        <w:rPr>
          <w:rFonts w:ascii="Times New Roman" w:hAnsi="Times New Roman" w:cs="Times New Roman"/>
          <w:sz w:val="28"/>
          <w:szCs w:val="28"/>
        </w:rPr>
      </w:pPr>
      <w:r w:rsidRPr="00FC4D6F">
        <w:rPr>
          <w:rFonts w:ascii="Times New Roman" w:hAnsi="Times New Roman" w:cs="Times New Roman"/>
          <w:sz w:val="28"/>
          <w:szCs w:val="28"/>
        </w:rPr>
        <w:t xml:space="preserve">1. </w:t>
      </w:r>
      <w:r w:rsidR="008979D7" w:rsidRPr="00FC4D6F">
        <w:rPr>
          <w:rFonts w:ascii="Times New Roman" w:hAnsi="Times New Roman" w:cs="Times New Roman"/>
          <w:sz w:val="28"/>
          <w:szCs w:val="28"/>
        </w:rPr>
        <w:t xml:space="preserve">Открываем форму и </w:t>
      </w:r>
      <w:r w:rsidR="00390888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390888">
        <w:rPr>
          <w:rFonts w:ascii="Times New Roman" w:hAnsi="Times New Roman" w:cs="Times New Roman"/>
          <w:b/>
          <w:bCs/>
          <w:sz w:val="28"/>
          <w:szCs w:val="28"/>
        </w:rPr>
        <w:t>Расширенные возможности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CC08A20" w14:textId="69594F66" w:rsidR="008979D7" w:rsidRDefault="00390888" w:rsidP="00FC4D6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47EC00" wp14:editId="6B24946B">
            <wp:extent cx="2895851" cy="240050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4D1F" w14:textId="38A33106" w:rsidR="008979D7" w:rsidRDefault="008979D7" w:rsidP="00FD6FCA">
      <w:pPr>
        <w:rPr>
          <w:lang w:val="en-US"/>
        </w:rPr>
      </w:pPr>
    </w:p>
    <w:p w14:paraId="679C9555" w14:textId="3C4D2EF0" w:rsidR="008979D7" w:rsidRPr="00390888" w:rsidRDefault="00FC4D6F" w:rsidP="00FC4D6F">
      <w:pPr>
        <w:rPr>
          <w:rFonts w:ascii="Times New Roman" w:hAnsi="Times New Roman" w:cs="Times New Roman"/>
          <w:sz w:val="28"/>
          <w:szCs w:val="28"/>
        </w:rPr>
      </w:pPr>
      <w:r w:rsidRPr="00FC4D6F">
        <w:rPr>
          <w:rFonts w:ascii="Times New Roman" w:hAnsi="Times New Roman" w:cs="Times New Roman"/>
          <w:sz w:val="28"/>
          <w:szCs w:val="28"/>
        </w:rPr>
        <w:t xml:space="preserve">2. </w:t>
      </w:r>
      <w:r w:rsidR="00390888">
        <w:rPr>
          <w:rFonts w:ascii="Times New Roman" w:hAnsi="Times New Roman" w:cs="Times New Roman"/>
          <w:sz w:val="28"/>
          <w:szCs w:val="28"/>
        </w:rPr>
        <w:t xml:space="preserve">Появляется поле </w:t>
      </w:r>
      <w:r w:rsidR="00390888" w:rsidRPr="00390888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390888" w:rsidRPr="00390888">
        <w:rPr>
          <w:rFonts w:ascii="Times New Roman" w:hAnsi="Times New Roman" w:cs="Times New Roman"/>
          <w:b/>
          <w:bCs/>
          <w:sz w:val="28"/>
          <w:szCs w:val="28"/>
          <w:lang w:val="en-US"/>
        </w:rPr>
        <w:t>PIN</w:t>
      </w:r>
      <w:r w:rsidR="00390888" w:rsidRPr="00390888">
        <w:rPr>
          <w:rFonts w:ascii="Times New Roman" w:hAnsi="Times New Roman" w:cs="Times New Roman"/>
          <w:b/>
          <w:bCs/>
          <w:sz w:val="28"/>
          <w:szCs w:val="28"/>
        </w:rPr>
        <w:t>2”</w:t>
      </w:r>
      <w:r w:rsidR="00390888">
        <w:rPr>
          <w:rFonts w:ascii="Times New Roman" w:hAnsi="Times New Roman" w:cs="Times New Roman"/>
          <w:sz w:val="28"/>
          <w:szCs w:val="28"/>
        </w:rPr>
        <w:t xml:space="preserve"> вводим данные</w:t>
      </w:r>
    </w:p>
    <w:p w14:paraId="517F9603" w14:textId="0F6396B3" w:rsidR="008979D7" w:rsidRDefault="00390888" w:rsidP="00D565F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991608" wp14:editId="0CC36992">
            <wp:extent cx="2865368" cy="2354784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0F40" w14:textId="77777777" w:rsidR="008979D7" w:rsidRPr="008979D7" w:rsidRDefault="008979D7" w:rsidP="00FD6FCA">
      <w:pPr>
        <w:rPr>
          <w:lang w:val="en-US"/>
        </w:rPr>
      </w:pPr>
    </w:p>
    <w:p w14:paraId="37CE9ACA" w14:textId="1CA0A914" w:rsidR="0073692D" w:rsidRDefault="0073692D" w:rsidP="00FD6FCA">
      <w:pPr>
        <w:rPr>
          <w:lang w:val="en-US"/>
        </w:rPr>
      </w:pPr>
    </w:p>
    <w:p w14:paraId="5A83375C" w14:textId="0D05621E" w:rsidR="00072416" w:rsidRPr="002A2129" w:rsidRDefault="00072416" w:rsidP="00FB0709">
      <w:pPr>
        <w:pStyle w:val="1"/>
      </w:pPr>
      <w:bookmarkStart w:id="12" w:name="_Toc222602595"/>
      <w:r w:rsidRPr="002A2129">
        <w:t>Лабораторная работа №3</w:t>
      </w:r>
      <w:bookmarkEnd w:id="12"/>
    </w:p>
    <w:p w14:paraId="0C1516B2" w14:textId="0BA68E61" w:rsidR="0073692D" w:rsidRPr="002A2129" w:rsidRDefault="00072416" w:rsidP="00765489">
      <w:pPr>
        <w:pStyle w:val="2"/>
      </w:pPr>
      <w:bookmarkStart w:id="13" w:name="_Toc222602596"/>
      <w:r w:rsidRPr="002A2129">
        <w:t>Упражнение 1</w:t>
      </w:r>
      <w:bookmarkEnd w:id="13"/>
      <w:r w:rsidRPr="002A2129">
        <w:t xml:space="preserve"> </w:t>
      </w:r>
    </w:p>
    <w:p w14:paraId="0FB0CB26" w14:textId="6BF23C58" w:rsidR="00072416" w:rsidRPr="00D565FB" w:rsidRDefault="00FC4D6F" w:rsidP="00FC4D6F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FC4D6F">
        <w:rPr>
          <w:rFonts w:ascii="Times New Roman" w:hAnsi="Times New Roman" w:cs="Times New Roman"/>
          <w:sz w:val="28"/>
          <w:szCs w:val="28"/>
        </w:rPr>
        <w:t xml:space="preserve">1. </w:t>
      </w:r>
      <w:r w:rsidR="00D565FB">
        <w:rPr>
          <w:rFonts w:ascii="Times New Roman" w:hAnsi="Times New Roman" w:cs="Times New Roman"/>
          <w:sz w:val="28"/>
          <w:szCs w:val="28"/>
        </w:rPr>
        <w:t>Запускаем форму и видим, что таймер тоже запустился</w:t>
      </w:r>
    </w:p>
    <w:p w14:paraId="5197A65C" w14:textId="69D25CD1" w:rsidR="009C5669" w:rsidRPr="002A2129" w:rsidRDefault="00D565FB" w:rsidP="00D56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3FBD9B" wp14:editId="02B83BCC">
            <wp:extent cx="1811020" cy="1450351"/>
            <wp:effectExtent l="0" t="0" r="0" b="0"/>
            <wp:docPr id="187613712" name="Рисунок 187613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59802" cy="148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B14FD" wp14:editId="74B5323E">
            <wp:extent cx="2026920" cy="1434331"/>
            <wp:effectExtent l="0" t="0" r="0" b="0"/>
            <wp:docPr id="187613711" name="Рисунок 18761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55539" cy="145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8185" w14:textId="4D34B8B6" w:rsidR="00072416" w:rsidRPr="002A2129" w:rsidRDefault="00072416" w:rsidP="00FD6F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EFF72" w14:textId="4B5EEC57" w:rsidR="00072416" w:rsidRPr="002A2129" w:rsidRDefault="00072416" w:rsidP="00765489">
      <w:pPr>
        <w:pStyle w:val="2"/>
      </w:pPr>
      <w:bookmarkStart w:id="14" w:name="_Toc222602597"/>
      <w:r w:rsidRPr="002A2129">
        <w:t>Упражнение 2</w:t>
      </w:r>
      <w:bookmarkEnd w:id="14"/>
    </w:p>
    <w:p w14:paraId="139DA9B6" w14:textId="7B732A9E" w:rsidR="00072416" w:rsidRPr="00FC4D6F" w:rsidRDefault="00765489" w:rsidP="00FC4D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FC4D6F" w:rsidRPr="00FC4D6F">
        <w:rPr>
          <w:rFonts w:ascii="Times New Roman" w:hAnsi="Times New Roman" w:cs="Times New Roman"/>
          <w:sz w:val="28"/>
          <w:szCs w:val="28"/>
        </w:rPr>
        <w:t xml:space="preserve">. </w:t>
      </w:r>
      <w:r w:rsidR="00D565FB">
        <w:rPr>
          <w:rFonts w:ascii="Times New Roman" w:hAnsi="Times New Roman" w:cs="Times New Roman"/>
          <w:sz w:val="28"/>
          <w:szCs w:val="28"/>
        </w:rPr>
        <w:t>Так же можем поменять цвет фона и увидеть, что таймер всё</w:t>
      </w:r>
      <w:r w:rsidR="000C07A9">
        <w:rPr>
          <w:rFonts w:ascii="Times New Roman" w:hAnsi="Times New Roman" w:cs="Times New Roman"/>
          <w:sz w:val="28"/>
          <w:szCs w:val="28"/>
        </w:rPr>
        <w:t xml:space="preserve"> так же идёт</w:t>
      </w:r>
    </w:p>
    <w:p w14:paraId="49C3B26E" w14:textId="2CB6D0DA" w:rsidR="00072416" w:rsidRPr="002A2129" w:rsidRDefault="00D565FB" w:rsidP="00D565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17B6A6" wp14:editId="7628997F">
            <wp:extent cx="2446020" cy="2540909"/>
            <wp:effectExtent l="0" t="0" r="0" b="0"/>
            <wp:docPr id="187613713" name="Рисунок 18761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53040" cy="254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70BAB" wp14:editId="6F1AF66E">
            <wp:extent cx="2399386" cy="2499360"/>
            <wp:effectExtent l="0" t="0" r="1270" b="0"/>
            <wp:docPr id="187613714" name="Рисунок 187613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20016" cy="25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3B2F" w14:textId="7C7CBEE4" w:rsidR="002924D6" w:rsidRDefault="002924D6" w:rsidP="00FD6FCA">
      <w:pPr>
        <w:rPr>
          <w:rFonts w:ascii="Times New Roman" w:hAnsi="Times New Roman" w:cs="Times New Roman"/>
          <w:sz w:val="28"/>
          <w:szCs w:val="28"/>
        </w:rPr>
      </w:pPr>
    </w:p>
    <w:p w14:paraId="58B431A1" w14:textId="77777777" w:rsidR="00FB4427" w:rsidRPr="002A2129" w:rsidRDefault="00FB4427" w:rsidP="00FD6FCA">
      <w:pPr>
        <w:rPr>
          <w:rFonts w:ascii="Times New Roman" w:hAnsi="Times New Roman" w:cs="Times New Roman"/>
          <w:sz w:val="28"/>
          <w:szCs w:val="28"/>
        </w:rPr>
      </w:pPr>
    </w:p>
    <w:p w14:paraId="70C48ABF" w14:textId="77777777" w:rsidR="00BC71A7" w:rsidRDefault="00BC71A7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2E468739" w14:textId="7E3FCDBB" w:rsidR="00072416" w:rsidRPr="002A2129" w:rsidRDefault="00072416" w:rsidP="00765489">
      <w:pPr>
        <w:pStyle w:val="2"/>
      </w:pPr>
      <w:bookmarkStart w:id="15" w:name="_Toc222602598"/>
      <w:r w:rsidRPr="002A2129">
        <w:lastRenderedPageBreak/>
        <w:t>Упражнение 3</w:t>
      </w:r>
      <w:bookmarkEnd w:id="15"/>
    </w:p>
    <w:p w14:paraId="1DA5A411" w14:textId="617291CD" w:rsidR="00072416" w:rsidRPr="00FC4D6F" w:rsidRDefault="00FC4D6F" w:rsidP="00FC4D6F">
      <w:pPr>
        <w:rPr>
          <w:rFonts w:ascii="Times New Roman" w:hAnsi="Times New Roman" w:cs="Times New Roman"/>
          <w:sz w:val="28"/>
          <w:szCs w:val="28"/>
        </w:rPr>
      </w:pPr>
      <w:r w:rsidRPr="00FC4D6F">
        <w:rPr>
          <w:rFonts w:ascii="Times New Roman" w:hAnsi="Times New Roman" w:cs="Times New Roman"/>
          <w:sz w:val="28"/>
          <w:szCs w:val="28"/>
        </w:rPr>
        <w:t xml:space="preserve">1. </w:t>
      </w:r>
      <w:r w:rsidR="00BC71A7">
        <w:rPr>
          <w:rFonts w:ascii="Times New Roman" w:hAnsi="Times New Roman" w:cs="Times New Roman"/>
          <w:sz w:val="28"/>
          <w:szCs w:val="28"/>
        </w:rPr>
        <w:t>Видим кнопку с индексом 0</w:t>
      </w:r>
    </w:p>
    <w:p w14:paraId="7693DD04" w14:textId="653DBF28" w:rsidR="00072416" w:rsidRPr="002A2129" w:rsidRDefault="00BC71A7" w:rsidP="00D565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DB5EE4" wp14:editId="5B711C91">
            <wp:extent cx="2141406" cy="1440305"/>
            <wp:effectExtent l="0" t="0" r="0" b="7620"/>
            <wp:docPr id="187613720" name="Рисунок 187613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0" name="Рисунок 18761372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DF13" w14:textId="5C413537" w:rsidR="00072416" w:rsidRPr="002A2129" w:rsidRDefault="00072416" w:rsidP="00FD6FCA">
      <w:pPr>
        <w:rPr>
          <w:rFonts w:ascii="Times New Roman" w:hAnsi="Times New Roman" w:cs="Times New Roman"/>
          <w:sz w:val="28"/>
          <w:szCs w:val="28"/>
        </w:rPr>
      </w:pPr>
    </w:p>
    <w:p w14:paraId="4CA36362" w14:textId="39EB9ECA" w:rsidR="00072416" w:rsidRPr="00BC71A7" w:rsidRDefault="00FC4D6F" w:rsidP="00FC4D6F">
      <w:pPr>
        <w:rPr>
          <w:rFonts w:ascii="Times New Roman" w:hAnsi="Times New Roman" w:cs="Times New Roman"/>
          <w:sz w:val="28"/>
          <w:szCs w:val="28"/>
        </w:rPr>
      </w:pPr>
      <w:r w:rsidRPr="00FC4D6F">
        <w:rPr>
          <w:rFonts w:ascii="Times New Roman" w:hAnsi="Times New Roman" w:cs="Times New Roman"/>
          <w:sz w:val="28"/>
          <w:szCs w:val="28"/>
        </w:rPr>
        <w:t>2.</w:t>
      </w:r>
      <w:r w:rsidR="00BC71A7">
        <w:rPr>
          <w:rFonts w:ascii="Times New Roman" w:hAnsi="Times New Roman" w:cs="Times New Roman"/>
          <w:sz w:val="28"/>
          <w:szCs w:val="28"/>
        </w:rPr>
        <w:t xml:space="preserve"> Можно её нажать много</w:t>
      </w:r>
      <w:r w:rsidR="00FB051A">
        <w:rPr>
          <w:rFonts w:ascii="Times New Roman" w:hAnsi="Times New Roman" w:cs="Times New Roman"/>
          <w:sz w:val="28"/>
          <w:szCs w:val="28"/>
        </w:rPr>
        <w:t xml:space="preserve"> раз</w:t>
      </w:r>
    </w:p>
    <w:p w14:paraId="0905FB4A" w14:textId="310D4748" w:rsidR="00FB4427" w:rsidRDefault="00BC71A7" w:rsidP="00D565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746F85" wp14:editId="435FDB53">
            <wp:extent cx="2217612" cy="1226926"/>
            <wp:effectExtent l="0" t="0" r="0" b="0"/>
            <wp:docPr id="187613721" name="Рисунок 187613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1" name="Рисунок 18761372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1055" w14:textId="692FDB69" w:rsidR="001F6FE4" w:rsidRPr="002A2129" w:rsidRDefault="001F6FE4" w:rsidP="00D565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410BAF" w14:textId="287D9963" w:rsidR="00850070" w:rsidRPr="002A2129" w:rsidRDefault="00B40441" w:rsidP="00FB0709">
      <w:pPr>
        <w:pStyle w:val="1"/>
      </w:pPr>
      <w:bookmarkStart w:id="16" w:name="_Toc222602599"/>
      <w:r w:rsidRPr="002A2129">
        <w:t>Лабораторная работа №4</w:t>
      </w:r>
      <w:bookmarkEnd w:id="16"/>
    </w:p>
    <w:p w14:paraId="3CF55C7F" w14:textId="7FEDA799" w:rsidR="00B40441" w:rsidRPr="002A2129" w:rsidRDefault="00850070" w:rsidP="00765489">
      <w:pPr>
        <w:pStyle w:val="2"/>
      </w:pPr>
      <w:bookmarkStart w:id="17" w:name="_Toc222602600"/>
      <w:r w:rsidRPr="002A2129">
        <w:t>Упражнения 1 - 4</w:t>
      </w:r>
      <w:bookmarkEnd w:id="17"/>
    </w:p>
    <w:p w14:paraId="3EA537DF" w14:textId="77777777" w:rsidR="00FB4427" w:rsidRDefault="000C07A9" w:rsidP="000C07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Добавили вкладки </w:t>
      </w:r>
      <w:r w:rsidRPr="000C07A9">
        <w:rPr>
          <w:rFonts w:ascii="Times New Roman" w:hAnsi="Times New Roman" w:cs="Times New Roman"/>
          <w:b/>
          <w:bCs/>
          <w:sz w:val="28"/>
          <w:szCs w:val="28"/>
        </w:rPr>
        <w:t>“Файл”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C07A9">
        <w:rPr>
          <w:rFonts w:ascii="Times New Roman" w:hAnsi="Times New Roman" w:cs="Times New Roman"/>
          <w:b/>
          <w:bCs/>
          <w:sz w:val="28"/>
          <w:szCs w:val="28"/>
        </w:rPr>
        <w:t>“Форматирование”</w:t>
      </w:r>
      <w:r w:rsidRPr="000C07A9">
        <w:rPr>
          <w:rFonts w:ascii="Times New Roman" w:hAnsi="Times New Roman" w:cs="Times New Roman"/>
          <w:sz w:val="28"/>
          <w:szCs w:val="28"/>
        </w:rPr>
        <w:t>, где файл можно сохранить</w:t>
      </w:r>
    </w:p>
    <w:p w14:paraId="18CFB075" w14:textId="3126F582" w:rsidR="00B40441" w:rsidRPr="002A2129" w:rsidRDefault="000C07A9" w:rsidP="00FB4427">
      <w:pPr>
        <w:jc w:val="center"/>
        <w:rPr>
          <w:rFonts w:ascii="Times New Roman" w:hAnsi="Times New Roman" w:cs="Times New Roman"/>
          <w:sz w:val="28"/>
          <w:szCs w:val="28"/>
        </w:rPr>
      </w:pPr>
      <w:r w:rsidRPr="000C07A9">
        <w:rPr>
          <w:b/>
          <w:bCs/>
          <w:noProof/>
        </w:rPr>
        <w:drawing>
          <wp:inline distT="0" distB="0" distL="0" distR="0" wp14:anchorId="02B94F20" wp14:editId="2A52EB84">
            <wp:extent cx="3576391" cy="1684020"/>
            <wp:effectExtent l="0" t="0" r="5080" b="0"/>
            <wp:docPr id="187613715" name="Рисунок 187613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34338" cy="171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045F" w14:textId="77777777" w:rsidR="001F6FE4" w:rsidRPr="002A2129" w:rsidRDefault="001F6FE4" w:rsidP="00FD6FCA">
      <w:pPr>
        <w:rPr>
          <w:rFonts w:ascii="Times New Roman" w:hAnsi="Times New Roman" w:cs="Times New Roman"/>
          <w:sz w:val="28"/>
          <w:szCs w:val="28"/>
        </w:rPr>
      </w:pPr>
    </w:p>
    <w:p w14:paraId="3BBA1EAC" w14:textId="6706CA3B" w:rsidR="001F6FE4" w:rsidRPr="00D565FB" w:rsidRDefault="000C07A9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 может изменить цвет фона и шрифт с помощью форматирования</w:t>
      </w:r>
    </w:p>
    <w:p w14:paraId="2E1F9016" w14:textId="177F04ED" w:rsidR="001F6FE4" w:rsidRPr="002A2129" w:rsidRDefault="000C07A9" w:rsidP="000C07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ECC977" wp14:editId="5CF9E479">
            <wp:extent cx="4217361" cy="2527876"/>
            <wp:effectExtent l="0" t="0" r="0" b="6350"/>
            <wp:docPr id="187613716" name="Рисунок 187613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17361" cy="252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66AB" w14:textId="7223FF35" w:rsidR="005B26F2" w:rsidRPr="002A2129" w:rsidRDefault="005B26F2" w:rsidP="00D565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F09A7" w14:textId="2F82365E" w:rsidR="001F6FE4" w:rsidRPr="002A2129" w:rsidRDefault="001F6FE4" w:rsidP="00FD6FCA">
      <w:pPr>
        <w:rPr>
          <w:rFonts w:ascii="Times New Roman" w:hAnsi="Times New Roman" w:cs="Times New Roman"/>
          <w:sz w:val="28"/>
          <w:szCs w:val="28"/>
        </w:rPr>
      </w:pPr>
    </w:p>
    <w:p w14:paraId="3E205A0B" w14:textId="3C9C1BEC" w:rsidR="005B26F2" w:rsidRPr="000C07A9" w:rsidRDefault="00765489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 w:rsidR="000C07A9">
        <w:rPr>
          <w:rFonts w:ascii="Times New Roman" w:hAnsi="Times New Roman" w:cs="Times New Roman"/>
          <w:sz w:val="28"/>
          <w:szCs w:val="28"/>
        </w:rPr>
        <w:t>Все изменения можно сохранить</w:t>
      </w:r>
    </w:p>
    <w:p w14:paraId="49C3ADCF" w14:textId="504B7380" w:rsidR="005B26F2" w:rsidRPr="002A2129" w:rsidRDefault="000C07A9" w:rsidP="00D565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9ACBD0" wp14:editId="048BDB58">
            <wp:extent cx="3505200" cy="1789881"/>
            <wp:effectExtent l="0" t="0" r="0" b="1270"/>
            <wp:docPr id="187613717" name="Рисунок 187613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21321" cy="17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D276" w14:textId="77777777" w:rsidR="001F6FE4" w:rsidRPr="002A2129" w:rsidRDefault="001F6FE4" w:rsidP="00FD6FCA">
      <w:pPr>
        <w:rPr>
          <w:rFonts w:ascii="Times New Roman" w:hAnsi="Times New Roman" w:cs="Times New Roman"/>
          <w:sz w:val="28"/>
          <w:szCs w:val="28"/>
        </w:rPr>
      </w:pPr>
    </w:p>
    <w:p w14:paraId="69E1BED5" w14:textId="1FAFE2CF" w:rsidR="001F6FE4" w:rsidRPr="000C07A9" w:rsidRDefault="00765489" w:rsidP="00D565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 w:rsidR="001F6FE4" w:rsidRPr="00D565FB">
        <w:rPr>
          <w:rFonts w:ascii="Times New Roman" w:hAnsi="Times New Roman" w:cs="Times New Roman"/>
          <w:sz w:val="28"/>
          <w:szCs w:val="28"/>
        </w:rPr>
        <w:t xml:space="preserve">При сохранении будет расширение </w:t>
      </w:r>
      <w:proofErr w:type="gramStart"/>
      <w:r w:rsidR="000C07A9" w:rsidRPr="000C07A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1F6FE4" w:rsidRPr="00D565FB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1F6FE4" w:rsidRPr="00D565FB">
        <w:rPr>
          <w:rFonts w:ascii="Times New Roman" w:hAnsi="Times New Roman" w:cs="Times New Roman"/>
          <w:b/>
          <w:bCs/>
          <w:sz w:val="28"/>
          <w:szCs w:val="28"/>
          <w:lang w:val="en-US"/>
        </w:rPr>
        <w:t>slv</w:t>
      </w:r>
      <w:proofErr w:type="spellEnd"/>
      <w:proofErr w:type="gramEnd"/>
      <w:r w:rsidR="000C07A9" w:rsidRPr="000C07A9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1F6FE4" w:rsidRPr="00D565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6FE4" w:rsidRPr="00D565FB">
        <w:rPr>
          <w:rFonts w:ascii="Times New Roman" w:hAnsi="Times New Roman" w:cs="Times New Roman"/>
          <w:sz w:val="28"/>
          <w:szCs w:val="28"/>
        </w:rPr>
        <w:t xml:space="preserve">,потому что я создала свое расширение </w:t>
      </w:r>
      <w:r w:rsidR="000C07A9" w:rsidRPr="000C07A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1F6FE4" w:rsidRPr="00D565FB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1F6FE4" w:rsidRPr="00D565FB">
        <w:rPr>
          <w:rFonts w:ascii="Times New Roman" w:hAnsi="Times New Roman" w:cs="Times New Roman"/>
          <w:b/>
          <w:bCs/>
          <w:sz w:val="28"/>
          <w:szCs w:val="28"/>
          <w:lang w:val="en-US"/>
        </w:rPr>
        <w:t>slv</w:t>
      </w:r>
      <w:proofErr w:type="spellEnd"/>
      <w:r w:rsidR="000C07A9" w:rsidRPr="000C07A9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4D182FF" w14:textId="6A02920E" w:rsidR="002A2129" w:rsidRPr="00FB4827" w:rsidRDefault="00FB4827" w:rsidP="00D565FB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24134A" wp14:editId="6004BE8B">
            <wp:extent cx="1971950" cy="390580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39EB" w14:textId="5C040B1F" w:rsidR="002A2129" w:rsidRPr="00765489" w:rsidRDefault="002A2129" w:rsidP="00FB0709">
      <w:pPr>
        <w:pStyle w:val="1"/>
      </w:pPr>
      <w:bookmarkStart w:id="18" w:name="_Toc222602601"/>
      <w:r w:rsidRPr="00765489">
        <w:t>Лабораторная работа №5</w:t>
      </w:r>
      <w:bookmarkEnd w:id="18"/>
    </w:p>
    <w:p w14:paraId="26289D2F" w14:textId="511F400C" w:rsidR="002A2129" w:rsidRDefault="002A2129" w:rsidP="00765489">
      <w:pPr>
        <w:pStyle w:val="2"/>
      </w:pPr>
      <w:bookmarkStart w:id="19" w:name="_Toc222602602"/>
      <w:r>
        <w:t>Упражнение 1</w:t>
      </w:r>
      <w:bookmarkEnd w:id="19"/>
    </w:p>
    <w:p w14:paraId="48BEC3D8" w14:textId="241D0384" w:rsidR="002A2129" w:rsidRPr="001B1059" w:rsidRDefault="00D565FB" w:rsidP="00FB051A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</w:rPr>
        <w:t xml:space="preserve">1. </w:t>
      </w:r>
      <w:r w:rsidR="00FB051A">
        <w:rPr>
          <w:rFonts w:ascii="Times New Roman" w:hAnsi="Times New Roman" w:cs="Times New Roman"/>
          <w:sz w:val="28"/>
          <w:szCs w:val="28"/>
        </w:rPr>
        <w:t>Н</w:t>
      </w:r>
      <w:r w:rsidR="00C65D0B" w:rsidRPr="00D565FB">
        <w:rPr>
          <w:rFonts w:ascii="Times New Roman" w:hAnsi="Times New Roman" w:cs="Times New Roman"/>
          <w:sz w:val="28"/>
          <w:szCs w:val="28"/>
        </w:rPr>
        <w:t xml:space="preserve">ажимаем </w:t>
      </w:r>
      <w:r w:rsidR="001B1059">
        <w:rPr>
          <w:rFonts w:ascii="Times New Roman" w:hAnsi="Times New Roman" w:cs="Times New Roman"/>
          <w:sz w:val="28"/>
          <w:szCs w:val="28"/>
        </w:rPr>
        <w:t xml:space="preserve">вкладку 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FB051A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="00C65D0B" w:rsidRPr="00FB051A">
        <w:rPr>
          <w:rFonts w:ascii="Times New Roman" w:hAnsi="Times New Roman" w:cs="Times New Roman"/>
          <w:b/>
          <w:bCs/>
          <w:sz w:val="28"/>
          <w:szCs w:val="28"/>
          <w:lang w:val="en-US"/>
        </w:rPr>
        <w:t>ile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C65D0B" w:rsidRPr="00D565FB">
        <w:rPr>
          <w:rFonts w:ascii="Times New Roman" w:hAnsi="Times New Roman" w:cs="Times New Roman"/>
          <w:sz w:val="28"/>
          <w:szCs w:val="28"/>
        </w:rPr>
        <w:t xml:space="preserve"> </w:t>
      </w:r>
      <w:r w:rsidR="001B1059">
        <w:rPr>
          <w:rFonts w:ascii="Times New Roman" w:hAnsi="Times New Roman" w:cs="Times New Roman"/>
          <w:sz w:val="28"/>
          <w:szCs w:val="28"/>
        </w:rPr>
        <w:t xml:space="preserve">и кнопку </w:t>
      </w:r>
      <w:r w:rsidR="001B1059" w:rsidRPr="001B105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1B1059" w:rsidRPr="001B1059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</w:t>
      </w:r>
      <w:r w:rsidR="001B1059" w:rsidRPr="001B1059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90E2296" w14:textId="61E0D434" w:rsidR="009F7408" w:rsidRDefault="001B1059" w:rsidP="00D565FB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39AC41" wp14:editId="6F1E878F">
            <wp:extent cx="3543607" cy="1790855"/>
            <wp:effectExtent l="0" t="0" r="0" b="0"/>
            <wp:docPr id="187613722" name="Рисунок 187613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2" name="Рисунок 18761372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54CC" w14:textId="77777777" w:rsidR="00FB051A" w:rsidRDefault="00FB051A" w:rsidP="00D565FB">
      <w:pPr>
        <w:jc w:val="center"/>
        <w:rPr>
          <w:lang w:val="en-US"/>
        </w:rPr>
      </w:pPr>
    </w:p>
    <w:p w14:paraId="4C93B6D7" w14:textId="41D96496" w:rsidR="00C65D0B" w:rsidRPr="001B1059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1B1059">
        <w:rPr>
          <w:rFonts w:ascii="Times New Roman" w:hAnsi="Times New Roman" w:cs="Times New Roman"/>
          <w:sz w:val="28"/>
          <w:szCs w:val="28"/>
        </w:rPr>
        <w:t>2.</w:t>
      </w:r>
      <w:r w:rsidR="00FB051A">
        <w:rPr>
          <w:rFonts w:ascii="Times New Roman" w:hAnsi="Times New Roman" w:cs="Times New Roman"/>
          <w:sz w:val="28"/>
          <w:szCs w:val="28"/>
        </w:rPr>
        <w:t xml:space="preserve"> </w:t>
      </w:r>
      <w:r w:rsidR="001B1059">
        <w:rPr>
          <w:rFonts w:ascii="Times New Roman" w:hAnsi="Times New Roman" w:cs="Times New Roman"/>
          <w:sz w:val="28"/>
          <w:szCs w:val="28"/>
        </w:rPr>
        <w:t xml:space="preserve">Теперь файлы с расширением </w:t>
      </w:r>
      <w:r w:rsidR="001B1059" w:rsidRPr="001B1059">
        <w:rPr>
          <w:rFonts w:ascii="Times New Roman" w:hAnsi="Times New Roman" w:cs="Times New Roman"/>
          <w:b/>
          <w:bCs/>
          <w:sz w:val="28"/>
          <w:szCs w:val="28"/>
        </w:rPr>
        <w:t>“.</w:t>
      </w:r>
      <w:r w:rsidR="001B1059" w:rsidRPr="001B1059">
        <w:rPr>
          <w:rFonts w:ascii="Times New Roman" w:hAnsi="Times New Roman" w:cs="Times New Roman"/>
          <w:b/>
          <w:bCs/>
          <w:sz w:val="28"/>
          <w:szCs w:val="28"/>
          <w:lang w:val="en-US"/>
        </w:rPr>
        <w:t>pdf</w:t>
      </w:r>
      <w:r w:rsidR="001B1059" w:rsidRPr="001B1059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1B1059" w:rsidRPr="001B1059">
        <w:rPr>
          <w:rFonts w:ascii="Times New Roman" w:hAnsi="Times New Roman" w:cs="Times New Roman"/>
          <w:sz w:val="28"/>
          <w:szCs w:val="28"/>
        </w:rPr>
        <w:t xml:space="preserve"> </w:t>
      </w:r>
      <w:r w:rsidR="001B1059">
        <w:rPr>
          <w:rFonts w:ascii="Times New Roman" w:hAnsi="Times New Roman" w:cs="Times New Roman"/>
          <w:sz w:val="28"/>
          <w:szCs w:val="28"/>
        </w:rPr>
        <w:t>можно открыть</w:t>
      </w:r>
    </w:p>
    <w:p w14:paraId="596C008C" w14:textId="1181098E" w:rsidR="002A2129" w:rsidRPr="001B1059" w:rsidRDefault="001B1059" w:rsidP="00D565FB">
      <w:pPr>
        <w:jc w:val="center"/>
      </w:pPr>
      <w:r>
        <w:rPr>
          <w:noProof/>
        </w:rPr>
        <w:drawing>
          <wp:inline distT="0" distB="0" distL="0" distR="0" wp14:anchorId="1E58575E" wp14:editId="63E54D6E">
            <wp:extent cx="3970364" cy="1714649"/>
            <wp:effectExtent l="0" t="0" r="0" b="0"/>
            <wp:docPr id="187613724" name="Рисунок 187613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4" name="Рисунок 18761372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DC3B" w14:textId="63F58CAD" w:rsidR="002A2129" w:rsidRPr="00765489" w:rsidRDefault="002A2129" w:rsidP="00765489">
      <w:pPr>
        <w:pStyle w:val="2"/>
      </w:pPr>
      <w:bookmarkStart w:id="20" w:name="_Toc222602603"/>
      <w:r w:rsidRPr="00765489">
        <w:t>Упражнение 2</w:t>
      </w:r>
      <w:bookmarkEnd w:id="20"/>
    </w:p>
    <w:p w14:paraId="5E22A2AF" w14:textId="09066FDB" w:rsidR="00C65D0B" w:rsidRPr="00D565FB" w:rsidRDefault="00765489" w:rsidP="00D565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 w:rsidR="00C65D0B" w:rsidRPr="00D565FB">
        <w:rPr>
          <w:rFonts w:ascii="Times New Roman" w:hAnsi="Times New Roman" w:cs="Times New Roman"/>
          <w:sz w:val="28"/>
          <w:szCs w:val="28"/>
        </w:rPr>
        <w:t>Открываем форму и у нас есть три кноп</w:t>
      </w:r>
      <w:r>
        <w:rPr>
          <w:rFonts w:ascii="Times New Roman" w:hAnsi="Times New Roman" w:cs="Times New Roman"/>
          <w:sz w:val="28"/>
          <w:szCs w:val="28"/>
        </w:rPr>
        <w:t>ки</w:t>
      </w:r>
    </w:p>
    <w:p w14:paraId="6D1DE2F5" w14:textId="4FF5F4B9" w:rsidR="002A2129" w:rsidRDefault="008F0F91" w:rsidP="00D565FB">
      <w:pPr>
        <w:jc w:val="center"/>
      </w:pPr>
      <w:r>
        <w:rPr>
          <w:noProof/>
        </w:rPr>
        <w:drawing>
          <wp:inline distT="0" distB="0" distL="0" distR="0" wp14:anchorId="29BA303B" wp14:editId="4DA3895F">
            <wp:extent cx="3975100" cy="2158522"/>
            <wp:effectExtent l="0" t="0" r="6350" b="0"/>
            <wp:docPr id="187613725" name="Рисунок 187613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5" name="Рисунок 187613725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9" cy="218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CDF2" w14:textId="3E417DE1" w:rsidR="00C65D0B" w:rsidRDefault="00C65D0B" w:rsidP="00FD6FCA"/>
    <w:p w14:paraId="7186E6B8" w14:textId="2851AEA6" w:rsidR="00C65D0B" w:rsidRPr="00D565FB" w:rsidRDefault="00765489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 w:rsidR="00C65D0B" w:rsidRPr="00D565FB"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Pr="0076548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C65D0B" w:rsidRPr="00765489">
        <w:rPr>
          <w:rFonts w:ascii="Times New Roman" w:hAnsi="Times New Roman" w:cs="Times New Roman"/>
          <w:b/>
          <w:bCs/>
          <w:sz w:val="28"/>
          <w:szCs w:val="28"/>
        </w:rPr>
        <w:t>Проявление</w:t>
      </w:r>
      <w:r w:rsidRPr="00765489"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="00C65D0B" w:rsidRPr="00D565FB">
        <w:rPr>
          <w:rFonts w:ascii="Times New Roman" w:hAnsi="Times New Roman" w:cs="Times New Roman"/>
          <w:sz w:val="28"/>
          <w:szCs w:val="28"/>
        </w:rPr>
        <w:t xml:space="preserve"> форма становится прозрачной 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и </w:t>
      </w:r>
      <w:r w:rsidR="00C65D0B" w:rsidRPr="00D565FB">
        <w:rPr>
          <w:rFonts w:ascii="Times New Roman" w:hAnsi="Times New Roman" w:cs="Times New Roman"/>
          <w:sz w:val="28"/>
          <w:szCs w:val="28"/>
        </w:rPr>
        <w:t>проявляется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 в течении нескольких секунд</w:t>
      </w:r>
    </w:p>
    <w:p w14:paraId="4233E6E4" w14:textId="487BACDB" w:rsidR="009F7408" w:rsidRDefault="008F0F91" w:rsidP="00D565FB">
      <w:pPr>
        <w:jc w:val="center"/>
      </w:pPr>
      <w:r>
        <w:rPr>
          <w:noProof/>
        </w:rPr>
        <w:lastRenderedPageBreak/>
        <w:drawing>
          <wp:inline distT="0" distB="0" distL="0" distR="0" wp14:anchorId="4BA338DB" wp14:editId="2EE44456">
            <wp:extent cx="3835400" cy="1968703"/>
            <wp:effectExtent l="0" t="0" r="0" b="0"/>
            <wp:docPr id="187613726" name="Рисунок 187613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6" name="Рисунок 187613726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161" cy="197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141B" w14:textId="3C3605E8" w:rsidR="003F3024" w:rsidRDefault="003F3024" w:rsidP="00FD6FCA"/>
    <w:p w14:paraId="18DAC61E" w14:textId="514BC75B" w:rsidR="003F3024" w:rsidRPr="008F0F91" w:rsidRDefault="00765489" w:rsidP="008F0F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Нажимаем 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на кнопку </w:t>
      </w:r>
      <w:r w:rsidR="008F0F91" w:rsidRPr="008F0F9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8F0F91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3F3024" w:rsidRPr="008F0F91">
        <w:rPr>
          <w:rFonts w:ascii="Times New Roman" w:hAnsi="Times New Roman" w:cs="Times New Roman"/>
          <w:b/>
          <w:bCs/>
          <w:sz w:val="28"/>
          <w:szCs w:val="28"/>
        </w:rPr>
        <w:t>оризонтальное</w:t>
      </w:r>
      <w:r w:rsidR="008F0F91" w:rsidRPr="008F0F9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 на форме появляется горизонтальная полоска и движется слева направо</w:t>
      </w:r>
    </w:p>
    <w:p w14:paraId="6C0D378E" w14:textId="78A9C96E" w:rsidR="003F3024" w:rsidRDefault="008F0F91" w:rsidP="008F0F91">
      <w:pPr>
        <w:jc w:val="center"/>
      </w:pPr>
      <w:r>
        <w:rPr>
          <w:noProof/>
        </w:rPr>
        <w:drawing>
          <wp:inline distT="0" distB="0" distL="0" distR="0" wp14:anchorId="24A1825D" wp14:editId="07753B6D">
            <wp:extent cx="1466850" cy="2227108"/>
            <wp:effectExtent l="0" t="0" r="0" b="1905"/>
            <wp:docPr id="187613727" name="Рисунок 187613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7" name="Рисунок 187613727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546" cy="223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F192" w14:textId="77777777" w:rsidR="008F0F91" w:rsidRDefault="008F0F91" w:rsidP="00FD6FCA"/>
    <w:p w14:paraId="312A2279" w14:textId="45CFF052" w:rsidR="009F7408" w:rsidRPr="00D565FB" w:rsidRDefault="00765489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Теперь нажимаем 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на кнопку </w:t>
      </w:r>
      <w:r w:rsidR="008F0F91" w:rsidRPr="008F0F91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3F3024" w:rsidRPr="00765489">
        <w:rPr>
          <w:rFonts w:ascii="Times New Roman" w:hAnsi="Times New Roman" w:cs="Times New Roman"/>
          <w:b/>
          <w:bCs/>
          <w:sz w:val="28"/>
          <w:szCs w:val="28"/>
        </w:rPr>
        <w:t>оявление из центра</w:t>
      </w:r>
      <w:r w:rsidR="008F0F91" w:rsidRPr="008F0F9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 форма исчезает и появляется из центра</w:t>
      </w:r>
    </w:p>
    <w:p w14:paraId="4826FF32" w14:textId="0C790619" w:rsidR="009F7408" w:rsidRPr="002A2129" w:rsidRDefault="008F0F91" w:rsidP="00D565FB">
      <w:pPr>
        <w:jc w:val="center"/>
      </w:pPr>
      <w:r>
        <w:rPr>
          <w:noProof/>
        </w:rPr>
        <w:drawing>
          <wp:inline distT="0" distB="0" distL="0" distR="0" wp14:anchorId="19EBA86E" wp14:editId="4454F5F0">
            <wp:extent cx="3511550" cy="227190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321" cy="227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CBE1" w14:textId="77777777" w:rsidR="00451100" w:rsidRPr="00451100" w:rsidRDefault="00451100" w:rsidP="00FD6FCA"/>
    <w:sectPr w:rsidR="00451100" w:rsidRPr="00451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FFF6B7" w14:textId="77777777" w:rsidR="00163179" w:rsidRDefault="00163179" w:rsidP="00A1661F">
      <w:pPr>
        <w:spacing w:after="0" w:line="240" w:lineRule="auto"/>
      </w:pPr>
      <w:r>
        <w:separator/>
      </w:r>
    </w:p>
  </w:endnote>
  <w:endnote w:type="continuationSeparator" w:id="0">
    <w:p w14:paraId="7D3B1B7D" w14:textId="77777777" w:rsidR="00163179" w:rsidRDefault="00163179" w:rsidP="00A1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E88DAA" w14:textId="77777777" w:rsidR="00163179" w:rsidRDefault="00163179" w:rsidP="00A1661F">
      <w:pPr>
        <w:spacing w:after="0" w:line="240" w:lineRule="auto"/>
      </w:pPr>
      <w:r>
        <w:separator/>
      </w:r>
    </w:p>
  </w:footnote>
  <w:footnote w:type="continuationSeparator" w:id="0">
    <w:p w14:paraId="6DC1A167" w14:textId="77777777" w:rsidR="00163179" w:rsidRDefault="00163179" w:rsidP="00A16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D6244"/>
    <w:multiLevelType w:val="hybridMultilevel"/>
    <w:tmpl w:val="9BB040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70ACB"/>
    <w:multiLevelType w:val="hybridMultilevel"/>
    <w:tmpl w:val="18D2A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B4C8C"/>
    <w:multiLevelType w:val="hybridMultilevel"/>
    <w:tmpl w:val="191E0A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265D5"/>
    <w:multiLevelType w:val="hybridMultilevel"/>
    <w:tmpl w:val="F7089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82D72"/>
    <w:multiLevelType w:val="hybridMultilevel"/>
    <w:tmpl w:val="191E0A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C2F74"/>
    <w:multiLevelType w:val="hybridMultilevel"/>
    <w:tmpl w:val="7AE64F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3633D"/>
    <w:multiLevelType w:val="hybridMultilevel"/>
    <w:tmpl w:val="45089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9356E"/>
    <w:multiLevelType w:val="hybridMultilevel"/>
    <w:tmpl w:val="54E44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F4F86"/>
    <w:multiLevelType w:val="hybridMultilevel"/>
    <w:tmpl w:val="E18094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F168C"/>
    <w:multiLevelType w:val="hybridMultilevel"/>
    <w:tmpl w:val="03982F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762BA"/>
    <w:multiLevelType w:val="hybridMultilevel"/>
    <w:tmpl w:val="B0427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40D0E"/>
    <w:multiLevelType w:val="hybridMultilevel"/>
    <w:tmpl w:val="E5B4D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25098"/>
    <w:multiLevelType w:val="hybridMultilevel"/>
    <w:tmpl w:val="A06024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509E2"/>
    <w:multiLevelType w:val="hybridMultilevel"/>
    <w:tmpl w:val="794CD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45DBF"/>
    <w:multiLevelType w:val="hybridMultilevel"/>
    <w:tmpl w:val="B0427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659AA"/>
    <w:multiLevelType w:val="hybridMultilevel"/>
    <w:tmpl w:val="A46AF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53505"/>
    <w:multiLevelType w:val="hybridMultilevel"/>
    <w:tmpl w:val="F71CA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596539"/>
    <w:multiLevelType w:val="hybridMultilevel"/>
    <w:tmpl w:val="18DCF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83448F"/>
    <w:multiLevelType w:val="hybridMultilevel"/>
    <w:tmpl w:val="7E7A6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E4EAC"/>
    <w:multiLevelType w:val="hybridMultilevel"/>
    <w:tmpl w:val="4058E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842550"/>
    <w:multiLevelType w:val="hybridMultilevel"/>
    <w:tmpl w:val="62FA9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345F15"/>
    <w:multiLevelType w:val="hybridMultilevel"/>
    <w:tmpl w:val="6FE04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677D2A"/>
    <w:multiLevelType w:val="hybridMultilevel"/>
    <w:tmpl w:val="DDA0EE68"/>
    <w:lvl w:ilvl="0" w:tplc="A710C434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334E35"/>
    <w:multiLevelType w:val="hybridMultilevel"/>
    <w:tmpl w:val="E38E44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7238E7"/>
    <w:multiLevelType w:val="hybridMultilevel"/>
    <w:tmpl w:val="5C1C2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6"/>
  </w:num>
  <w:num w:numId="3">
    <w:abstractNumId w:val="1"/>
  </w:num>
  <w:num w:numId="4">
    <w:abstractNumId w:val="5"/>
  </w:num>
  <w:num w:numId="5">
    <w:abstractNumId w:val="21"/>
  </w:num>
  <w:num w:numId="6">
    <w:abstractNumId w:val="15"/>
  </w:num>
  <w:num w:numId="7">
    <w:abstractNumId w:val="22"/>
  </w:num>
  <w:num w:numId="8">
    <w:abstractNumId w:val="14"/>
  </w:num>
  <w:num w:numId="9">
    <w:abstractNumId w:val="11"/>
  </w:num>
  <w:num w:numId="10">
    <w:abstractNumId w:val="9"/>
  </w:num>
  <w:num w:numId="11">
    <w:abstractNumId w:val="19"/>
  </w:num>
  <w:num w:numId="12">
    <w:abstractNumId w:val="18"/>
  </w:num>
  <w:num w:numId="13">
    <w:abstractNumId w:val="17"/>
  </w:num>
  <w:num w:numId="14">
    <w:abstractNumId w:val="6"/>
  </w:num>
  <w:num w:numId="15">
    <w:abstractNumId w:val="7"/>
  </w:num>
  <w:num w:numId="16">
    <w:abstractNumId w:val="24"/>
  </w:num>
  <w:num w:numId="17">
    <w:abstractNumId w:val="12"/>
  </w:num>
  <w:num w:numId="18">
    <w:abstractNumId w:val="2"/>
  </w:num>
  <w:num w:numId="19">
    <w:abstractNumId w:val="13"/>
  </w:num>
  <w:num w:numId="20">
    <w:abstractNumId w:val="4"/>
  </w:num>
  <w:num w:numId="21">
    <w:abstractNumId w:val="23"/>
  </w:num>
  <w:num w:numId="22">
    <w:abstractNumId w:val="0"/>
  </w:num>
  <w:num w:numId="23">
    <w:abstractNumId w:val="8"/>
  </w:num>
  <w:num w:numId="24">
    <w:abstractNumId w:val="10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31"/>
    <w:rsid w:val="00025C79"/>
    <w:rsid w:val="00037940"/>
    <w:rsid w:val="000675C1"/>
    <w:rsid w:val="00072416"/>
    <w:rsid w:val="000A3E55"/>
    <w:rsid w:val="000C07A9"/>
    <w:rsid w:val="000E2C47"/>
    <w:rsid w:val="001500C6"/>
    <w:rsid w:val="00163179"/>
    <w:rsid w:val="00170501"/>
    <w:rsid w:val="00196B0B"/>
    <w:rsid w:val="001B1059"/>
    <w:rsid w:val="001F59B2"/>
    <w:rsid w:val="001F6FE4"/>
    <w:rsid w:val="002924D6"/>
    <w:rsid w:val="002A2129"/>
    <w:rsid w:val="002A5BBB"/>
    <w:rsid w:val="002B36F1"/>
    <w:rsid w:val="002B42E8"/>
    <w:rsid w:val="002D63F4"/>
    <w:rsid w:val="00366351"/>
    <w:rsid w:val="00373474"/>
    <w:rsid w:val="00390888"/>
    <w:rsid w:val="003A02C5"/>
    <w:rsid w:val="003C4C74"/>
    <w:rsid w:val="003F3024"/>
    <w:rsid w:val="00451100"/>
    <w:rsid w:val="004772C5"/>
    <w:rsid w:val="004B4E95"/>
    <w:rsid w:val="00565BDC"/>
    <w:rsid w:val="005A6F78"/>
    <w:rsid w:val="005B26F2"/>
    <w:rsid w:val="005C4B2E"/>
    <w:rsid w:val="00615C51"/>
    <w:rsid w:val="006362DC"/>
    <w:rsid w:val="006916B4"/>
    <w:rsid w:val="006A4BE2"/>
    <w:rsid w:val="0073692D"/>
    <w:rsid w:val="00765489"/>
    <w:rsid w:val="007E47C0"/>
    <w:rsid w:val="00850070"/>
    <w:rsid w:val="00886E29"/>
    <w:rsid w:val="008979D7"/>
    <w:rsid w:val="008F0F91"/>
    <w:rsid w:val="00921B39"/>
    <w:rsid w:val="00976E7B"/>
    <w:rsid w:val="00996BA5"/>
    <w:rsid w:val="009C5669"/>
    <w:rsid w:val="009F7408"/>
    <w:rsid w:val="00A1661F"/>
    <w:rsid w:val="00AA669F"/>
    <w:rsid w:val="00AB618F"/>
    <w:rsid w:val="00B02A9D"/>
    <w:rsid w:val="00B40441"/>
    <w:rsid w:val="00B44341"/>
    <w:rsid w:val="00B737EA"/>
    <w:rsid w:val="00BC71A7"/>
    <w:rsid w:val="00C52EF0"/>
    <w:rsid w:val="00C65D0B"/>
    <w:rsid w:val="00C754AF"/>
    <w:rsid w:val="00CC1F58"/>
    <w:rsid w:val="00D565FB"/>
    <w:rsid w:val="00D84258"/>
    <w:rsid w:val="00DC336F"/>
    <w:rsid w:val="00E03A0E"/>
    <w:rsid w:val="00E22E0C"/>
    <w:rsid w:val="00E602F5"/>
    <w:rsid w:val="00EA7302"/>
    <w:rsid w:val="00F64631"/>
    <w:rsid w:val="00F8754D"/>
    <w:rsid w:val="00FB051A"/>
    <w:rsid w:val="00FB0709"/>
    <w:rsid w:val="00FB4427"/>
    <w:rsid w:val="00FB4827"/>
    <w:rsid w:val="00FC4D6F"/>
    <w:rsid w:val="00FD6FCA"/>
    <w:rsid w:val="00FE5553"/>
    <w:rsid w:val="00FF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F9425"/>
  <w15:docId w15:val="{15587607-924E-7B40-AB94-9B5C9B3B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9D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B070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="Times New Roman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65489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Reference"/>
    <w:basedOn w:val="a0"/>
    <w:uiPriority w:val="32"/>
    <w:qFormat/>
    <w:rsid w:val="00F64631"/>
    <w:rPr>
      <w:b/>
      <w:bCs/>
      <w:smallCaps/>
      <w:color w:val="4472C4" w:themeColor="accent1"/>
      <w:spacing w:val="5"/>
    </w:rPr>
  </w:style>
  <w:style w:type="character" w:customStyle="1" w:styleId="10">
    <w:name w:val="Заголовок 1 Знак"/>
    <w:basedOn w:val="a0"/>
    <w:link w:val="1"/>
    <w:uiPriority w:val="9"/>
    <w:rsid w:val="00FB0709"/>
    <w:rPr>
      <w:rFonts w:ascii="Times New Roman" w:eastAsiaTheme="majorEastAsia" w:hAnsi="Times New Roman" w:cs="Times New Roman"/>
      <w:sz w:val="48"/>
      <w:szCs w:val="48"/>
    </w:rPr>
  </w:style>
  <w:style w:type="paragraph" w:styleId="a4">
    <w:name w:val="List Paragraph"/>
    <w:basedOn w:val="a"/>
    <w:uiPriority w:val="34"/>
    <w:qFormat/>
    <w:rsid w:val="00C52EF0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765489"/>
    <w:pPr>
      <w:spacing w:after="0" w:line="240" w:lineRule="auto"/>
      <w:contextualSpacing/>
      <w:jc w:val="center"/>
    </w:pPr>
    <w:rPr>
      <w:rFonts w:ascii="Times New Roman" w:eastAsiaTheme="majorEastAsia" w:hAnsi="Times New Roman" w:cs="Times New Roman"/>
      <w:b/>
      <w:bCs/>
      <w:spacing w:val="-10"/>
      <w:kern w:val="28"/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765489"/>
    <w:rPr>
      <w:rFonts w:ascii="Times New Roman" w:eastAsiaTheme="majorEastAsia" w:hAnsi="Times New Roman" w:cs="Times New Roman"/>
      <w:b/>
      <w:bCs/>
      <w:spacing w:val="-10"/>
      <w:kern w:val="28"/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03794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037940"/>
    <w:rPr>
      <w:rFonts w:eastAsiaTheme="minorEastAsia"/>
      <w:color w:val="5A5A5A" w:themeColor="text1" w:themeTint="A5"/>
      <w:spacing w:val="15"/>
    </w:rPr>
  </w:style>
  <w:style w:type="paragraph" w:styleId="a9">
    <w:name w:val="Balloon Text"/>
    <w:basedOn w:val="a"/>
    <w:link w:val="aa"/>
    <w:uiPriority w:val="99"/>
    <w:semiHidden/>
    <w:unhideWhenUsed/>
    <w:rsid w:val="00A16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1661F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A16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661F"/>
  </w:style>
  <w:style w:type="paragraph" w:styleId="ad">
    <w:name w:val="footer"/>
    <w:basedOn w:val="a"/>
    <w:link w:val="ae"/>
    <w:uiPriority w:val="99"/>
    <w:unhideWhenUsed/>
    <w:rsid w:val="00A16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661F"/>
  </w:style>
  <w:style w:type="character" w:customStyle="1" w:styleId="20">
    <w:name w:val="Заголовок 2 Знак"/>
    <w:basedOn w:val="a0"/>
    <w:link w:val="2"/>
    <w:uiPriority w:val="9"/>
    <w:rsid w:val="00765489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2A2129"/>
    <w:pPr>
      <w:spacing w:before="480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2A2129"/>
    <w:pPr>
      <w:spacing w:after="100"/>
    </w:pPr>
  </w:style>
  <w:style w:type="character" w:styleId="af0">
    <w:name w:val="Hyperlink"/>
    <w:basedOn w:val="a0"/>
    <w:uiPriority w:val="99"/>
    <w:unhideWhenUsed/>
    <w:rsid w:val="002A212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qFormat/>
    <w:rsid w:val="002A2129"/>
    <w:pPr>
      <w:spacing w:after="100"/>
      <w:ind w:left="22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2A2129"/>
    <w:pPr>
      <w:spacing w:after="100"/>
      <w:ind w:left="440"/>
    </w:pPr>
    <w:rPr>
      <w:rFonts w:eastAsiaTheme="minorEastAsia"/>
      <w:lang w:eastAsia="ru-RU"/>
    </w:rPr>
  </w:style>
  <w:style w:type="paragraph" w:styleId="af1">
    <w:name w:val="Normal (Web)"/>
    <w:qFormat/>
    <w:rsid w:val="00FB0709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9477C-3CDD-4D6A-BC14-D3BA13B7F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19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София Козлова</dc:creator>
  <cp:lastModifiedBy>Svetik</cp:lastModifiedBy>
  <cp:revision>4</cp:revision>
  <cp:lastPrinted>2026-02-09T18:42:00Z</cp:lastPrinted>
  <dcterms:created xsi:type="dcterms:W3CDTF">2026-02-16T22:24:00Z</dcterms:created>
  <dcterms:modified xsi:type="dcterms:W3CDTF">2026-02-21T18:43:00Z</dcterms:modified>
</cp:coreProperties>
</file>