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4C9A" w14:textId="77777777" w:rsidR="00803EB0" w:rsidRPr="005242B7" w:rsidRDefault="00803EB0" w:rsidP="005242B7">
      <w:pPr>
        <w:pStyle w:val="ListParagraph"/>
        <w:numPr>
          <w:ilvl w:val="0"/>
          <w:numId w:val="1"/>
        </w:numPr>
        <w:rPr>
          <w:lang w:val="en-US"/>
        </w:rPr>
      </w:pPr>
      <w:r w:rsidRPr="005242B7">
        <w:rPr>
          <w:lang w:val="en-US"/>
        </w:rPr>
        <w:t>maybe we find a way to compare servers which were started before 4.1 and after 4.1 to see whether they evolved differently if they started with ready-made blocklists.</w:t>
      </w:r>
    </w:p>
    <w:p w14:paraId="7EDE7640" w14:textId="304642BE" w:rsidR="006F671F" w:rsidRPr="005242B7" w:rsidRDefault="00803EB0" w:rsidP="005242B7">
      <w:pPr>
        <w:pStyle w:val="ListParagraph"/>
        <w:numPr>
          <w:ilvl w:val="0"/>
          <w:numId w:val="1"/>
        </w:numPr>
        <w:rPr>
          <w:lang w:val="en-US"/>
        </w:rPr>
      </w:pPr>
      <w:r w:rsidRPr="005242B7">
        <w:rPr>
          <w:lang w:val="en-US"/>
        </w:rPr>
        <w:t xml:space="preserve">Severs started.. </w:t>
      </w:r>
      <w:r w:rsidR="006F671F" w:rsidRPr="005242B7">
        <w:rPr>
          <w:lang w:val="en-US"/>
        </w:rPr>
        <w:t>4.1centralize moderation activities when decentralize communities</w:t>
      </w:r>
    </w:p>
    <w:p w14:paraId="49FF52BB" w14:textId="614BB406" w:rsidR="006B31A3" w:rsidRPr="005242B7" w:rsidRDefault="006F671F" w:rsidP="005242B7">
      <w:pPr>
        <w:pStyle w:val="ListParagraph"/>
        <w:numPr>
          <w:ilvl w:val="0"/>
          <w:numId w:val="1"/>
        </w:numPr>
        <w:rPr>
          <w:lang w:val="en-US"/>
        </w:rPr>
      </w:pPr>
      <w:r w:rsidRPr="005242B7">
        <w:rPr>
          <w:lang w:val="en-US"/>
        </w:rPr>
        <w:t>Isolated cases - tech.lgbt .. sanction mode (case vignette)</w:t>
      </w:r>
      <w:r w:rsidR="005223C4" w:rsidRPr="005242B7">
        <w:rPr>
          <w:lang w:val="en-US"/>
        </w:rPr>
        <w:t xml:space="preserve"> </w:t>
      </w:r>
      <w:r w:rsidR="006B31A3" w:rsidRPr="005242B7">
        <w:rPr>
          <w:lang w:val="en-US"/>
        </w:rPr>
        <w:t>insta</w:t>
      </w:r>
    </w:p>
    <w:p w14:paraId="2A43FCE6" w14:textId="4945EF57" w:rsidR="00E67055" w:rsidRPr="005242B7" w:rsidRDefault="00803EB0" w:rsidP="005242B7">
      <w:pPr>
        <w:pStyle w:val="ListParagraph"/>
        <w:numPr>
          <w:ilvl w:val="0"/>
          <w:numId w:val="1"/>
        </w:numPr>
        <w:rPr>
          <w:lang w:val="en-US"/>
        </w:rPr>
      </w:pPr>
      <w:r w:rsidRPr="005242B7">
        <w:rPr>
          <w:lang w:val="en-US"/>
        </w:rPr>
        <w:t>Or we treat 4.1 as a shock after which blocking became more widespread or somehow leverage differential update timing. I think the implications are very nice--it reminds me a lot about the current discussions of the risks of automation / AI--i.e., if one system (even accidentally determines) that someone should be excluded / granted parole / be imprisoned / denied a credit etc. this decision then easily spreads throughout multiple other systems. </w:t>
      </w:r>
    </w:p>
    <w:p w14:paraId="4A80A070" w14:textId="68C759FA" w:rsidR="003B0831" w:rsidRPr="005242B7" w:rsidRDefault="0053417B" w:rsidP="005242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platform that allows instances to endorse/censor each other </w:t>
      </w:r>
      <w:hyperlink r:id="rId5" w:history="1">
        <w:r w:rsidRPr="0006469E">
          <w:rPr>
            <w:rStyle w:val="Hyperlink"/>
            <w:lang w:val="en-US"/>
          </w:rPr>
          <w:t>https://gui.fediseer.com/</w:t>
        </w:r>
      </w:hyperlink>
    </w:p>
    <w:p w14:paraId="00D9E9F9" w14:textId="09CD2466" w:rsidR="005223C4" w:rsidRPr="005242B7" w:rsidRDefault="005223C4" w:rsidP="005242B7">
      <w:pPr>
        <w:pStyle w:val="ListParagraph"/>
        <w:numPr>
          <w:ilvl w:val="0"/>
          <w:numId w:val="1"/>
        </w:numPr>
        <w:rPr>
          <w:lang w:val="en-US"/>
        </w:rPr>
      </w:pPr>
      <w:r w:rsidRPr="005242B7">
        <w:rPr>
          <w:lang w:val="en-US"/>
        </w:rPr>
        <w:t>Will communities police themselves better after 4.1 ? The point is the fear that they will be in the blocklist increases and they start shapping up their moderation policies</w:t>
      </w:r>
    </w:p>
    <w:sectPr w:rsidR="005223C4" w:rsidRPr="00524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7A3C"/>
    <w:multiLevelType w:val="hybridMultilevel"/>
    <w:tmpl w:val="6B8E98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47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B0"/>
    <w:rsid w:val="003B0831"/>
    <w:rsid w:val="005223C4"/>
    <w:rsid w:val="005242B7"/>
    <w:rsid w:val="0053417B"/>
    <w:rsid w:val="006B31A3"/>
    <w:rsid w:val="006F671F"/>
    <w:rsid w:val="00803EB0"/>
    <w:rsid w:val="00E67055"/>
    <w:rsid w:val="00EE7C27"/>
    <w:rsid w:val="00F1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A16E7"/>
  <w15:chartTrackingRefBased/>
  <w15:docId w15:val="{849F0483-E744-475B-B88D-DEA5B82E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2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3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4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.fedise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Tilburg University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Poonacha Medappa</dc:creator>
  <cp:keywords/>
  <dc:description/>
  <cp:lastModifiedBy>Poonacha Medappa</cp:lastModifiedBy>
  <cp:revision>3</cp:revision>
  <dcterms:created xsi:type="dcterms:W3CDTF">2025-10-03T13:12:00Z</dcterms:created>
  <dcterms:modified xsi:type="dcterms:W3CDTF">2025-10-03T14:18:00Z</dcterms:modified>
</cp:coreProperties>
</file>