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4B" w:rsidRDefault="00A60A9D">
      <w:pPr>
        <w:rPr>
          <w:rFonts w:ascii="Arial Black" w:hAnsi="Arial Black"/>
          <w:b/>
          <w:color w:val="00B050"/>
          <w:sz w:val="24"/>
          <w:szCs w:val="24"/>
          <w:u w:val="single"/>
        </w:rPr>
      </w:pPr>
      <w:bookmarkStart w:id="0" w:name="_GoBack"/>
      <w:bookmarkEnd w:id="0"/>
      <w:r w:rsidRPr="00A60A9D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BB18D6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DF5892">
        <w:rPr>
          <w:rFonts w:ascii="Arial Black" w:hAnsi="Arial Black"/>
          <w:b/>
          <w:color w:val="00B050"/>
          <w:sz w:val="24"/>
          <w:szCs w:val="24"/>
          <w:u w:val="single"/>
        </w:rPr>
        <w:t>Data Structures and Algorithms for Online Programming Contest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Sorting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[Merge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algorithms/Merge_Sort.cpp)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[Quick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algorithms/Quick_Sort.cpp)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[Bubble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algorithms/Bubble_Sort.cpp)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[Insertion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algorithms/Insertion_Sort.cpp)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proofErr w:type="gramStart"/>
      <w:r w:rsidRPr="00346934">
        <w:rPr>
          <w:rFonts w:ascii="Arial Rounded MT Bold" w:hAnsi="Arial Rounded MT Bold"/>
          <w:color w:val="FF0000"/>
          <w:highlight w:val="yellow"/>
        </w:rPr>
        <w:t>vi</w:t>
      </w:r>
      <w:proofErr w:type="gramEnd"/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[Selection Sort](algorithms/Selection_Sort.cpp)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[Bucket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algorithms/Bucket_Sort.cpp)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[Count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algorithms/Count_Sort.cpp)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[Radix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algorithms/Radix_Sort.cpp)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[Pancake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algorithms/Pancake_Sort.cpp)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2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Data Structure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[Singly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algorithms/singly_linked_list.cpp)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[Vector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algorithms/vector.cpp)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[Stack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[Queue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algorithms/queue.cpp)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Hashtable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algorithms/hashtable.cpp)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HashMap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algorithms/hashmap.cpp)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HashSet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algorithms/hashset.cpp)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[Union </w:t>
      </w:r>
      <w:proofErr w:type="gramStart"/>
      <w:r w:rsidRPr="00B11D7B">
        <w:rPr>
          <w:rFonts w:ascii="Arial Rounded MT Bold" w:hAnsi="Arial Rounded MT Bold"/>
        </w:rPr>
        <w:t>Find(</w:t>
      </w:r>
      <w:proofErr w:type="gramEnd"/>
      <w:r w:rsidRPr="00B11D7B">
        <w:rPr>
          <w:rFonts w:ascii="Arial Rounded MT Bold" w:hAnsi="Arial Rounded MT Bold"/>
        </w:rPr>
        <w:t>Disjoint Set)](algorithms/union_find.cpp)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lastRenderedPageBreak/>
        <w:t>xii.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 (Lazy Propagation)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algorithms/segment_tree_lazy.cpp)</w:t>
      </w:r>
      <w:r>
        <w:rPr>
          <w:rFonts w:ascii="Arial Rounded MT Bold" w:hAnsi="Arial Rounded MT Bold"/>
        </w:rPr>
        <w:t xml:space="preserve"> 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Segment Tree (Quad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[(AVL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algorithms/AVL.cpp)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[(Splay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algorithms/splay.cpp)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[Ternary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algorithms/ternary_search_tree.cpp)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(Min)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algorithms/heap.cpp)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3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Graph Theory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[Floyd </w:t>
      </w:r>
      <w:proofErr w:type="spellStart"/>
      <w:r w:rsidRPr="00B11D7B">
        <w:rPr>
          <w:rFonts w:ascii="Arial Rounded MT Bold" w:hAnsi="Arial Rounded MT Bold"/>
        </w:rPr>
        <w:t>Warshall’s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algorithms/floyd_warshall.cpp)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[Loop Detection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[Topological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[Strongly Connected Component (</w:t>
      </w:r>
      <w:proofErr w:type="spellStart"/>
      <w:r w:rsidRPr="00B11D7B">
        <w:rPr>
          <w:rFonts w:ascii="Arial Rounded MT Bold" w:hAnsi="Arial Rounded MT Bold"/>
        </w:rPr>
        <w:t>Kosaraju</w:t>
      </w:r>
      <w:proofErr w:type="spellEnd"/>
      <w:r w:rsidRPr="00B11D7B">
        <w:rPr>
          <w:rFonts w:ascii="Arial Rounded MT Bold" w:hAnsi="Arial Rounded MT Bold"/>
        </w:rPr>
        <w:t>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algorithms/scc.cpp)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[Lowest Common </w:t>
      </w:r>
      <w:proofErr w:type="gramStart"/>
      <w:r w:rsidRPr="00B11D7B">
        <w:rPr>
          <w:rFonts w:ascii="Arial Rounded MT Bold" w:hAnsi="Arial Rounded MT Bold"/>
        </w:rPr>
        <w:t>Ancestor(</w:t>
      </w:r>
      <w:proofErr w:type="gramEnd"/>
      <w:r w:rsidRPr="00B11D7B">
        <w:rPr>
          <w:rFonts w:ascii="Arial Rounded MT Bold" w:hAnsi="Arial Rounded MT Bold"/>
        </w:rPr>
        <w:t>sparse table)](algorithms/lca.cpp)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[Articulation Point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algorithms/articulation_point.cpp)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[Bridge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algorithms/bridge.cpp)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[Breadth First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algorithms/bfs.cpp)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Dijkstra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algorithms/dijkstra.cpp)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[Bellman Ford's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algorithms/bellman_fords.cpp)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Kruskal</w:t>
      </w:r>
      <w:proofErr w:type="spellEnd"/>
      <w:r w:rsidRPr="00B11D7B">
        <w:rPr>
          <w:rFonts w:ascii="Arial Rounded MT Bold" w:hAnsi="Arial Rounded MT Bold"/>
        </w:rPr>
        <w:t xml:space="preserve"> Minimum Spanning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algorithms/kruskal.cpp)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Vertex Cover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algorithms/min_vertex_cover.cpp)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algorithms/max_flow.cpp)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algorithms/Maximum_Flow_Problem_I_Edmond_Karp.cpp)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Bipartite Matching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algorithms/maximum_bipartite_matching.cpp)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[Stable Marriage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algorithms/stable_marriage_problem.cpp)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[Heavy Light Decomposition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algorithms/HLD.cpp)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4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Game Theory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[Game </w:t>
      </w:r>
      <w:proofErr w:type="gramStart"/>
      <w:r w:rsidRPr="00B11D7B">
        <w:rPr>
          <w:rFonts w:ascii="Arial Rounded MT Bold" w:hAnsi="Arial Rounded MT Bold"/>
        </w:rPr>
        <w:t>Tree(</w:t>
      </w:r>
      <w:proofErr w:type="gramEnd"/>
      <w:r w:rsidRPr="00B11D7B">
        <w:rPr>
          <w:rFonts w:ascii="Arial Rounded MT Bold" w:hAnsi="Arial Rounded MT Bold"/>
        </w:rPr>
        <w:t>Memorization)](algorithms/game_tree.cpp)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[Misère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[Nimble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[Poker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Power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Spagrue</w:t>
      </w:r>
      <w:proofErr w:type="spellEnd"/>
      <w:r w:rsidRPr="00B11D7B">
        <w:rPr>
          <w:rFonts w:ascii="Arial Rounded MT Bold" w:hAnsi="Arial Rounded MT Bold"/>
        </w:rPr>
        <w:t xml:space="preserve"> Grundy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[Grundy Variant: Zero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r w:rsidRPr="00B11D7B">
        <w:rPr>
          <w:rFonts w:ascii="Arial Rounded MT Bold" w:hAnsi="Arial Rounded MT Bold"/>
        </w:rPr>
        <w:t xml:space="preserve"> Game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[Grundy Variant: Coins on Chessboard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[Green </w:t>
      </w:r>
      <w:proofErr w:type="spellStart"/>
      <w:proofErr w:type="gramStart"/>
      <w:r w:rsidRPr="00B11D7B">
        <w:rPr>
          <w:rFonts w:ascii="Arial Rounded MT Bold" w:hAnsi="Arial Rounded MT Bold"/>
        </w:rPr>
        <w:t>HackenBush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>Colon Principle)](algorithms/hackenbush.cpp)</w:t>
      </w:r>
    </w:p>
    <w:p w:rsidR="00A60A9D" w:rsidRDefault="00A60A9D"/>
    <w:p w:rsidR="00A60A9D" w:rsidRPr="00BB18D6" w:rsidRDefault="00BB18D6" w:rsidP="00A60A9D">
      <w:pPr>
        <w:rPr>
          <w:rFonts w:ascii="Arial Rounded MT Bold" w:hAnsi="Arial Rounded MT Bold"/>
          <w:b/>
          <w:color w:val="00B0F0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5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</w:t>
      </w:r>
      <w:r w:rsidRPr="00BB18D6">
        <w:rPr>
          <w:rFonts w:ascii="Arial Rounded MT Bold" w:hAnsi="Arial Rounded MT Bold"/>
          <w:b/>
          <w:color w:val="00B0F0"/>
          <w:sz w:val="28"/>
          <w:szCs w:val="28"/>
        </w:rPr>
        <w:t xml:space="preserve"> </w:t>
      </w:r>
      <w:r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Dynamic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 xml:space="preserve"> Programming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[Coin Change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algorithms/coin_change.cpp)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[Knapsack Problem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algorithms/knapsack.cpp)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Chain Multiplication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algorithms/mcm.cpp)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O(n^2)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</w:t>
      </w:r>
      <w:proofErr w:type="spellStart"/>
      <w:r w:rsidRPr="00B11D7B">
        <w:rPr>
          <w:rFonts w:ascii="Arial Rounded MT Bold" w:hAnsi="Arial Rounded MT Bold"/>
        </w:rPr>
        <w:t>nlogn</w:t>
      </w:r>
      <w:proofErr w:type="spellEnd"/>
      <w:r w:rsidRPr="00B11D7B">
        <w:rPr>
          <w:rFonts w:ascii="Arial Rounded MT Bold" w:hAnsi="Arial Rounded MT Bold"/>
        </w:rPr>
        <w:t>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[Travelling Salesman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algorithms/tsp.cpp)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proofErr w:type="gram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O(n^4) and O(n^3) )](algorithms/maximum_sum_subarray.cpp)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 xml:space="preserve"> using </w:t>
      </w:r>
      <w:proofErr w:type="spellStart"/>
      <w:proofErr w:type="gram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O(n^3) )](algorithms/kadane.cpp)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[Optimal 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algorithms/optimal_search_tree.cpp)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[Subset Sum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algorithms/subset_sum.cpp)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[Catalan Number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algorithms/CatalanNumber.cpp)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[DAG Minimum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algorithms/DAG_min_path.cpp)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Cost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algorithms/min_cost_path.cpp)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IV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algorithms/Digit_dp_IV.cpp)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6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>. Backtracking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[Permutation Generator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algorithms/permutation_generator.cpp)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[N-Queen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algorithms/nqueen.cpp)</w:t>
      </w:r>
    </w:p>
    <w:p w:rsidR="00A60A9D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Ring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algorithms/prime_ring.cpp)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</w:p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7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>. Greedy Algorithm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[Huffman Coding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algorithms/Huffman_coding.cpp)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8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>. Binary Search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[Lower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[Upper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[Equal Range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Default="00A60A9D"/>
    <w:p w:rsidR="00181BD9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>9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Hashing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[Double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algorithms/double_hashing.cpp)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[String Hashing by Map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algorithms/map_hashing.cpp)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Berenstain</w:t>
      </w:r>
      <w:proofErr w:type="spellEnd"/>
      <w:r w:rsidRPr="00B11D7B">
        <w:rPr>
          <w:rFonts w:ascii="Arial Rounded MT Bold" w:hAnsi="Arial Rounded MT Bold"/>
        </w:rPr>
        <w:t xml:space="preserve"> String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algorithms/berenstain_hashing.cpp)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[Rolling Hash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10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Combinotorics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[Factorial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algorithms/factorial.cpp)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proofErr w:type="gramStart"/>
      <w:r w:rsidRPr="00B11D7B">
        <w:rPr>
          <w:rFonts w:ascii="Arial Rounded MT Bold" w:hAnsi="Arial Rounded MT Bold"/>
        </w:rPr>
        <w:t>nCr</w:t>
      </w:r>
      <w:proofErr w:type="spellEnd"/>
      <w:proofErr w:type="gramEnd"/>
      <w:r w:rsidRPr="00B11D7B">
        <w:rPr>
          <w:rFonts w:ascii="Arial Rounded MT Bold" w:hAnsi="Arial Rounded MT Bold"/>
        </w:rPr>
        <w:t>](algorithms/ncr.cpp)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[De-arrangement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algorithms/dearrangement.cpp)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11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String Algorithm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Aho-Corasick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algorithms/Aho_Corasick.cpp)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[Knuth-Morris-Pratt’s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algorithms/kmp.cpp)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[Rabin Karp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[Z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algorithms/z.cpp)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[Finite Automata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algorithms/Finite_Automata_Pattern_Searching.cpp)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Trie</w:t>
      </w:r>
      <w:proofErr w:type="spellEnd"/>
      <w:r w:rsidRPr="00B11D7B">
        <w:rPr>
          <w:rFonts w:ascii="Arial Rounded MT Bold" w:hAnsi="Arial Rounded MT Bold"/>
        </w:rPr>
        <w:t xml:space="preserve"> (Prefix/Radix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algorithms/Trie.cpp)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algorithms/lcs.cpp)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[Edit Distance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algorithms/edit_distance.cpp)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Palindromic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algorithms/lps.cpp)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[Suffix Array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Prefix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Expression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algorithms/Minimum_expression.cpp)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</w:rPr>
        <w:t xml:space="preserve"> [Suffix Automata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algorithms/suffix_automata.cpp)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12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Mathematics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[Power </w:t>
      </w:r>
      <w:proofErr w:type="gramStart"/>
      <w:r w:rsidRPr="00B11D7B">
        <w:rPr>
          <w:rFonts w:ascii="Arial Rounded MT Bold" w:hAnsi="Arial Rounded MT Bold"/>
        </w:rPr>
        <w:t>Function(</w:t>
      </w:r>
      <w:proofErr w:type="gramEnd"/>
      <w:r w:rsidRPr="00B11D7B">
        <w:rPr>
          <w:rFonts w:ascii="Arial Rounded MT Bold" w:hAnsi="Arial Rounded MT Bold"/>
        </w:rPr>
        <w:t>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gramStart"/>
      <w:r w:rsidRPr="00B11D7B">
        <w:rPr>
          <w:rFonts w:ascii="Arial Rounded MT Bold" w:hAnsi="Arial Rounded MT Bold"/>
        </w:rPr>
        <w:t>Prime(</w:t>
      </w:r>
      <w:proofErr w:type="gramEnd"/>
      <w:r w:rsidRPr="00B11D7B">
        <w:rPr>
          <w:rFonts w:ascii="Arial Rounded MT Bold" w:hAnsi="Arial Rounded MT Bold"/>
        </w:rPr>
        <w:t xml:space="preserve">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r w:rsidRPr="00B11D7B">
        <w:rPr>
          <w:rFonts w:ascii="Arial Rounded MT Bold" w:hAnsi="Arial Rounded MT Bold"/>
        </w:rPr>
        <w:t>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[Segmented 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</w:t>
      </w:r>
      <w:proofErr w:type="gramStart"/>
      <w:r w:rsidRPr="00B11D7B">
        <w:rPr>
          <w:rFonts w:ascii="Arial Rounded MT Bold" w:hAnsi="Arial Rounded MT Bold"/>
        </w:rPr>
        <w:t>factorization(</w:t>
      </w:r>
      <w:proofErr w:type="gramEnd"/>
      <w:r w:rsidRPr="00B11D7B">
        <w:rPr>
          <w:rFonts w:ascii="Arial Rounded MT Bold" w:hAnsi="Arial Rounded MT Bold"/>
        </w:rPr>
        <w:t>using Sieve)](algorithms/prime.cpp)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factorization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Test(</w:t>
      </w:r>
      <w:proofErr w:type="gramEnd"/>
      <w:r w:rsidRPr="00B11D7B">
        <w:rPr>
          <w:rFonts w:ascii="Arial Rounded MT Bold" w:hAnsi="Arial Rounded MT Bold"/>
        </w:rPr>
        <w:t>School method)](algorithms/primality_test.cpp)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[Miller–Rabin 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Test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[Euler </w:t>
      </w:r>
      <w:proofErr w:type="spellStart"/>
      <w:r w:rsidRPr="00B11D7B">
        <w:rPr>
          <w:rFonts w:ascii="Arial Rounded MT Bold" w:hAnsi="Arial Rounded MT Bold"/>
        </w:rPr>
        <w:t>Totient</w:t>
      </w:r>
      <w:proofErr w:type="spellEnd"/>
      <w:r w:rsidRPr="00B11D7B">
        <w:rPr>
          <w:rFonts w:ascii="Arial Rounded MT Bold" w:hAnsi="Arial Rounded MT Bold"/>
        </w:rPr>
        <w:t xml:space="preserve"> (Phi Function)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algorithms/phi.cpp)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[Extended Euclid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[Linear </w:t>
      </w:r>
      <w:proofErr w:type="spellStart"/>
      <w:r w:rsidRPr="00B11D7B">
        <w:rPr>
          <w:rFonts w:ascii="Arial Rounded MT Bold" w:hAnsi="Arial Rounded MT Bold"/>
        </w:rPr>
        <w:t>Diophatine</w:t>
      </w:r>
      <w:proofErr w:type="spellEnd"/>
      <w:r w:rsidRPr="00B11D7B">
        <w:rPr>
          <w:rFonts w:ascii="Arial Rounded MT Bold" w:hAnsi="Arial Rounded MT Bold"/>
        </w:rPr>
        <w:t xml:space="preserve"> Equation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Extended Euclid)](algorithms/extended_euclid.cpp)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Exponentiation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algorithms/matrix_exp.xpp)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[Floyd Cycle Finding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algorithms/floyd_cycle_finding.cpp)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[Big Integer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algorithms/big_integer.cpp)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[Josephus Recurrence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algorithms/Josephus_Recurrence.cpp)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[Fast Fourier Transform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algorithms/FFT.cpp)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13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Computational Geometry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[Computational Geometry 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algorithms/computational_geometry_template.cpp)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(Jarvis’s Algorithm or Wrapping)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algorithms/convex_hull_jarvis.cpp)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(Graham Scan)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algorithms/convex_hull_graham_scan.cpp)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 w:rsidRPr="00346934"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>14. Miscellaneous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</w:p>
    <w:p w:rsidR="00A60A9D" w:rsidRDefault="00A60A9D"/>
    <w:sectPr w:rsidR="00A6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0"/>
    <w:rsid w:val="00181BD9"/>
    <w:rsid w:val="007C524B"/>
    <w:rsid w:val="00A60A9D"/>
    <w:rsid w:val="00BB18D6"/>
    <w:rsid w:val="00D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Black-Cat</dc:creator>
  <cp:lastModifiedBy>Black-Cat</cp:lastModifiedBy>
  <cp:revision>4</cp:revision>
  <cp:lastPrinted>2021-01-02T16:52:00Z</cp:lastPrinted>
  <dcterms:created xsi:type="dcterms:W3CDTF">2021-01-02T16:22:00Z</dcterms:created>
  <dcterms:modified xsi:type="dcterms:W3CDTF">2021-01-02T16:52:00Z</dcterms:modified>
</cp:coreProperties>
</file>