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b/>
          <w:bCs/>
          <w:color w:val="2E4057"/>
          <w:sz w:val="56"/>
          <w:szCs w:val="56"/>
        </w:rPr>
        <w:t xml:space="preserve">QuestBoard</w:t>
      </w:r>
    </w:p>
    <w:p>
      <w:pPr>
        <w:spacing w:before="0" w:after="80"/>
        <w:jc w:val="center"/>
      </w:pPr>
      <w:r>
        <w:rPr>
          <w:color w:val="888888"/>
          <w:sz w:val="24"/>
          <w:szCs w:val="24"/>
        </w:rPr>
        <w:t xml:space="preserve">ADHD タスク管理アプリ　企画設計書 v3</w:t>
      </w:r>
    </w:p>
    <w:p>
      <w:pPr>
        <w:spacing w:before="0" w:after="500"/>
        <w:jc w:val="center"/>
      </w:pPr>
      <w:r>
        <w:rPr>
          <w:i/>
          <w:iCs/>
          <w:color w:val="AAAAAA"/>
          <w:sz w:val="20"/>
          <w:szCs w:val="20"/>
        </w:rPr>
        <w:t xml:space="preserve">v2からの主な変更：パラメータ制導入・タスク作成権限の再設計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1. コンセプト・ターゲット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アプリの一言説明</w:t>
      </w:r>
    </w:p>
    <w:p>
      <w:pPr>
        <w:spacing w:before="80" w:after="80"/>
      </w:pPr>
      <w:r>
        <w:rPr>
          <w:sz w:val="22"/>
          <w:szCs w:val="22"/>
        </w:rPr>
        <w:t xml:space="preserve">中高生のADHD傾向を持つ子どもが、自分だけのモンスターを育てながら日々のタスクをこなし、仲間と「モンスターの集落」を育てるRPG型タスク管理アプリ。親の承認がゲームに自然に組み込まれている。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プライマリ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中高生（ADHD傾向あり）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セカンダリ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その保護者（承認者・課金者）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将来的に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学校・塾・特別支援クラス（B2B展開）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2. パラメータシステム ★v3新設計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XPからパラメータ制へ</w:t>
      </w:r>
    </w:p>
    <w:p>
      <w:pPr>
        <w:spacing w:before="80" w:after="80"/>
      </w:pPr>
      <w:r>
        <w:rPr>
          <w:sz w:val="22"/>
          <w:szCs w:val="22"/>
        </w:rPr>
        <w:t xml:space="preserve">v2まで採用していた「XP→レベル」の仕組みを廃止。学力・体力・生活力の3パラメータがすべての軸になる。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対応タスク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モンスターへの影響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📚 学力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勉強・宿題・読書など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魔法使い・賢者系に進化しやすくなる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💪 体力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運動・お風呂・早寝など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戦士・力系に進化しやすくなる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🌿 生活力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片付け・お手伝い・食事など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自然・癒し系に進化しやすくなる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レベルの計算</w:t>
      </w:r>
    </w:p>
    <w:p>
      <w:pPr>
        <w:spacing w:before="80" w:after="80"/>
      </w:pPr>
      <w:r>
        <w:rPr>
          <w:sz w:val="22"/>
          <w:szCs w:val="22"/>
        </w:rPr>
        <w:t xml:space="preserve">3パラメータの合計値 ÷ 10 = レベル（小数点切り捨て）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学力48 + 体力24 + 生活力18 = 合計90 → Lv.9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合計が上がるほどレベルが上がり、モンスターが強く・かっこよくなる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進化先の決まり方</w:t>
      </w:r>
    </w:p>
    <w:p>
      <w:pPr>
        <w:spacing w:before="80" w:after="80"/>
      </w:pPr>
      <w:r>
        <w:rPr>
          <w:sz w:val="22"/>
          <w:szCs w:val="22"/>
        </w:rPr>
        <w:t xml:space="preserve">進化タイミング（一定レベルごと）に、その時点の3パラメータの割合で進化先が決まる。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割合の傾向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学力が50%以上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🧙 魔術師・賢者系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体力が50%以上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⚔️ 戦士・魔剣士系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生活力が50%以上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🌿 自然・精霊系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3つが均等（各25〜40%前後）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✨ 隠し進化（レア）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※ 進化先はあくまで「傾向」で変わる。親がタスクを操作して強制できないよう、進化判定は過去30日間のスナップショット方式を推奨。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進化先の予測表示</w:t>
      </w:r>
    </w:p>
    <w:p>
      <w:pPr>
        <w:spacing w:before="80" w:after="80"/>
      </w:pPr>
      <w:r>
        <w:rPr>
          <w:sz w:val="22"/>
          <w:szCs w:val="22"/>
        </w:rPr>
        <w:t xml:space="preserve">パラメータ画面に「このまま進化すると → 魔術師系」というヒントを常時表示する。「体力を上げると別の進化先に変わるかも👀」という一文が、子どもに自然な動機づけを与える。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3. タスク作成・権限設計 ★v3新設計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設計方針：子どもも作れる、親が価値を決める</w:t>
      </w:r>
    </w:p>
    <w:p>
      <w:pPr>
        <w:spacing w:before="80" w:after="80"/>
      </w:pPr>
      <w:r>
        <w:rPr>
          <w:sz w:val="22"/>
          <w:szCs w:val="22"/>
        </w:rPr>
        <w:t xml:space="preserve">v2まで「タスクを作るのは親だけ」だったが、子どもも自分でタスクを提案できるように変更。ただしパラメータの値（何点になるか）は親が決める権限を持つ。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タスクの2種類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承認フロー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定期タスク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一度設定すれば毎日自動出現。完了申告のみ承認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毎日の習慣（宿題・お風呂・片付けなど）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スポットタスク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 or 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①作成承認 → ②完了承認の2段階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子どもの提案・イベント（部活・習い事など）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権限の分担（確定版）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子どもができること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親ができること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タスク名・内容を自由に提案できる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承認・却下・内容を編集できる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「体力上げたい」などのリクエストができる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学力・体力・生活力のどれかを設定する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ポイント（値）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設定できない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何点にするかを親が決める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スポットタスクの2段階承認フロー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Step1：子どもがタスクを提案（名前・希望カテゴリを入力）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Step2：親に通知「タクミがタスクをリクエストしています」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Step3：親がカテゴリ・ポイントを設定して承認（or 却下）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Step4：子どもがタスクをこなして完了申告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Step5：親が完了を承認 → パラメータ確定</w:t>
      </w:r>
    </w:p>
    <w:p>
      <w:pPr>
        <w:spacing w:before="100"/>
      </w:pP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※ 定期タスクはStep4〜5のみ。親の負担を最小化する。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「簡単タスクを大量自作してズル」問題への対策</w:t>
      </w:r>
    </w:p>
    <w:p>
      <w:pPr>
        <w:spacing w:before="80" w:after="80"/>
      </w:pPr>
      <w:r>
        <w:rPr>
          <w:sz w:val="22"/>
          <w:szCs w:val="22"/>
        </w:rPr>
        <w:t xml:space="preserve">子どもがパラメータを操作できないよう、以下の設計で防ぐ。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ポイントの値は親のみ設定可能（子どもは変更不可）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同じ名前のタスクは1日1回まで（システム制限）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定期タスクの値は親が設定済みのため変更不可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4. ゲーム・世界観の設計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世界観コンセプト</w:t>
      </w:r>
    </w:p>
    <w:p>
      <w:pPr>
        <w:spacing w:before="80" w:after="80"/>
      </w:pPr>
      <w:r>
        <w:rPr>
          <w:sz w:val="22"/>
          <w:szCs w:val="22"/>
        </w:rPr>
        <w:t xml:space="preserve">「現実のタスクをこなすことで、自分のモンスターが育ち、仲間の集落が発展する」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現実世界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ゲーム内表現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修行クエスト・依頼書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クエスト報告ボタン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親の承認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長老（ギルドマスター）の認定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「証拠が足りぬ、再挑戦せよ」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連続達成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ストリーク炎・称号解放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モンスター育成システム（たまごっち型）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自分だけのモンスターに名前をつけ、愛着を持って育てる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タスク達成でパラメータが上がり、モンスターが進化する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進化先はパラメータの割合で変わる（自分の頑張りの方向が反映される）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ビジュアルテイスト：2サイド制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テイスト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進化ルート例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UIテーマ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🌑 ダークサイド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闇・魔王・悪魔系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👾→🧿→😈→👑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紫・黒・ダーク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🌸 ライトサイド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妖精・動物・癒し系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🐣→🦊→🦄→🌟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ピンク・白・ソフト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オンボーディング時に好みで選ぶ（性別で分けない）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あとから「転生機能」でテイスト変更可能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集落（協力レイヤー）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個人のモンスターが育つ愛着と、ギルドで協力する外発的動機を両立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全員のパラメータ合計が集落の成長に反映される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違う進化タイプが集まることで集落が豊かになる設計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集落レベル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様子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条件（累計タスク数）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荒野にテント数個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ギルド結成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小さな村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累計100タスク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活気ある集落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モンスターの町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累計2,000タスク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伝説の魔王城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累計5,000タスク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5. 親子のUX・フロー設計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子どもの1日の流れ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朝：定期タスクが自動で届く＋スポットタスクを自分で提案できる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日中：タスクをこなして完了申告 → パラメータがリアルタイムで仮反映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夜：親が承認 → パラメータ確定 → モンスターが光る演出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毎日：夜のサマリーで集落の変化を確認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親のUX設計</w:t>
      </w:r>
    </w:p>
    <w:p>
      <w:pPr>
        <w:spacing w:before="80" w:after="80"/>
      </w:pPr>
      <w:r>
        <w:rPr>
          <w:sz w:val="22"/>
          <w:szCs w:val="22"/>
        </w:rPr>
        <w:t xml:space="preserve">「親がめんどくさいと感じた瞬間、アプリは死ぬ」。承認フローは1タップで完結。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完了承認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「まとめて全承認」ボタンが最重要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タスク作成承認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子どもの提案にカテゴリ・ポイントを設定して承認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やさしいテンプレートコメント必須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管理画面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親側はWebで管理（スマホアプリ不要）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催促機能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子どもから「承認お願い！」スタンプを送れる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承認遅延への対策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仕掛け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やさしい通知「承認待ちがあります」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申告から6時間後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「夜のサマリーまでに承認しましょう」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申告から23時間後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自動承認（タイムアウト）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6. MVP（最初に作るもの）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MVP画面リスト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オンボーディング（名前・サイド選択・孵化）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今日のタスク一覧（クエスト）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スポットタスク提案画面（新）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パラメータ・育成画面（新）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モンスター図鑑・コレクション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タスク作成・管理（Web）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完了承認画面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タスク提案承認画面（新）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共通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ログイン・家族登録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削除・変更した設計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XP・レベルアップ → 学力・体力・生活力の3パラメータに置き換え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装備システム → 削除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ボス戦 → 削除（集落育成に変更）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ペナルティ型HP制 → 削除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タスクは親だけが作る → 子どもも提案可能に変更（ポイント設定は親のみ）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7. マネタイズ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フェーズ1（〜6ヶ月）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完全無料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ユーザー獲得・仮説検証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フェーズ2（6〜12ヶ月）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サブスク月額980円（子ども3人・タスク無制限・ギルド解放）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収益化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フェーズ3（1年〜）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学校・塾向けB2Bプラン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スケール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8.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Web（親・子ども）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(App Router) +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モバイル（子ども）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(React 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DB・認証・リアルタイム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Push Notifications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9. 作成済みモックアップ一覧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QuestBoard_Mockup.html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スマホ版 全6画面（子ども3・親2・夜のサマリー）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QuestBoard_Tablet_Simple.html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タブレット版 クエスト一覧（シンプル）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QuestBoard_Onboarding.html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オンボーディング（名前入力→サイド選択→孵化）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QuestBoard_Collection.html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モンスター図鑑・コレクション画面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QuestBoard_Params.html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パラメータ・育成画面（学力・体力・生活力）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QuestBoard_TaskScreens.html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タスク提案・親の承認画面（新）★v3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v3 — Claude Codeへのコンテキスト提供用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2026-03-10T07:06:11.244Z</dcterms:created>
  <dcterms:modified xsi:type="dcterms:W3CDTF">2026-03-10T07:06:11.245Z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