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b/>
          <w:bCs/>
          <w:color w:val="2E4057"/>
          <w:sz w:val="56"/>
          <w:szCs w:val="56"/>
        </w:rPr>
        <w:t xml:space="preserve">QuestBoard</w:t>
      </w:r>
    </w:p>
    <w:p>
      <w:pPr>
        <w:spacing w:before="0" w:after="80"/>
        <w:jc w:val="center"/>
      </w:pPr>
      <w:r>
        <w:rPr>
          <w:color w:val="888888"/>
          <w:sz w:val="24"/>
          <w:szCs w:val="24"/>
        </w:rPr>
        <w:t xml:space="preserve">ADHD タスク管理アプリ　企画設計書 v4</w:t>
      </w:r>
    </w:p>
    <w:p>
      <w:pPr>
        <w:spacing w:before="0" w:after="500"/>
        <w:jc w:val="center"/>
      </w:pPr>
      <w:r>
        <w:rPr>
          <w:i/>
          <w:iCs/>
          <w:color w:val="AAAAAA"/>
          <w:sz w:val="20"/>
          <w:szCs w:val="20"/>
        </w:rPr>
        <w:t xml:space="preserve">v4：MVP全設計確定版。Claude Code投入用。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0. MVP設計 確定事項サマリー</w:t>
      </w:r>
    </w:p>
    <w:p>
      <w:pPr>
        <w:spacing w:before="80" w:after="80"/>
      </w:pPr>
      <w:r>
        <w:rPr>
          <w:color w:val="444444"/>
          <w:sz w:val="22"/>
          <w:szCs w:val="22"/>
        </w:rPr>
        <w:t xml:space="preserve">このドキュメントはMVP開発に必要な全設計が確定した版です。以下が確定済みの一覧です。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確定内容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モンスター育成型（たまごっち）＋集落の協力レイヤー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学力・体力・生活力の3つ。XPは廃止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レベル計算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3パラメータの合計値 ÷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進化タイミング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Lv0（たまご）→ Lv1孵化 → Lv3 → Lv7 → Lv15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進化先の決定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進化時点の3パラメータの割合（過去30日スナップショット）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ビジュアル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ダークサイド🌑 / ライトサイド🌸 をオンボーディングで選択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タスク種類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定期タスク（親が設定）＋スポットタスク（子どもが提案）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権限分担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タスク内容は子どもが提案可。カテゴリ・ポイントは親が設定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ストリーク条件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定期タスクを1個以上こなす（ゆるめ）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ストリーク途切れ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現在のストリークはリセット。過去の記録・最高記録は残る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ストリーク報酬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称号解放 ＋ ボーナスpt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タスク連続記録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タスクごとに連続達成日数を持つ。30日でマスタークエスト昇格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夜のサマリー送信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親が最後の承認をしたタイミングで自動送信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子どものサマリー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翌朝アプリを開いたときにバナー表示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親のサマリー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プッシュ通知で即時送信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アカウント設計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親アカウント作成 → 家族コードで子どもアカウントを紐付け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13歳未満問題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MVPは後回し。ストア公開前に対応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ギルド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フェーズ2以降。MVPスコープ外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装備システム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削除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ペナルティ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一切なし。貢献加算型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1. コンセプト・ターゲット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アプリの一言説明</w:t>
      </w:r>
    </w:p>
    <w:p>
      <w:pPr>
        <w:spacing w:before="80" w:after="80"/>
      </w:pPr>
      <w:r>
        <w:rPr>
          <w:sz w:val="22"/>
          <w:szCs w:val="22"/>
        </w:rPr>
        <w:t xml:space="preserve">中高生のADHD傾向を持つ子どもが、自分だけのモンスターを育てながら日々のタスクをこなすRPG型タスク管理アプリ。親の承認がゲームに自然に組み込まれている。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ターゲット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プライマリ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中高生（ADHD傾向あり）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セカンダリ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その保護者（承認者・課金者）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将来的に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学校・塾・特別支援クラス（B2B展開）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ADHDの特性と設計方針の対応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ADHDの特性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設計での対応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即時報酬が必要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タスク完了の瞬間にパラメータがリアルタイムで仮反映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外部締め切りに強い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親という承認者・仲間の集落が動機づけになる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長期目標が続かない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モンスターの進化・集落の成長が継続の引力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ネガティブなセルフイメージ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「修行しているモンスター」として自己イメージを書き換える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喪失感に弱い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ストリークが途切れても過去の記録は絶対に消えない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自己決定感が大事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子どもがタスクを提案・カテゴリをリクエストできる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2. パラメータシステム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3パラメータの定義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対応タスク例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進化への影響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📚 学力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宿題・読書・勉強・塾など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学力50%以上 → 魔術師・賢者系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💪 体力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運動・お風呂・早寝・部活など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体力50%以上 → 戦士・魔剣士系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🌿 生活力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片付け・お手伝い・食事・早起きなど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生活力50%以上 → 自然・精霊系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レベル計算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学力 ＋ 体力 ＋ 生活力 の合計値 ÷ 10 = レベル（小数点切り捨て）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例：学力48 ＋ 体力24 ＋ 生活力18 = 合計90 → Lv.9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進化タイミングと進化先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🥚 たまご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スタート時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まだ何もしていない状態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🐣 Lv1 孵化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合計10pt（タスク1個）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初日に必ず体験できる最初の成功体験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👾 Lv3 初回進化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合計30pt（約1ヶ月）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パラメータの割合で進化先が分岐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🧿 Lv7 2回目進化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合計70pt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より個性が出る中間形態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😈 Lv15 最終進化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合計150pt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各系統の最強形態</w:t>
            </w:r>
          </w:p>
        </w:tc>
      </w:tr>
    </w:tbl>
    <w:p>
      <w:pPr>
        <w:spacing w:before="100"/>
      </w:pPr>
    </w:p>
    <w:p>
      <w:pPr>
        <w:spacing w:before="80" w:after="80"/>
      </w:pPr>
      <w:r>
        <w:rPr>
          <w:i/>
          <w:iCs/>
          <w:color w:val="666666"/>
          <w:sz w:val="22"/>
          <w:szCs w:val="22"/>
        </w:rPr>
        <w:t xml:space="preserve">進化先の決定：進化タイミング時点の過去30日間のパラメータ割合（スナップショット方式）で決まる。</w:t>
      </w:r>
    </w:p>
    <w:p>
      <w:pPr>
        <w:spacing w:before="1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50"/>
        <w:gridCol w:w="27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割合の傾向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進化先（ダークサイド）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進化先（ライトサイド）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学力50%以上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🧙 魔術師・賢者系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🦉 賢者・星系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体力50%以上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💀 魔剣士・鬼将軍系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🐯 元気・炎系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生活力50%以上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🐺 森の魔王系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🦊 妖精・花系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3つ均等（各25〜40%）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👑 真の魔王（隠し進化）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🌟 虹色の精霊（隠し進化）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3. タスク設計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タスクの2種類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作成者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承認フロー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定期タスク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完了承認のみ（毎日自動出現）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毎日の習慣（宿題・お風呂・片付けなど）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スポットタスク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 or 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①作成承認 → ②完了承認の2段階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子どもの提案・イベント（部活・習い事など）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権限の分担（確定）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子どもができること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親ができること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タスク内容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名前・内容を自由に提案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承認・却下・内容を編集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「体力上げたい」などリクエスト可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学力・体力・生活力のどれかを設定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ポイント（値）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設定不可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何点にするか親が決める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スポットタスクの承認フロー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Step1：子どもがタスク名・希望カテゴリを入力して提案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Step2：親にプッシュ通知「タスクのリクエストが届きました」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Step3：親がカテゴリ・ポイントを設定して承認（or 却下）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Step4：子どもがタスクをこなして完了申告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Step5：親が完了承認 → パラメータ確定</w:t>
      </w:r>
    </w:p>
    <w:p>
      <w:pPr>
        <w:spacing w:before="100"/>
      </w:pPr>
    </w:p>
    <w:p>
      <w:pPr>
        <w:spacing w:before="80" w:after="80"/>
      </w:pPr>
      <w:r>
        <w:rPr>
          <w:i/>
          <w:iCs/>
          <w:color w:val="888888"/>
          <w:sz w:val="22"/>
          <w:szCs w:val="22"/>
        </w:rPr>
        <w:t xml:space="preserve">定期タスクはStep4〜5のみ。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ズル防止設計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ポイントの値は親のみ設定可能（子どもは変更不可）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同じ名前のタスクは1日1回まで（システム制限）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定期タスクの値は親が設定済みのため変更不可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4. ストリーク設計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モンスターのストリーク（アプリ全体）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達成条件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定期タスクを1個以上こなす（親に承認してもらう）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途切れたとき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現在のストリークはリセット。過去の記録・最高記録は残る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表示する数値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現在の連続日数 ／ 今月の達成日数 ／ 最高記録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休息券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週1回使えるノーカウント日（途切れを防ぐ）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ストリークの報酬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連続日数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称号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ボーナスpt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3日連続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「はじめの一歩」🔥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7日連続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「一週間の戦士」⚔️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30日連続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「月の修行者」🌙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100日連続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「伝説の冒険者」👑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+30pt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タスクごとのストリーク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連続日数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3日連続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タスクアイコンに炎がつく🔥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7日連続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「習慣化」バッジ獲得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30日連続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「マスタークエスト」に昇格✨ → ボーナスpt永続アップ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マスタークエストになったタスクは「習慣の図鑑」として永久に記録される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「自分が積み上げてきたもの」が可視化され、ネガティブなセルフイメージへの対抗になる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5. 夜のサマリー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送信タイミングと通知方法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送信タイミング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通知方法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親が最後の承認をしたタイミングで即時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翌朝アプリを開いたときにバナー表示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通知なし（アプリ内のみ）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子ども向けサマリーの内容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✅ 今日達成したタスク一覧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📊 上がったパラメータ（学力・体力・生活力）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🔥 ストリーク・タスク連続記録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🏘️ 集落の変化（今日建ったもの）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💬 明日への一言（モンスターからのメッセージ）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親向けサマリーの内容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✅ 今日達成したタスク一覧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📅 各タスクの連続記録（何日続いているか）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📈 パラメータの週次トレンド（学力・体力・生活力の伸び方）</w:t>
      </w:r>
    </w:p>
    <w:p>
      <w:pPr>
        <w:spacing w:before="100"/>
      </w:pPr>
    </w:p>
    <w:p>
      <w:pPr>
        <w:spacing w:before="80" w:after="80"/>
      </w:pPr>
      <w:r>
        <w:rPr>
          <w:i/>
          <w:iCs/>
          <w:color w:val="888888"/>
          <w:sz w:val="22"/>
          <w:szCs w:val="22"/>
        </w:rPr>
        <w:t xml:space="preserve">親が見たいのは「子どもが今日どう過ごしたか」。進化予測などゲーム要素は親向けサマリーには含めない。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6. アカウント・認証設計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アカウントの構造</w:t>
      </w:r>
    </w:p>
    <w:p>
      <w:pPr>
        <w:spacing w:before="80" w:after="80"/>
      </w:pPr>
      <w:r>
        <w:rPr>
          <w:sz w:val="22"/>
          <w:szCs w:val="22"/>
        </w:rPr>
        <w:t xml:space="preserve">パターンA：子どもが自分でログイン（家族コードで紐付け）を採用。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親がアカウントを作成（メール ＋ パスワード）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6桁の家族コードが発行される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子どもがアプリを開いて家族コードを入力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子ども用アカウントが親アカウントに紐付けられる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オンボーディング（名前入力 → サイド選択 → 孵化）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Supabaseでの実装方針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familiesテーブルに invite_code カラムを持たせる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子どものusersレコードにfamily_idを持たせて紐付け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RLSで「同じfamily_idのデータのみアクセス可能」に制限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13歳未満問題</w:t>
      </w:r>
    </w:p>
    <w:p>
      <w:pPr>
        <w:spacing w:before="80" w:after="80"/>
      </w:pPr>
      <w:r>
        <w:rPr>
          <w:color w:val="888888"/>
          <w:sz w:val="22"/>
          <w:szCs w:val="22"/>
        </w:rPr>
        <w:t xml:space="preserve">MVPは後回し。βテストは知人・家族からスタートのため実害はほぼゼロ。App Store / Google Playのストア公開前に保護者同意フローを実装する。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7. 親子のUX・フロー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子どもの1日の流れ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朝：アプリを開く → 昨日のサマリーバナーが表示される → 今日のクエスト確認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日中：タスクをこなして完了申告 → パラメータが仮反映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日中：スポットタスクを提案（「サッカーの練習した！」）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夜：親が承認 → パラメータ確定 → モンスターが光る演出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親のUX設計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設計方針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完了承認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「まとめて全承認」ボタンが最重要。1タップで完結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タスク提案承認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カテゴリ・ポイントを設定して承認。却下はやさしいテンプレートコメント必須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定期タスク管理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親側はWebで管理（スマホアプリ不要）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催促機能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子どもから「承認お願い！」スタンプを送れる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夜のサマリー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承認後すぐプッシュ通知。週次トレンドで子どもの成長が一目でわかる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承認遅延への対策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仕掛け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申告から2時間後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やさしい通知「承認待ちがあります」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申告から6時間後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「夜のサマリーまでに承認しましょう」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申告から23時間後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自動承認（タイムアウト）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8. MVP画面リスト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オンボーディング（名前・サイド選択・孵化）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今日のタスク一覧（クエスト）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タスク完了申告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スポットタスク提案画面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パラメータ・育成画面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夜のサマリー（翌朝バナー）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モンスター図鑑・コレクション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タスク作成・管理（Web）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完了承認画面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タスク提案承認画面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夜のサマリー（プッシュ通知）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共通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ログイン・家族登録・オンボーディング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100"/>
      </w:pPr>
    </w:p>
    <w:p>
      <w:pPr>
        <w:spacing w:before="80" w:after="80"/>
      </w:pPr>
      <w:r>
        <w:rPr>
          <w:b/>
          <w:bCs/>
          <w:color w:val="CC0000"/>
          <w:sz w:val="22"/>
          <w:szCs w:val="22"/>
        </w:rPr>
        <w:t xml:space="preserve">⚠️ 絶対に削ってはいけないもの：「承認したら即座に子どもへプッシュ通知が届く」リアルタイム性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9. 技術スタック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Web（親・管理）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(App Router) + 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即デプロイ・一人開発に最適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モバイル（子ども）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(React Native)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Next.jsと知識共有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DB・認証・リアルタイム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Auth・Realtime・Storageが全部入り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Push 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iOS/Android両対応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開発スケジュール（8週間）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マイルストーン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1〜2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Supabaseセットアップ・家族コード認証・タスクCRUD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3〜4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完了申告フロー（子ども）＋承認フロー（親）＋プッシュ通知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5〜6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パラメータ計算・進化演出・ストリーク・タスク連続記録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7〜8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夜のサマリー・オンボーディング・βテスト（知人・家族）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10. マネタイズ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フェーズ1（〜6ヶ月）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完全無料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ユーザー獲得・仮説検証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フェーズ2（6〜12ヶ月）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サブスク月額980円（子ども3人・タスク無制限・ギルド解放）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収益化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フェーズ3（1年〜）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学校・塾向けB2Bプラン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スケール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11. 作成済みモックアップ一覧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QuestBoard_Mockup.html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スマホ版 全6画面（子ども3・親2・夜のサマリー）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QuestBoard_Tablet_Simple.html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タブレット版 クエスト一覧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QuestBoard_Onboarding.html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オンボーディング（名前入力→サイド選択→孵化）インタラクティブ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QuestBoard_Collection.html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モンスター図鑑・コレクション画面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QuestBoard_Params.html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パラメータ・育成画面（学力・体力・生活力）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QuestBoard_TaskScreens.html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タスク提案（子ども）＋承認（親）画面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color w:val="AAAAAA"/>
          <w:sz w:val="18"/>
          <w:szCs w:val="18"/>
        </w:rPr>
        <w:t xml:space="preserve">v4 — MVP全設計確定版。このドキュメントをClaude Codeに渡してください。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A7C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2026-03-10T08:49:10.527Z</dcterms:created>
  <dcterms:modified xsi:type="dcterms:W3CDTF">2026-03-10T08:49:10.528Z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