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190169" w14:textId="6900D32B" w:rsidR="00BB1D70" w:rsidRPr="003D14C7" w:rsidRDefault="00BB1D70" w:rsidP="00BB1D70">
      <w:pPr>
        <w:pStyle w:val="NormalWeb"/>
        <w:jc w:val="center"/>
        <w:rPr>
          <w:rStyle w:val="Strong"/>
          <w:sz w:val="48"/>
          <w:szCs w:val="48"/>
        </w:rPr>
      </w:pPr>
      <w:r w:rsidRPr="003D14C7">
        <w:rPr>
          <w:b/>
          <w:bCs/>
          <w:sz w:val="48"/>
          <w:szCs w:val="48"/>
        </w:rPr>
        <w:t>Assignment 5</w:t>
      </w:r>
    </w:p>
    <w:p w14:paraId="03C2A92B" w14:textId="04F16D74" w:rsidR="00BB1D70" w:rsidRDefault="00BB1D70" w:rsidP="00BB1D70">
      <w:pPr>
        <w:pStyle w:val="NormalWeb"/>
        <w:rPr>
          <w:rStyle w:val="Strong"/>
        </w:rPr>
      </w:pPr>
      <w:r>
        <w:rPr>
          <w:rStyle w:val="Strong"/>
        </w:rPr>
        <w:t>Q1. What is Exception in Java?</w:t>
      </w:r>
    </w:p>
    <w:p w14:paraId="34564B70" w14:textId="77777777" w:rsidR="00D72D14" w:rsidRPr="00D72D14" w:rsidRDefault="00D72D14" w:rsidP="00D72D14">
      <w:pPr>
        <w:pStyle w:val="NormalWeb"/>
      </w:pPr>
      <w:r>
        <w:t xml:space="preserve">Ans. </w:t>
      </w:r>
      <w:r w:rsidRPr="00D72D14">
        <w:t xml:space="preserve">An exception in Java is an event that occurs during the execution of a program that disrupts the normal flow of the program. It is an object which is thrown at runtime. The Exception Handling in Java is one of the powerful </w:t>
      </w:r>
      <w:proofErr w:type="gramStart"/>
      <w:r w:rsidRPr="00D72D14">
        <w:t>mechanism</w:t>
      </w:r>
      <w:proofErr w:type="gramEnd"/>
      <w:r w:rsidRPr="00D72D14">
        <w:t xml:space="preserve"> to handle the runtime errors so that the normal flow of the application can be maintained.</w:t>
      </w:r>
    </w:p>
    <w:p w14:paraId="6D98C5CD" w14:textId="77777777" w:rsidR="00D72D14" w:rsidRPr="00D72D14" w:rsidRDefault="00D72D14" w:rsidP="00D72D14">
      <w:pPr>
        <w:pStyle w:val="NormalWeb"/>
      </w:pPr>
      <w:r w:rsidRPr="00D72D14">
        <w:t>In Java, there are two types of exceptions: checked exceptions and unchecked exceptions.</w:t>
      </w:r>
    </w:p>
    <w:p w14:paraId="18E93991" w14:textId="77777777" w:rsidR="00D72D14" w:rsidRPr="00D72D14" w:rsidRDefault="00D72D14" w:rsidP="00D72D14">
      <w:pPr>
        <w:pStyle w:val="NormalWeb"/>
        <w:numPr>
          <w:ilvl w:val="0"/>
          <w:numId w:val="1"/>
        </w:numPr>
      </w:pPr>
      <w:r w:rsidRPr="00D72D14">
        <w:t xml:space="preserve">Checked exceptions are exceptions that must be declared in the </w:t>
      </w:r>
      <w:proofErr w:type="gramStart"/>
      <w:r w:rsidRPr="00D72D14">
        <w:t>throws</w:t>
      </w:r>
      <w:proofErr w:type="gramEnd"/>
      <w:r w:rsidRPr="00D72D14">
        <w:t xml:space="preserve"> clause of the method or constructor that can throw them. If a checked exception is not declared in the </w:t>
      </w:r>
      <w:proofErr w:type="gramStart"/>
      <w:r w:rsidRPr="00D72D14">
        <w:t>throws</w:t>
      </w:r>
      <w:proofErr w:type="gramEnd"/>
      <w:r w:rsidRPr="00D72D14">
        <w:t xml:space="preserve"> clause, the compiler will generate an error.</w:t>
      </w:r>
    </w:p>
    <w:p w14:paraId="46523F53" w14:textId="77777777" w:rsidR="00D72D14" w:rsidRPr="00D72D14" w:rsidRDefault="00D72D14" w:rsidP="00D72D14">
      <w:pPr>
        <w:pStyle w:val="NormalWeb"/>
        <w:numPr>
          <w:ilvl w:val="0"/>
          <w:numId w:val="1"/>
        </w:numPr>
      </w:pPr>
      <w:r w:rsidRPr="00D72D14">
        <w:t xml:space="preserve">Unchecked exceptions are exceptions that do not need to be declared in the </w:t>
      </w:r>
      <w:proofErr w:type="gramStart"/>
      <w:r w:rsidRPr="00D72D14">
        <w:t>throws</w:t>
      </w:r>
      <w:proofErr w:type="gramEnd"/>
      <w:r w:rsidRPr="00D72D14">
        <w:t xml:space="preserve"> clause. These exceptions are also known as runtime exceptions.</w:t>
      </w:r>
    </w:p>
    <w:p w14:paraId="3D00AA59" w14:textId="5FB362E2" w:rsidR="000F554D" w:rsidRDefault="000F554D" w:rsidP="00BB1D70">
      <w:pPr>
        <w:pStyle w:val="NormalWeb"/>
      </w:pPr>
    </w:p>
    <w:p w14:paraId="07DFCC9F" w14:textId="17BC2977" w:rsidR="00BB1D70" w:rsidRDefault="00BB1D70" w:rsidP="00BB1D70">
      <w:pPr>
        <w:pStyle w:val="NormalWeb"/>
        <w:rPr>
          <w:rStyle w:val="Strong"/>
        </w:rPr>
      </w:pPr>
      <w:r>
        <w:rPr>
          <w:rStyle w:val="Strong"/>
        </w:rPr>
        <w:t>Q2. What is Exception Handling?</w:t>
      </w:r>
    </w:p>
    <w:p w14:paraId="571828B7" w14:textId="569655C1" w:rsidR="00110BEB" w:rsidRPr="00110BEB" w:rsidRDefault="00110BEB" w:rsidP="00110BEB">
      <w:pPr>
        <w:pStyle w:val="NormalWeb"/>
      </w:pPr>
      <w:r>
        <w:t xml:space="preserve">Ans. </w:t>
      </w:r>
      <w:r w:rsidRPr="00110BEB">
        <w:t>Exception handling is a mechanism in Java to handle errors that occur during the execution of a program. It allows you to gracefully handle errors and prevent your program from crashing.</w:t>
      </w:r>
    </w:p>
    <w:p w14:paraId="54DEC88D" w14:textId="77777777" w:rsidR="00110BEB" w:rsidRPr="00110BEB" w:rsidRDefault="00110BEB" w:rsidP="00110BEB">
      <w:pPr>
        <w:pStyle w:val="NormalWeb"/>
      </w:pPr>
      <w:r w:rsidRPr="00110BEB">
        <w:t>There are two ways to handle exceptions in Java:</w:t>
      </w:r>
    </w:p>
    <w:p w14:paraId="01C09B6C" w14:textId="77777777" w:rsidR="00110BEB" w:rsidRPr="00110BEB" w:rsidRDefault="00110BEB" w:rsidP="00110BEB">
      <w:pPr>
        <w:pStyle w:val="NormalWeb"/>
        <w:numPr>
          <w:ilvl w:val="0"/>
          <w:numId w:val="2"/>
        </w:numPr>
      </w:pPr>
      <w:r w:rsidRPr="00110BEB">
        <w:t>The try-catch block is used to handle checked exceptions. The try block contains the code that might throw an exception, and the catch block catches the exception and handles it.</w:t>
      </w:r>
    </w:p>
    <w:p w14:paraId="55173BAD" w14:textId="77777777" w:rsidR="00110BEB" w:rsidRPr="00110BEB" w:rsidRDefault="00110BEB" w:rsidP="00110BEB">
      <w:pPr>
        <w:pStyle w:val="NormalWeb"/>
        <w:numPr>
          <w:ilvl w:val="0"/>
          <w:numId w:val="2"/>
        </w:numPr>
      </w:pPr>
      <w:r w:rsidRPr="00110BEB">
        <w:t>The throw statement is used to throw an exception. The throw statement can be u</w:t>
      </w:r>
      <w:bookmarkStart w:id="0" w:name="_GoBack"/>
      <w:bookmarkEnd w:id="0"/>
      <w:r w:rsidRPr="00110BEB">
        <w:t>sed to throw a checked exception or an unchecked exception.</w:t>
      </w:r>
    </w:p>
    <w:p w14:paraId="288F79EC" w14:textId="5DD80B52" w:rsidR="00110BEB" w:rsidRDefault="00110BEB" w:rsidP="00BB1D70">
      <w:pPr>
        <w:pStyle w:val="NormalWeb"/>
      </w:pPr>
    </w:p>
    <w:p w14:paraId="026FCD8A" w14:textId="7F3282D5" w:rsidR="00BB1D70" w:rsidRDefault="00BB1D70" w:rsidP="00BB1D70">
      <w:pPr>
        <w:pStyle w:val="NormalWeb"/>
      </w:pPr>
      <w:r>
        <w:rPr>
          <w:rStyle w:val="Strong"/>
        </w:rPr>
        <w:t>Q3. What is the difference between Checked and Unchecked Exceptions and Error?</w:t>
      </w:r>
    </w:p>
    <w:p w14:paraId="51BFE4DD" w14:textId="4FD23325" w:rsidR="00BB1D70" w:rsidRDefault="00BB1D70" w:rsidP="00BB1D70">
      <w:pPr>
        <w:pStyle w:val="NormalWeb"/>
      </w:pPr>
      <w:r>
        <w:rPr>
          <w:rStyle w:val="Strong"/>
        </w:rPr>
        <w:t xml:space="preserve">Q4. What </w:t>
      </w:r>
      <w:proofErr w:type="gramStart"/>
      <w:r>
        <w:rPr>
          <w:rStyle w:val="Strong"/>
        </w:rPr>
        <w:t>are</w:t>
      </w:r>
      <w:proofErr w:type="gramEnd"/>
      <w:r>
        <w:rPr>
          <w:rStyle w:val="Strong"/>
        </w:rPr>
        <w:t xml:space="preserve"> the difference between throw and throws in Java?</w:t>
      </w:r>
    </w:p>
    <w:p w14:paraId="44AC9822" w14:textId="4E00DF64" w:rsidR="00BB1D70" w:rsidRDefault="00BB1D70" w:rsidP="00BB1D70">
      <w:pPr>
        <w:pStyle w:val="NormalWeb"/>
      </w:pPr>
      <w:r>
        <w:rPr>
          <w:rStyle w:val="Strong"/>
        </w:rPr>
        <w:t>Q5. What is multithreading in Java? mention its advantages</w:t>
      </w:r>
    </w:p>
    <w:p w14:paraId="5A600A0C" w14:textId="1286EE13" w:rsidR="00BB1D70" w:rsidRDefault="00BB1D70" w:rsidP="00BB1D70">
      <w:pPr>
        <w:pStyle w:val="NormalWeb"/>
      </w:pPr>
      <w:r>
        <w:rPr>
          <w:rStyle w:val="Strong"/>
        </w:rPr>
        <w:t>Q6. Write a program to create and call a custom exception</w:t>
      </w:r>
    </w:p>
    <w:p w14:paraId="7377C8C9" w14:textId="5D681436" w:rsidR="00BB1D70" w:rsidRDefault="00BB1D70" w:rsidP="00BB1D70">
      <w:pPr>
        <w:pStyle w:val="NormalWeb"/>
      </w:pPr>
      <w:r>
        <w:rPr>
          <w:rStyle w:val="Strong"/>
        </w:rPr>
        <w:t>Q7. How can you handle exceptions in Java?</w:t>
      </w:r>
    </w:p>
    <w:p w14:paraId="2DE2E07D" w14:textId="7CDC3621" w:rsidR="00BB1D70" w:rsidRDefault="00BB1D70" w:rsidP="00BB1D70">
      <w:pPr>
        <w:pStyle w:val="NormalWeb"/>
      </w:pPr>
      <w:r>
        <w:rPr>
          <w:rStyle w:val="Strong"/>
        </w:rPr>
        <w:t>Q8. What is Thread in Java?</w:t>
      </w:r>
    </w:p>
    <w:p w14:paraId="4CAB045C" w14:textId="795E6094" w:rsidR="00BB1D70" w:rsidRDefault="00BB1D70" w:rsidP="00BB1D70">
      <w:pPr>
        <w:pStyle w:val="NormalWeb"/>
      </w:pPr>
      <w:r>
        <w:rPr>
          <w:rStyle w:val="Strong"/>
        </w:rPr>
        <w:t>Q9. What are the two ways of implementing thread in Java?</w:t>
      </w:r>
    </w:p>
    <w:p w14:paraId="5A525E70" w14:textId="7DF69FD3" w:rsidR="00BB1D70" w:rsidRDefault="00BB1D70" w:rsidP="00BB1D70">
      <w:pPr>
        <w:pStyle w:val="NormalWeb"/>
      </w:pPr>
      <w:r>
        <w:rPr>
          <w:rStyle w:val="Strong"/>
        </w:rPr>
        <w:t>Q10. What do you mean by garbage collection?</w:t>
      </w:r>
    </w:p>
    <w:sectPr w:rsidR="00BB1D70" w:rsidSect="00A152A8">
      <w:pgSz w:w="11906" w:h="16838" w:code="9"/>
      <w:pgMar w:top="1440" w:right="1077" w:bottom="1440" w:left="1077" w:header="0" w:footer="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1"/>
    <w:family w:val="auto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AE07A1"/>
    <w:multiLevelType w:val="multilevel"/>
    <w:tmpl w:val="B0761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49657F"/>
    <w:multiLevelType w:val="multilevel"/>
    <w:tmpl w:val="E6A00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952"/>
    <w:rsid w:val="00043D93"/>
    <w:rsid w:val="000F554D"/>
    <w:rsid w:val="00110BEB"/>
    <w:rsid w:val="003D14C7"/>
    <w:rsid w:val="006E2D92"/>
    <w:rsid w:val="00A152A8"/>
    <w:rsid w:val="00B250DF"/>
    <w:rsid w:val="00BB1D70"/>
    <w:rsid w:val="00D72D14"/>
    <w:rsid w:val="00E67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58E6F"/>
  <w15:chartTrackingRefBased/>
  <w15:docId w15:val="{F79ED53D-0C2D-4695-83F7-2FC724085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B1D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BB1D7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50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277</Words>
  <Characters>1580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</dc:creator>
  <cp:keywords/>
  <dc:description/>
  <cp:lastModifiedBy>krishna</cp:lastModifiedBy>
  <cp:revision>4</cp:revision>
  <dcterms:created xsi:type="dcterms:W3CDTF">2023-07-16T13:30:00Z</dcterms:created>
  <dcterms:modified xsi:type="dcterms:W3CDTF">2023-07-16T15:49:00Z</dcterms:modified>
</cp:coreProperties>
</file>