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A29B7" w14:textId="4EC784C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Question 1. Analyze the time complexity of the following Java code and suggest a way to improve it:</w:t>
      </w:r>
    </w:p>
    <w:p w14:paraId="718E518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int sum = 0;</w:t>
      </w:r>
    </w:p>
    <w:p w14:paraId="7BDA63E8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for(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int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= 1;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&lt;= n;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>++) {</w:t>
      </w:r>
    </w:p>
    <w:p w14:paraId="0437C095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for(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int j = 1; j &lt;=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j++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>) {</w:t>
      </w:r>
    </w:p>
    <w:p w14:paraId="69E3CCFF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sum++;</w:t>
      </w:r>
    </w:p>
    <w:p w14:paraId="633C4DAB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}</w:t>
      </w:r>
    </w:p>
    <w:p w14:paraId="573D9BC9" w14:textId="40976072" w:rsidR="00074D4A" w:rsidRDefault="00074D4A" w:rsidP="00074D4A">
      <w:pPr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}</w:t>
      </w:r>
    </w:p>
    <w:p w14:paraId="72791BBD" w14:textId="596EABC8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Ans</w:t>
      </w:r>
      <w:r w:rsidR="00E52842">
        <w:rPr>
          <w:rFonts w:ascii="T3Font_1" w:hAnsi="T3Font_1" w:cs="T3Font_1"/>
          <w:sz w:val="20"/>
          <w:szCs w:val="20"/>
          <w:lang w:bidi="hi-IN"/>
        </w:rPr>
        <w:t xml:space="preserve"> 1</w:t>
      </w:r>
      <w:r>
        <w:rPr>
          <w:rFonts w:ascii="T3Font_1" w:hAnsi="T3Font_1" w:cs="T3Font_1"/>
          <w:sz w:val="20"/>
          <w:szCs w:val="20"/>
          <w:lang w:bidi="hi-IN"/>
        </w:rPr>
        <w:t xml:space="preserve">:   </w:t>
      </w:r>
      <w:r w:rsidR="00E52842">
        <w:rPr>
          <w:rFonts w:ascii="T3Font_1" w:hAnsi="T3Font_1" w:cs="T3Font_1"/>
          <w:sz w:val="20"/>
          <w:szCs w:val="20"/>
          <w:lang w:bidi="hi-IN"/>
        </w:rPr>
        <w:t xml:space="preserve">1. </w:t>
      </w:r>
      <w:r>
        <w:rPr>
          <w:rFonts w:ascii="T3Font_1" w:hAnsi="T3Font_1" w:cs="T3Font_1"/>
          <w:sz w:val="20"/>
          <w:szCs w:val="20"/>
          <w:lang w:bidi="hi-IN"/>
        </w:rPr>
        <w:t>Time Complexity for the above code is O(n^2)</w:t>
      </w:r>
    </w:p>
    <w:p w14:paraId="3E05D077" w14:textId="05A1D208" w:rsidR="00074D4A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           2. </w:t>
      </w:r>
      <w:r w:rsidR="00074D4A">
        <w:rPr>
          <w:rFonts w:ascii="T3Font_1" w:hAnsi="T3Font_1" w:cs="T3Font_1"/>
          <w:sz w:val="20"/>
          <w:szCs w:val="20"/>
          <w:lang w:bidi="hi-IN"/>
        </w:rPr>
        <w:t>We can improve the above code by using the A.P. sum formula.</w:t>
      </w:r>
    </w:p>
    <w:p w14:paraId="081E44FE" w14:textId="2C033DCC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Sum = (n/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2)(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2*a+(n-1)*d)</w:t>
      </w:r>
    </w:p>
    <w:p w14:paraId="13667A21" w14:textId="772BD1CE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</w:r>
    </w:p>
    <w:p w14:paraId="671CD3C1" w14:textId="2706B7D9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Now code become:</w:t>
      </w:r>
    </w:p>
    <w:p w14:paraId="69D4F7DF" w14:textId="5DFBB0AA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int sum=0;</w:t>
      </w:r>
    </w:p>
    <w:p w14:paraId="3EFF50B6" w14:textId="63D7B619" w:rsidR="00E52842" w:rsidRDefault="00E52842" w:rsidP="00E52842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sum = (n/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2)(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n+1);  //here d=1 and a=1</w:t>
      </w:r>
    </w:p>
    <w:p w14:paraId="7175199B" w14:textId="167BCA77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05F55FFD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62AF19EF" w14:textId="2B2A0458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Question 2: Find the value of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2) for the recurrence relation T(n) = 3T(n-1) + 12n, given that T(0) = 5.</w:t>
      </w:r>
    </w:p>
    <w:p w14:paraId="53868A6A" w14:textId="6B78E2C4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17A06660" w14:textId="5CE72548" w:rsidR="00074D4A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Answer 2:  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2) = 3*(3*T(0)+12*1) + 12*2  = 3*(3*5+12) + 24  = 105</w:t>
      </w:r>
    </w:p>
    <w:p w14:paraId="0F33772D" w14:textId="446FB105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0BE6E51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7282D87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Question 3: Given a recurrence relation, solve it using a substitution method.</w:t>
      </w:r>
    </w:p>
    <w:p w14:paraId="20B723A0" w14:textId="33EF2F6C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Relation :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 T(n) = T(n - 1) + c</w:t>
      </w:r>
    </w:p>
    <w:p w14:paraId="79FAFF13" w14:textId="2D1868A0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1C728B2F" w14:textId="6B9D5305" w:rsidR="00074D4A" w:rsidRDefault="00A956B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Answer 3: </w:t>
      </w:r>
      <w:r w:rsidR="005A317C">
        <w:rPr>
          <w:rFonts w:ascii="T3Font_1" w:hAnsi="T3Font_1" w:cs="T3Font_1"/>
          <w:sz w:val="20"/>
          <w:szCs w:val="20"/>
          <w:lang w:bidi="hi-IN"/>
        </w:rPr>
        <w:t xml:space="preserve"> I will write my </w:t>
      </w:r>
      <w:proofErr w:type="spellStart"/>
      <w:r w:rsidR="005A317C">
        <w:rPr>
          <w:rFonts w:ascii="T3Font_1" w:hAnsi="T3Font_1" w:cs="T3Font_1"/>
          <w:sz w:val="20"/>
          <w:szCs w:val="20"/>
          <w:lang w:bidi="hi-IN"/>
        </w:rPr>
        <w:t>ans</w:t>
      </w:r>
      <w:proofErr w:type="spellEnd"/>
      <w:r w:rsidR="005A317C">
        <w:rPr>
          <w:rFonts w:ascii="T3Font_1" w:hAnsi="T3Font_1" w:cs="T3Font_1"/>
          <w:sz w:val="20"/>
          <w:szCs w:val="20"/>
          <w:lang w:bidi="hi-IN"/>
        </w:rPr>
        <w:t xml:space="preserve"> here</w:t>
      </w:r>
    </w:p>
    <w:p w14:paraId="7BA2B54C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2CDE753C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Question 4: Given a recurrence relation:</w:t>
      </w:r>
    </w:p>
    <w:p w14:paraId="6D445CE8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T(n) = 16T(n/4) + n2logn</w:t>
      </w:r>
    </w:p>
    <w:p w14:paraId="72AD0F83" w14:textId="2C121215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Find the time complexity of this relation using the master theorem.</w:t>
      </w:r>
    </w:p>
    <w:p w14:paraId="4C4C71A4" w14:textId="2BB07B65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bookmarkStart w:id="0" w:name="_GoBack"/>
      <w:bookmarkEnd w:id="0"/>
    </w:p>
    <w:p w14:paraId="2C7A8ADD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</w:p>
    <w:p w14:paraId="74390FB2" w14:textId="742E0A76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Question 5: Solve the following recurrence relation using recursion tree method T(n) = 2T(n/2) + n</w:t>
      </w:r>
    </w:p>
    <w:p w14:paraId="25544A54" w14:textId="2DB43CED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769223B7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4C1C0A49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Question 6. T(n) = 2T(n/2) + K,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Solve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 using Recurrence tree method.</w:t>
      </w:r>
    </w:p>
    <w:sectPr w:rsidR="00074D4A" w:rsidSect="00074D4A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3Font_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E"/>
    <w:rsid w:val="00074D4A"/>
    <w:rsid w:val="005A317C"/>
    <w:rsid w:val="006E2D92"/>
    <w:rsid w:val="00A956BA"/>
    <w:rsid w:val="00B250DF"/>
    <w:rsid w:val="00B3390E"/>
    <w:rsid w:val="00E5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7C20"/>
  <w15:chartTrackingRefBased/>
  <w15:docId w15:val="{66BCCB3A-6A7C-45A4-92B1-BE7FAD5F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2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3</cp:revision>
  <dcterms:created xsi:type="dcterms:W3CDTF">2023-04-23T01:36:00Z</dcterms:created>
  <dcterms:modified xsi:type="dcterms:W3CDTF">2023-04-23T14:39:00Z</dcterms:modified>
</cp:coreProperties>
</file>