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CEAE8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1. What is a Map in Java?</w:t>
      </w:r>
    </w:p>
    <w:p w14:paraId="7EDC7449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A Map is a collection in Java that stores data as key-value pairs, where each key is unique.</w:t>
      </w:r>
    </w:p>
    <w:p w14:paraId="6A660297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2. What are the commonly used implementations of Map in Java?</w:t>
      </w:r>
    </w:p>
    <w:p w14:paraId="667E39CA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The commonly used implementations of Map in Java are HashMap, </w:t>
      </w:r>
      <w:proofErr w:type="spellStart"/>
      <w:r w:rsidRPr="00171EB5">
        <w:rPr>
          <w:lang w:val="en-US"/>
        </w:rPr>
        <w:t>TreeMap</w:t>
      </w:r>
      <w:proofErr w:type="spellEnd"/>
      <w:r w:rsidRPr="00171EB5">
        <w:rPr>
          <w:lang w:val="en-US"/>
        </w:rPr>
        <w:t xml:space="preserve">, </w:t>
      </w:r>
      <w:proofErr w:type="spellStart"/>
      <w:r w:rsidRPr="00171EB5">
        <w:rPr>
          <w:lang w:val="en-US"/>
        </w:rPr>
        <w:t>LinkedHashMap</w:t>
      </w:r>
      <w:proofErr w:type="spellEnd"/>
      <w:r w:rsidRPr="00171EB5">
        <w:rPr>
          <w:lang w:val="en-US"/>
        </w:rPr>
        <w:t>, and</w:t>
      </w:r>
    </w:p>
    <w:p w14:paraId="137BD98B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proofErr w:type="spellStart"/>
      <w:r w:rsidRPr="00171EB5">
        <w:rPr>
          <w:lang w:val="en-US"/>
        </w:rPr>
        <w:t>ConcurrentHashMap</w:t>
      </w:r>
      <w:proofErr w:type="spellEnd"/>
      <w:r w:rsidRPr="00171EB5">
        <w:rPr>
          <w:lang w:val="en-US"/>
        </w:rPr>
        <w:t>.</w:t>
      </w:r>
      <w:bookmarkStart w:id="0" w:name="_GoBack"/>
      <w:bookmarkEnd w:id="0"/>
    </w:p>
    <w:p w14:paraId="11557733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 xml:space="preserve">3. What is the difference between HashMap and </w:t>
      </w:r>
      <w:proofErr w:type="spellStart"/>
      <w:r w:rsidRPr="00171EB5">
        <w:rPr>
          <w:b/>
          <w:bCs/>
          <w:lang w:val="en-US"/>
        </w:rPr>
        <w:t>TreeMap</w:t>
      </w:r>
      <w:proofErr w:type="spellEnd"/>
      <w:r w:rsidRPr="00171EB5">
        <w:rPr>
          <w:b/>
          <w:bCs/>
          <w:lang w:val="en-US"/>
        </w:rPr>
        <w:t>?</w:t>
      </w:r>
    </w:p>
    <w:p w14:paraId="16CAA0DE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HashMap is an unordered collection that uses hashing to store the key-value pairs, while </w:t>
      </w:r>
      <w:proofErr w:type="spellStart"/>
      <w:r w:rsidRPr="00171EB5">
        <w:rPr>
          <w:lang w:val="en-US"/>
        </w:rPr>
        <w:t>TreeMap</w:t>
      </w:r>
      <w:proofErr w:type="spellEnd"/>
      <w:r w:rsidRPr="00171EB5">
        <w:rPr>
          <w:lang w:val="en-US"/>
        </w:rPr>
        <w:t xml:space="preserve"> is a</w:t>
      </w:r>
    </w:p>
    <w:p w14:paraId="768A271B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sorted collection that stores the key-value pairs in a sorted order based on the natural order of the keys or a</w:t>
      </w:r>
    </w:p>
    <w:p w14:paraId="2D0B3B6F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custom Comparator.</w:t>
      </w:r>
    </w:p>
    <w:p w14:paraId="22F3D849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4. How do you check if a key exists in a Map in Java?</w:t>
      </w:r>
    </w:p>
    <w:p w14:paraId="7FBD1C84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we can check if a key exists in a Map in Java using the </w:t>
      </w:r>
      <w:proofErr w:type="spellStart"/>
      <w:proofErr w:type="gramStart"/>
      <w:r w:rsidRPr="00171EB5">
        <w:rPr>
          <w:lang w:val="en-US"/>
        </w:rPr>
        <w:t>containsKey</w:t>
      </w:r>
      <w:proofErr w:type="spellEnd"/>
      <w:r w:rsidRPr="00171EB5">
        <w:rPr>
          <w:lang w:val="en-US"/>
        </w:rPr>
        <w:t>(</w:t>
      </w:r>
      <w:proofErr w:type="gramEnd"/>
      <w:r w:rsidRPr="00171EB5">
        <w:rPr>
          <w:lang w:val="en-US"/>
        </w:rPr>
        <w:t>) method or the get() method. The</w:t>
      </w:r>
    </w:p>
    <w:p w14:paraId="14FBF668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proofErr w:type="spellStart"/>
      <w:proofErr w:type="gramStart"/>
      <w:r w:rsidRPr="00171EB5">
        <w:rPr>
          <w:lang w:val="en-US"/>
        </w:rPr>
        <w:t>containsKey</w:t>
      </w:r>
      <w:proofErr w:type="spellEnd"/>
      <w:r w:rsidRPr="00171EB5">
        <w:rPr>
          <w:lang w:val="en-US"/>
        </w:rPr>
        <w:t>(</w:t>
      </w:r>
      <w:proofErr w:type="gramEnd"/>
      <w:r w:rsidRPr="00171EB5">
        <w:rPr>
          <w:lang w:val="en-US"/>
        </w:rPr>
        <w:t xml:space="preserve">) method returns a </w:t>
      </w:r>
      <w:proofErr w:type="spellStart"/>
      <w:r w:rsidRPr="00171EB5">
        <w:rPr>
          <w:lang w:val="en-US"/>
        </w:rPr>
        <w:t>boolean</w:t>
      </w:r>
      <w:proofErr w:type="spellEnd"/>
      <w:r w:rsidRPr="00171EB5">
        <w:rPr>
          <w:lang w:val="en-US"/>
        </w:rPr>
        <w:t xml:space="preserve"> value indicating whether the Map contains the specified key, while the</w:t>
      </w:r>
    </w:p>
    <w:p w14:paraId="2128B067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proofErr w:type="gramStart"/>
      <w:r w:rsidRPr="00171EB5">
        <w:rPr>
          <w:lang w:val="en-US"/>
        </w:rPr>
        <w:t>get(</w:t>
      </w:r>
      <w:proofErr w:type="gramEnd"/>
      <w:r w:rsidRPr="00171EB5">
        <w:rPr>
          <w:lang w:val="en-US"/>
        </w:rPr>
        <w:t>) method returns the value associated with the specified key, or null if the key is not present in the Map.</w:t>
      </w:r>
    </w:p>
    <w:p w14:paraId="310410DF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5. What are Generics in Java?</w:t>
      </w:r>
    </w:p>
    <w:p w14:paraId="0408105C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Generics in Java are used to provide type safety and reduce code redundancy by allowing the use of</w:t>
      </w:r>
    </w:p>
    <w:p w14:paraId="446848A0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generic types. It allows classes, methods, and interfaces to be written generically, without specifying the type of</w:t>
      </w:r>
    </w:p>
    <w:p w14:paraId="6FB70C98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data being used.</w:t>
      </w:r>
    </w:p>
    <w:p w14:paraId="5C6B27B1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6. What are the benefits of using Generics in Java?</w:t>
      </w:r>
    </w:p>
    <w:p w14:paraId="15DE908A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The benefits of using Generics in Java are:</w:t>
      </w:r>
    </w:p>
    <w:p w14:paraId="165BAC71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Type safety</w:t>
      </w:r>
    </w:p>
    <w:p w14:paraId="55F32844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Code reusability</w:t>
      </w:r>
    </w:p>
    <w:p w14:paraId="6C5CA1E6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Improved readability</w:t>
      </w:r>
    </w:p>
    <w:p w14:paraId="38BBF5A8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Reduced code redundancy</w:t>
      </w:r>
    </w:p>
    <w:p w14:paraId="1DCC06AD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Improved performance</w:t>
      </w:r>
    </w:p>
    <w:p w14:paraId="3728C9C1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7. What is a Generic Class in Java?</w:t>
      </w:r>
    </w:p>
    <w:p w14:paraId="32D0BFB7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A Generic Class in Java is a class that can work with different types of data. It is defined using a type</w:t>
      </w:r>
    </w:p>
    <w:p w14:paraId="0D5797B7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parameter enclosed in angle brackets, which represents the type of data being used.</w:t>
      </w:r>
    </w:p>
    <w:p w14:paraId="7463FED9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8. What is a Type Parameter in Java Generics?</w:t>
      </w:r>
    </w:p>
    <w:p w14:paraId="3B34D3F4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A Type Parameter in Java Generics is a placeholder for the type of data that is used by a generic class or</w:t>
      </w:r>
    </w:p>
    <w:p w14:paraId="74B3FAB3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method. It is defined using a single uppercase letter enclosed in angle brackets, such as &lt;T&gt; or &lt;E&gt;.</w:t>
      </w:r>
    </w:p>
    <w:p w14:paraId="37A594AC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>9. What is a Generic Method in Java?</w:t>
      </w:r>
    </w:p>
    <w:p w14:paraId="664556D6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t>Ans:</w:t>
      </w:r>
      <w:r w:rsidRPr="00171EB5">
        <w:rPr>
          <w:lang w:val="en-US"/>
        </w:rPr>
        <w:t xml:space="preserve"> A Generic Method in Java is a method that can work with different types of data. It is defined using a type</w:t>
      </w:r>
    </w:p>
    <w:p w14:paraId="0D212D1B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>parameter enclosed in angle brackets, which represents the type of data being used.</w:t>
      </w:r>
    </w:p>
    <w:p w14:paraId="4CCC24B9" w14:textId="77777777" w:rsidR="00171EB5" w:rsidRPr="00171EB5" w:rsidRDefault="00171EB5" w:rsidP="00171EB5">
      <w:pPr>
        <w:tabs>
          <w:tab w:val="left" w:pos="2204"/>
        </w:tabs>
        <w:rPr>
          <w:b/>
          <w:bCs/>
          <w:lang w:val="en-US"/>
        </w:rPr>
      </w:pPr>
      <w:r w:rsidRPr="00171EB5">
        <w:rPr>
          <w:b/>
          <w:bCs/>
          <w:lang w:val="en-US"/>
        </w:rPr>
        <w:t xml:space="preserve">10. What is the difference between </w:t>
      </w:r>
      <w:proofErr w:type="spellStart"/>
      <w:r w:rsidRPr="00171EB5">
        <w:rPr>
          <w:b/>
          <w:bCs/>
          <w:lang w:val="en-US"/>
        </w:rPr>
        <w:t>ArrayList</w:t>
      </w:r>
      <w:proofErr w:type="spellEnd"/>
      <w:r w:rsidRPr="00171EB5">
        <w:rPr>
          <w:b/>
          <w:bCs/>
          <w:lang w:val="en-US"/>
        </w:rPr>
        <w:t xml:space="preserve"> and </w:t>
      </w:r>
      <w:proofErr w:type="spellStart"/>
      <w:r w:rsidRPr="00171EB5">
        <w:rPr>
          <w:b/>
          <w:bCs/>
          <w:lang w:val="en-US"/>
        </w:rPr>
        <w:t>ArrayList</w:t>
      </w:r>
      <w:proofErr w:type="spellEnd"/>
      <w:r w:rsidRPr="00171EB5">
        <w:rPr>
          <w:b/>
          <w:bCs/>
          <w:lang w:val="en-US"/>
        </w:rPr>
        <w:t>&lt;T&gt;?</w:t>
      </w:r>
    </w:p>
    <w:p w14:paraId="4EA9A4B9" w14:textId="77777777" w:rsidR="00171EB5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b/>
          <w:bCs/>
          <w:lang w:val="en-US"/>
        </w:rPr>
        <w:lastRenderedPageBreak/>
        <w:t>Ans:</w:t>
      </w:r>
      <w:r w:rsidRPr="00171EB5">
        <w:rPr>
          <w:lang w:val="en-US"/>
        </w:rPr>
        <w:t xml:space="preserve"> </w:t>
      </w:r>
      <w:proofErr w:type="spellStart"/>
      <w:r w:rsidRPr="00171EB5">
        <w:rPr>
          <w:lang w:val="en-US"/>
        </w:rPr>
        <w:t>ArrayList</w:t>
      </w:r>
      <w:proofErr w:type="spellEnd"/>
      <w:r w:rsidRPr="00171EB5">
        <w:rPr>
          <w:lang w:val="en-US"/>
        </w:rPr>
        <w:t xml:space="preserve"> is a non-generic class, while </w:t>
      </w:r>
      <w:proofErr w:type="spellStart"/>
      <w:r w:rsidRPr="00171EB5">
        <w:rPr>
          <w:lang w:val="en-US"/>
        </w:rPr>
        <w:t>ArrayList</w:t>
      </w:r>
      <w:proofErr w:type="spellEnd"/>
      <w:r w:rsidRPr="00171EB5">
        <w:rPr>
          <w:lang w:val="en-US"/>
        </w:rPr>
        <w:t xml:space="preserve">&lt;T&gt; is a generic class. </w:t>
      </w:r>
      <w:proofErr w:type="spellStart"/>
      <w:r w:rsidRPr="00171EB5">
        <w:rPr>
          <w:lang w:val="en-US"/>
        </w:rPr>
        <w:t>ArrayList</w:t>
      </w:r>
      <w:proofErr w:type="spellEnd"/>
      <w:r w:rsidRPr="00171EB5">
        <w:rPr>
          <w:lang w:val="en-US"/>
        </w:rPr>
        <w:t>&lt;T&gt; provides type safety, as it</w:t>
      </w:r>
    </w:p>
    <w:p w14:paraId="7C3D866D" w14:textId="5D212D0A" w:rsidR="00B250DF" w:rsidRPr="00171EB5" w:rsidRDefault="00171EB5" w:rsidP="00171EB5">
      <w:pPr>
        <w:tabs>
          <w:tab w:val="left" w:pos="2204"/>
        </w:tabs>
        <w:rPr>
          <w:lang w:val="en-US"/>
        </w:rPr>
      </w:pPr>
      <w:r w:rsidRPr="00171EB5">
        <w:rPr>
          <w:lang w:val="en-US"/>
        </w:rPr>
        <w:t xml:space="preserve">can only store elements of the specified type, whereas </w:t>
      </w:r>
      <w:proofErr w:type="spellStart"/>
      <w:r w:rsidRPr="00171EB5">
        <w:rPr>
          <w:lang w:val="en-US"/>
        </w:rPr>
        <w:t>ArrayList</w:t>
      </w:r>
      <w:proofErr w:type="spellEnd"/>
      <w:r w:rsidRPr="00171EB5">
        <w:rPr>
          <w:lang w:val="en-US"/>
        </w:rPr>
        <w:t xml:space="preserve"> can store any type of element.</w:t>
      </w:r>
    </w:p>
    <w:sectPr w:rsidR="00B250DF" w:rsidRPr="00171EB5" w:rsidSect="00171EB5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65"/>
    <w:rsid w:val="00026965"/>
    <w:rsid w:val="001018DE"/>
    <w:rsid w:val="00171EB5"/>
    <w:rsid w:val="006E2D92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548C"/>
  <w15:chartTrackingRefBased/>
  <w15:docId w15:val="{8D313B4A-1C46-4BF6-B3C4-1107183D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2023-05-08T14:43:00Z</dcterms:created>
  <dcterms:modified xsi:type="dcterms:W3CDTF">2023-05-08T15:15:00Z</dcterms:modified>
</cp:coreProperties>
</file>