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0F96A" w14:textId="0EFB142B" w:rsidR="005630E8" w:rsidRPr="00930E66" w:rsidRDefault="00281479">
      <w:pPr>
        <w:rPr>
          <w:sz w:val="56"/>
          <w:szCs w:val="56"/>
        </w:rPr>
      </w:pPr>
      <w:r w:rsidRPr="00930E66">
        <w:rPr>
          <w:sz w:val="56"/>
          <w:szCs w:val="56"/>
        </w:rPr>
        <w:t>Ans:</w:t>
      </w:r>
    </w:p>
    <w:p w14:paraId="51417CCD" w14:textId="4B096AF9" w:rsidR="00281479" w:rsidRPr="00930E66" w:rsidRDefault="00281479" w:rsidP="00281479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930E66">
        <w:rPr>
          <w:sz w:val="56"/>
          <w:szCs w:val="56"/>
        </w:rPr>
        <w:t>Uniform</w:t>
      </w:r>
    </w:p>
    <w:p w14:paraId="4359B9EF" w14:textId="3B9BB3B8" w:rsidR="00281479" w:rsidRPr="00930E66" w:rsidRDefault="00281479" w:rsidP="00281479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930E66">
        <w:rPr>
          <w:sz w:val="56"/>
          <w:szCs w:val="56"/>
        </w:rPr>
        <w:t>Median</w:t>
      </w:r>
    </w:p>
    <w:p w14:paraId="5F4A7F4C" w14:textId="75BC5ED7" w:rsidR="00281479" w:rsidRPr="00930E66" w:rsidRDefault="00281479" w:rsidP="00281479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930E66">
        <w:rPr>
          <w:sz w:val="56"/>
          <w:szCs w:val="56"/>
        </w:rPr>
        <w:t>Sunday</w:t>
      </w:r>
    </w:p>
    <w:p w14:paraId="568F5025" w14:textId="0BE7009A" w:rsidR="00281479" w:rsidRPr="00930E66" w:rsidRDefault="00281479" w:rsidP="00281479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930E66">
        <w:rPr>
          <w:sz w:val="56"/>
          <w:szCs w:val="56"/>
        </w:rPr>
        <w:t>Friday</w:t>
      </w:r>
    </w:p>
    <w:p w14:paraId="380ED80E" w14:textId="494DB066" w:rsidR="00281479" w:rsidRPr="00930E66" w:rsidRDefault="00281479" w:rsidP="00281479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930E66">
        <w:rPr>
          <w:sz w:val="56"/>
          <w:szCs w:val="56"/>
        </w:rPr>
        <w:t>0%</w:t>
      </w:r>
    </w:p>
    <w:sectPr w:rsidR="00281479" w:rsidRPr="0093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650FB"/>
    <w:multiLevelType w:val="hybridMultilevel"/>
    <w:tmpl w:val="E6562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37"/>
    <w:rsid w:val="00281479"/>
    <w:rsid w:val="00785D13"/>
    <w:rsid w:val="00930E66"/>
    <w:rsid w:val="009E4EC7"/>
    <w:rsid w:val="00FC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2355"/>
  <w15:chartTrackingRefBased/>
  <w15:docId w15:val="{9BE1ED3B-8EB5-4430-B91F-9E0D0C0D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Mahat</dc:creator>
  <cp:keywords/>
  <dc:description/>
  <cp:lastModifiedBy>Kumar Mahat</cp:lastModifiedBy>
  <cp:revision>3</cp:revision>
  <dcterms:created xsi:type="dcterms:W3CDTF">2020-05-18T10:50:00Z</dcterms:created>
  <dcterms:modified xsi:type="dcterms:W3CDTF">2020-05-18T10:51:00Z</dcterms:modified>
</cp:coreProperties>
</file>