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53E8" w14:textId="1A147E71" w:rsidR="005630E8" w:rsidRPr="00CC26E2" w:rsidRDefault="00FD70FF">
      <w:pPr>
        <w:rPr>
          <w:sz w:val="56"/>
          <w:szCs w:val="56"/>
        </w:rPr>
      </w:pPr>
      <w:r w:rsidRPr="00CC26E2">
        <w:rPr>
          <w:sz w:val="56"/>
          <w:szCs w:val="56"/>
        </w:rPr>
        <w:t>Ans:</w:t>
      </w:r>
    </w:p>
    <w:p w14:paraId="1F436F92" w14:textId="11FB1E57" w:rsidR="00FD70FF" w:rsidRPr="00CC26E2" w:rsidRDefault="00FD70FF" w:rsidP="00FD70F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C26E2">
        <w:rPr>
          <w:sz w:val="56"/>
          <w:szCs w:val="56"/>
        </w:rPr>
        <w:t>Yes</w:t>
      </w:r>
    </w:p>
    <w:p w14:paraId="6596064D" w14:textId="211F6D83" w:rsidR="00FD70FF" w:rsidRPr="00CC26E2" w:rsidRDefault="00FD70FF" w:rsidP="00FD70F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C26E2">
        <w:rPr>
          <w:sz w:val="56"/>
          <w:szCs w:val="56"/>
        </w:rPr>
        <w:t>Yes</w:t>
      </w:r>
    </w:p>
    <w:p w14:paraId="19FB53C5" w14:textId="3A8EA83E" w:rsidR="00FD70FF" w:rsidRPr="00CC26E2" w:rsidRDefault="00FD70FF" w:rsidP="00FD70F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C26E2">
        <w:rPr>
          <w:sz w:val="56"/>
          <w:szCs w:val="56"/>
        </w:rPr>
        <w:t>No</w:t>
      </w:r>
    </w:p>
    <w:p w14:paraId="240526B1" w14:textId="24218BB7" w:rsidR="00FD70FF" w:rsidRPr="00CC26E2" w:rsidRDefault="00FD70FF" w:rsidP="00FD70F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C26E2">
        <w:rPr>
          <w:sz w:val="56"/>
          <w:szCs w:val="56"/>
        </w:rPr>
        <w:t>Glasses-N</w:t>
      </w:r>
    </w:p>
    <w:p w14:paraId="35F9B848" w14:textId="0D2EA1EF" w:rsidR="00FD70FF" w:rsidRPr="00CC26E2" w:rsidRDefault="00FD70FF" w:rsidP="00FD70F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C26E2">
        <w:rPr>
          <w:sz w:val="56"/>
          <w:szCs w:val="56"/>
        </w:rPr>
        <w:t>The results are different for each gender</w:t>
      </w:r>
    </w:p>
    <w:p w14:paraId="5106FD07" w14:textId="77777777" w:rsidR="00FD70FF" w:rsidRPr="00CC26E2" w:rsidRDefault="00FD70FF" w:rsidP="00FD70FF">
      <w:pPr>
        <w:pStyle w:val="ListParagraph"/>
        <w:rPr>
          <w:sz w:val="56"/>
          <w:szCs w:val="56"/>
        </w:rPr>
      </w:pPr>
    </w:p>
    <w:sectPr w:rsidR="00FD70FF" w:rsidRPr="00CC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B6212"/>
    <w:multiLevelType w:val="hybridMultilevel"/>
    <w:tmpl w:val="F00E0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A"/>
    <w:rsid w:val="005809EA"/>
    <w:rsid w:val="00785D13"/>
    <w:rsid w:val="009E4EC7"/>
    <w:rsid w:val="00CC26E2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0CD2"/>
  <w15:chartTrackingRefBased/>
  <w15:docId w15:val="{1ECC6A46-8365-4B0C-95B9-A9E17D9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Mahat</dc:creator>
  <cp:keywords/>
  <dc:description/>
  <cp:lastModifiedBy>Kumar Mahat</cp:lastModifiedBy>
  <cp:revision>3</cp:revision>
  <dcterms:created xsi:type="dcterms:W3CDTF">2020-05-18T11:05:00Z</dcterms:created>
  <dcterms:modified xsi:type="dcterms:W3CDTF">2020-05-18T11:06:00Z</dcterms:modified>
</cp:coreProperties>
</file>