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4F7" w:rsidRPr="00AF301D" w:rsidRDefault="00D0751E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Kwangmin Kim</w:t>
      </w:r>
    </w:p>
    <w:p w:rsidR="00D0751E" w:rsidRPr="00AF301D" w:rsidRDefault="00AF301D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CST-221</w:t>
      </w:r>
    </w:p>
    <w:p w:rsidR="00D0751E" w:rsidRPr="00AF301D" w:rsidRDefault="00D0751E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06/02/2019</w:t>
      </w:r>
    </w:p>
    <w:p w:rsidR="00D0751E" w:rsidRPr="00AF301D" w:rsidRDefault="00322EC4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John Zupan</w:t>
      </w:r>
    </w:p>
    <w:p w:rsidR="00D0751E" w:rsidRPr="00AF301D" w:rsidRDefault="00C015AD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>ithub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: </w:t>
      </w:r>
      <w:r w:rsidRPr="00C015AD">
        <w:rPr>
          <w:rFonts w:ascii="Times New Roman" w:hAnsi="Times New Roman" w:cs="Times New Roman"/>
          <w:sz w:val="24"/>
          <w:szCs w:val="28"/>
        </w:rPr>
        <w:t>https://github.com/km0312/CST-221</w:t>
      </w:r>
    </w:p>
    <w:p w:rsidR="00322EC4" w:rsidRPr="00AF301D" w:rsidRDefault="00322EC4" w:rsidP="00AF301D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Deadlock avoidance</w:t>
      </w:r>
    </w:p>
    <w:p w:rsidR="00322EC4" w:rsidRPr="00AF301D" w:rsidRDefault="00322EC4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322EC4" w:rsidRPr="00AF301D" w:rsidRDefault="00322EC4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&lt;scenario&gt;</w:t>
      </w:r>
      <w:bookmarkStart w:id="0" w:name="_GoBack"/>
      <w:bookmarkEnd w:id="0"/>
    </w:p>
    <w:p w:rsidR="00265EC8" w:rsidRPr="00AF301D" w:rsidRDefault="00322EC4" w:rsidP="00AF301D">
      <w:pPr>
        <w:spacing w:line="480" w:lineRule="auto"/>
        <w:ind w:firstLine="800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When several processes compete to access the same resource</w:t>
      </w:r>
      <w:r w:rsidR="00265EC8" w:rsidRPr="00AF301D">
        <w:rPr>
          <w:rFonts w:ascii="Times New Roman" w:hAnsi="Times New Roman" w:cs="Times New Roman"/>
          <w:sz w:val="24"/>
          <w:szCs w:val="28"/>
        </w:rPr>
        <w:t xml:space="preserve">, it can occur a deadlock. </w:t>
      </w:r>
      <w:r w:rsidRPr="00AF301D">
        <w:rPr>
          <w:rFonts w:ascii="Times New Roman" w:hAnsi="Times New Roman" w:cs="Times New Roman"/>
          <w:sz w:val="24"/>
          <w:szCs w:val="28"/>
        </w:rPr>
        <w:t xml:space="preserve">A deadlock is when one and the other thread are waiting for the same resource, so this situation makes </w:t>
      </w:r>
      <w:proofErr w:type="gramStart"/>
      <w:r w:rsidRPr="00AF301D">
        <w:rPr>
          <w:rFonts w:ascii="Times New Roman" w:hAnsi="Times New Roman" w:cs="Times New Roman"/>
          <w:sz w:val="24"/>
          <w:szCs w:val="28"/>
        </w:rPr>
        <w:t>both of them</w:t>
      </w:r>
      <w:proofErr w:type="gramEnd"/>
      <w:r w:rsidRPr="00AF301D">
        <w:rPr>
          <w:rFonts w:ascii="Times New Roman" w:hAnsi="Times New Roman" w:cs="Times New Roman"/>
          <w:sz w:val="24"/>
          <w:szCs w:val="28"/>
        </w:rPr>
        <w:t xml:space="preserve"> to wait for each other forever.</w:t>
      </w:r>
    </w:p>
    <w:p w:rsidR="00265EC8" w:rsidRPr="00AF301D" w:rsidRDefault="00265EC8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265EC8" w:rsidRPr="00AF301D" w:rsidRDefault="00265EC8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&lt;approach&gt;</w:t>
      </w:r>
    </w:p>
    <w:p w:rsidR="00322EC4" w:rsidRPr="00AF301D" w:rsidRDefault="00322EC4" w:rsidP="00AF301D">
      <w:pPr>
        <w:spacing w:line="480" w:lineRule="auto"/>
        <w:ind w:firstLine="800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To not end up in a deadlock,</w:t>
      </w:r>
      <w:r w:rsidR="00265EC8" w:rsidRPr="00AF301D">
        <w:rPr>
          <w:rFonts w:ascii="Times New Roman" w:hAnsi="Times New Roman" w:cs="Times New Roman"/>
          <w:sz w:val="24"/>
          <w:szCs w:val="28"/>
        </w:rPr>
        <w:t xml:space="preserve"> there would be various way, but</w:t>
      </w:r>
      <w:r w:rsidRPr="00AF301D">
        <w:rPr>
          <w:rFonts w:ascii="Times New Roman" w:hAnsi="Times New Roman" w:cs="Times New Roman"/>
          <w:sz w:val="24"/>
          <w:szCs w:val="28"/>
        </w:rPr>
        <w:t xml:space="preserve"> I am going to use mutexes so that many threads won’t use the same resource at the same time.</w:t>
      </w:r>
    </w:p>
    <w:p w:rsidR="00322EC4" w:rsidRPr="00AF301D" w:rsidRDefault="00322EC4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322EC4" w:rsidRPr="00AF301D" w:rsidRDefault="00DF2798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290DD19A" wp14:editId="154AB38E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D" w:rsidRPr="00AF301D" w:rsidRDefault="00AF301D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&lt;correction&gt;</w:t>
      </w:r>
    </w:p>
    <w:p w:rsidR="00AF301D" w:rsidRPr="00AF301D" w:rsidRDefault="00AF301D" w:rsidP="00AF301D">
      <w:pPr>
        <w:spacing w:line="480" w:lineRule="auto"/>
        <w:ind w:firstLine="800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sz w:val="24"/>
          <w:szCs w:val="28"/>
        </w:rPr>
        <w:t>Somehow mutex doesn’t let me compile the c program. So, I guess mutex doesn’t work to avoid deadlock state. I tried to find new way to avoid deadlock and I found Banker’s algorithm for deadlock avoidance.</w:t>
      </w:r>
    </w:p>
    <w:p w:rsidR="00AF301D" w:rsidRPr="00AF301D" w:rsidRDefault="00AF301D" w:rsidP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AF301D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917252C" wp14:editId="38E1C0E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01D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474F6294" wp14:editId="4BE5F5E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1D" w:rsidRDefault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&lt;</w:t>
      </w:r>
      <w:r>
        <w:rPr>
          <w:rFonts w:ascii="Times New Roman" w:hAnsi="Times New Roman" w:cs="Times New Roman"/>
          <w:sz w:val="24"/>
          <w:szCs w:val="28"/>
        </w:rPr>
        <w:t>analysis&gt;</w:t>
      </w:r>
    </w:p>
    <w:p w:rsidR="00AF301D" w:rsidRDefault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To avoid deadlock state, there would be various way to do like mutex, Banker’s algorithm, and clock timer. But I have chosen mutex and banker’s algorithm but only banker’s algorithm worked properly. Since the scenario was that a deadlock occurred when several processes were accessing the same resource at the same time, I think banker’s algorithm would be better way to use. It keeps safe state and when it is unsafe it creates deadlock and wait until it recovers safe state.</w:t>
      </w:r>
    </w:p>
    <w:p w:rsidR="00AF301D" w:rsidRDefault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AF301D" w:rsidRDefault="00AF301D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ED0473" w:rsidRDefault="00ED0473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ED0473" w:rsidRDefault="00ED0473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ED0473" w:rsidRDefault="00ED0473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ED0473" w:rsidRDefault="00ED0473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AF301D" w:rsidRDefault="00AF301D" w:rsidP="00ED0473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&lt;</w:t>
      </w:r>
      <w:r>
        <w:rPr>
          <w:rFonts w:ascii="Times New Roman" w:hAnsi="Times New Roman" w:cs="Times New Roman"/>
          <w:sz w:val="24"/>
          <w:szCs w:val="28"/>
        </w:rPr>
        <w:t>reference&gt;</w:t>
      </w:r>
    </w:p>
    <w:p w:rsidR="00ED0473" w:rsidRPr="00ED0473" w:rsidRDefault="00ED0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2"/>
          <w:sz w:val="24"/>
          <w:szCs w:val="24"/>
        </w:rPr>
        <w:t>Studentcpu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</w:rPr>
        <w:t xml:space="preserve">. (n.d). </w:t>
      </w:r>
      <w:r w:rsidRPr="00ED0473">
        <w:rPr>
          <w:rFonts w:ascii="Times New Roman" w:hAnsi="Times New Roman" w:cs="Times New Roman"/>
          <w:spacing w:val="2"/>
          <w:sz w:val="24"/>
          <w:szCs w:val="24"/>
        </w:rPr>
        <w:t>BANKER’S ALGORITHM Avoidance of Deadlock Operating Systems lap Linux based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01D">
        <w:rPr>
          <w:rFonts w:ascii="Times New Roman" w:hAnsi="Times New Roman" w:cs="Times New Roman"/>
          <w:sz w:val="24"/>
          <w:szCs w:val="28"/>
        </w:rPr>
        <w:t>Retrieved from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</w:p>
    <w:p w:rsidR="00AF301D" w:rsidRPr="00AF301D" w:rsidRDefault="00ED0473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ED0473">
        <w:rPr>
          <w:rFonts w:ascii="Times New Roman" w:hAnsi="Times New Roman" w:cs="Times New Roman"/>
          <w:sz w:val="24"/>
          <w:szCs w:val="28"/>
        </w:rPr>
        <w:t>https://www.studentcpu.com/2009/10/bankers-algorithm-avoidance-of-deadlock.html</w:t>
      </w:r>
      <w:r>
        <w:rPr>
          <w:rFonts w:ascii="Times New Roman" w:hAnsi="Times New Roman" w:cs="Times New Roman"/>
          <w:sz w:val="24"/>
          <w:szCs w:val="28"/>
        </w:rPr>
        <w:t>.</w:t>
      </w:r>
    </w:p>
    <w:sectPr w:rsidR="00AF301D" w:rsidRPr="00AF3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1D5" w:rsidRDefault="005431D5" w:rsidP="00322EC4">
      <w:pPr>
        <w:spacing w:after="0" w:line="240" w:lineRule="auto"/>
      </w:pPr>
      <w:r>
        <w:separator/>
      </w:r>
    </w:p>
  </w:endnote>
  <w:endnote w:type="continuationSeparator" w:id="0">
    <w:p w:rsidR="005431D5" w:rsidRDefault="005431D5" w:rsidP="0032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1D5" w:rsidRDefault="005431D5" w:rsidP="00322EC4">
      <w:pPr>
        <w:spacing w:after="0" w:line="240" w:lineRule="auto"/>
      </w:pPr>
      <w:r>
        <w:separator/>
      </w:r>
    </w:p>
  </w:footnote>
  <w:footnote w:type="continuationSeparator" w:id="0">
    <w:p w:rsidR="005431D5" w:rsidRDefault="005431D5" w:rsidP="0032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4D04"/>
    <w:multiLevelType w:val="multilevel"/>
    <w:tmpl w:val="AE80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34BA2"/>
    <w:multiLevelType w:val="multilevel"/>
    <w:tmpl w:val="AC4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1E"/>
    <w:rsid w:val="000704F7"/>
    <w:rsid w:val="00165484"/>
    <w:rsid w:val="00265EC8"/>
    <w:rsid w:val="00322EC4"/>
    <w:rsid w:val="005431D5"/>
    <w:rsid w:val="00A05339"/>
    <w:rsid w:val="00AF301D"/>
    <w:rsid w:val="00C015AD"/>
    <w:rsid w:val="00D0751E"/>
    <w:rsid w:val="00DF2798"/>
    <w:rsid w:val="00ED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1C049"/>
  <w15:chartTrackingRefBased/>
  <w15:docId w15:val="{61073DBC-6E68-4D2D-BACA-142A2D0A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0751E"/>
  </w:style>
  <w:style w:type="character" w:customStyle="1" w:styleId="Char">
    <w:name w:val="날짜 Char"/>
    <w:basedOn w:val="a0"/>
    <w:link w:val="a3"/>
    <w:uiPriority w:val="99"/>
    <w:semiHidden/>
    <w:rsid w:val="00D0751E"/>
  </w:style>
  <w:style w:type="character" w:styleId="a4">
    <w:name w:val="Strong"/>
    <w:basedOn w:val="a0"/>
    <w:uiPriority w:val="22"/>
    <w:qFormat/>
    <w:rsid w:val="00D0751E"/>
    <w:rPr>
      <w:b/>
      <w:bCs/>
    </w:rPr>
  </w:style>
  <w:style w:type="paragraph" w:styleId="a5">
    <w:name w:val="header"/>
    <w:basedOn w:val="a"/>
    <w:link w:val="Char0"/>
    <w:uiPriority w:val="99"/>
    <w:unhideWhenUsed/>
    <w:rsid w:val="00322E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2EC4"/>
  </w:style>
  <w:style w:type="paragraph" w:styleId="a6">
    <w:name w:val="footer"/>
    <w:basedOn w:val="a"/>
    <w:link w:val="Char1"/>
    <w:uiPriority w:val="99"/>
    <w:unhideWhenUsed/>
    <w:rsid w:val="00322E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Kwangmin</dc:creator>
  <cp:keywords/>
  <dc:description/>
  <cp:lastModifiedBy>Kim Kwangmin</cp:lastModifiedBy>
  <cp:revision>4</cp:revision>
  <dcterms:created xsi:type="dcterms:W3CDTF">2019-06-03T04:50:00Z</dcterms:created>
  <dcterms:modified xsi:type="dcterms:W3CDTF">2019-06-10T08:07:00Z</dcterms:modified>
</cp:coreProperties>
</file>