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62704" w14:textId="77269A32" w:rsidR="000248BF" w:rsidRPr="009867F4" w:rsidRDefault="000E70F4" w:rsidP="00DB4703">
      <w:pPr>
        <w:pStyle w:val="NoSpacing"/>
        <w:jc w:val="center"/>
        <w:rPr>
          <w:b/>
          <w:bCs/>
          <w:lang w:val="lv-LV"/>
        </w:rPr>
      </w:pPr>
      <w:r w:rsidRPr="009867F4">
        <w:rPr>
          <w:b/>
          <w:bCs/>
          <w:lang w:val="lv-LV"/>
        </w:rPr>
        <w:t>Prasību apraksts</w:t>
      </w:r>
    </w:p>
    <w:p w14:paraId="7F5D8E61" w14:textId="6F34DE09" w:rsidR="009867F4" w:rsidRPr="009867F4" w:rsidRDefault="009867F4" w:rsidP="00DB4703">
      <w:pPr>
        <w:pStyle w:val="NoSpacing"/>
        <w:jc w:val="center"/>
        <w:rPr>
          <w:b/>
          <w:bCs/>
          <w:lang w:val="lv-LV"/>
        </w:rPr>
      </w:pPr>
      <w:r w:rsidRPr="009867F4">
        <w:rPr>
          <w:b/>
          <w:bCs/>
          <w:lang w:val="lv-LV"/>
        </w:rPr>
        <w:t>Mācību taimeris “Pomodoro taimeris”</w:t>
      </w:r>
    </w:p>
    <w:p w14:paraId="6E97FF73" w14:textId="77777777" w:rsidR="000E70F4" w:rsidRDefault="000E70F4" w:rsidP="00DB4703">
      <w:pPr>
        <w:pStyle w:val="NoSpacing"/>
        <w:jc w:val="center"/>
        <w:rPr>
          <w:lang w:val="lv-LV"/>
        </w:rPr>
      </w:pPr>
    </w:p>
    <w:p w14:paraId="3BAA61A0" w14:textId="393BE650" w:rsidR="000E70F4" w:rsidRDefault="000E70F4" w:rsidP="00BC0331">
      <w:pPr>
        <w:pStyle w:val="NoSpacing"/>
        <w:numPr>
          <w:ilvl w:val="0"/>
          <w:numId w:val="1"/>
        </w:numPr>
        <w:rPr>
          <w:lang w:val="lv-LV"/>
        </w:rPr>
      </w:pPr>
      <w:r>
        <w:rPr>
          <w:lang w:val="lv-LV"/>
        </w:rPr>
        <w:t>Programmas nosaukums ir Pomodoro taimeris.</w:t>
      </w:r>
    </w:p>
    <w:p w14:paraId="632E21DA" w14:textId="154742E1" w:rsidR="000E70F4" w:rsidRDefault="000E70F4" w:rsidP="00BC0331">
      <w:pPr>
        <w:pStyle w:val="NoSpacing"/>
        <w:numPr>
          <w:ilvl w:val="0"/>
          <w:numId w:val="1"/>
        </w:numPr>
        <w:rPr>
          <w:lang w:val="lv-LV"/>
        </w:rPr>
      </w:pPr>
      <w:r>
        <w:rPr>
          <w:lang w:val="lv-LV"/>
        </w:rPr>
        <w:t>Atverot programmu, parādās sākuma logs.</w:t>
      </w:r>
    </w:p>
    <w:p w14:paraId="6FE7F357" w14:textId="1DD5593C" w:rsidR="000E70F4" w:rsidRDefault="000E70F4" w:rsidP="00BC0331">
      <w:pPr>
        <w:pStyle w:val="NoSpacing"/>
        <w:numPr>
          <w:ilvl w:val="0"/>
          <w:numId w:val="1"/>
        </w:numPr>
        <w:rPr>
          <w:lang w:val="lv-LV"/>
        </w:rPr>
      </w:pPr>
      <w:r>
        <w:rPr>
          <w:lang w:val="lv-LV"/>
        </w:rPr>
        <w:t>Sākuma logu var minimizēt un aiztaisīt, taču nevar maksimizēt.</w:t>
      </w:r>
    </w:p>
    <w:p w14:paraId="028D250D" w14:textId="203390F0" w:rsidR="000E70F4" w:rsidRDefault="000E70F4" w:rsidP="00BC0331">
      <w:pPr>
        <w:pStyle w:val="NoSpacing"/>
        <w:numPr>
          <w:ilvl w:val="0"/>
          <w:numId w:val="1"/>
        </w:numPr>
        <w:rPr>
          <w:lang w:val="lv-LV"/>
        </w:rPr>
      </w:pPr>
      <w:r>
        <w:rPr>
          <w:lang w:val="lv-LV"/>
        </w:rPr>
        <w:t>Sākuma log</w:t>
      </w:r>
      <w:r w:rsidR="00BC0331">
        <w:rPr>
          <w:lang w:val="lv-LV"/>
        </w:rPr>
        <w:t>a augšējā kreisajā stūrī ir tomāta attēls.</w:t>
      </w:r>
    </w:p>
    <w:p w14:paraId="7EFBBC01" w14:textId="09537655" w:rsidR="00BC0331" w:rsidRDefault="00BC0331" w:rsidP="00BC0331">
      <w:pPr>
        <w:pStyle w:val="NoSpacing"/>
        <w:numPr>
          <w:ilvl w:val="0"/>
          <w:numId w:val="1"/>
        </w:numPr>
        <w:rPr>
          <w:lang w:val="lv-LV"/>
        </w:rPr>
      </w:pPr>
      <w:r>
        <w:rPr>
          <w:lang w:val="lv-LV"/>
        </w:rPr>
        <w:t>Sākuma logā vidū ir rakstīts programmas nosaukums.</w:t>
      </w:r>
    </w:p>
    <w:p w14:paraId="368C347D" w14:textId="783D7453" w:rsidR="00BC0331" w:rsidRDefault="00BC0331" w:rsidP="00BC0331">
      <w:pPr>
        <w:pStyle w:val="NoSpacing"/>
        <w:numPr>
          <w:ilvl w:val="0"/>
          <w:numId w:val="1"/>
        </w:numPr>
        <w:rPr>
          <w:lang w:val="lv-LV"/>
        </w:rPr>
      </w:pPr>
      <w:r>
        <w:rPr>
          <w:lang w:val="lv-LV"/>
        </w:rPr>
        <w:t>Sākuma logā zem programmas nosaukuma ir poga “Sākt”</w:t>
      </w:r>
    </w:p>
    <w:p w14:paraId="0D40D45B" w14:textId="7417C898" w:rsidR="00BC0331" w:rsidRDefault="00BC0331" w:rsidP="00BC0331">
      <w:pPr>
        <w:pStyle w:val="NoSpacing"/>
        <w:numPr>
          <w:ilvl w:val="0"/>
          <w:numId w:val="1"/>
        </w:numPr>
        <w:rPr>
          <w:lang w:val="lv-LV"/>
        </w:rPr>
      </w:pPr>
      <w:r>
        <w:rPr>
          <w:lang w:val="lv-LV"/>
        </w:rPr>
        <w:t>Pēc pogas “Sākt” nospiešanas,</w:t>
      </w:r>
      <w:r w:rsidR="00ED4313">
        <w:rPr>
          <w:lang w:val="lv-LV"/>
        </w:rPr>
        <w:t xml:space="preserve"> programma iesāk 25 minūšu taimeri un parāda uzrakstu “Lietotājs strādā</w:t>
      </w:r>
      <w:r w:rsidR="009E625F">
        <w:rPr>
          <w:lang w:val="lv-LV"/>
        </w:rPr>
        <w:t xml:space="preserve"> (25 min)</w:t>
      </w:r>
      <w:r w:rsidR="00ED4313">
        <w:rPr>
          <w:lang w:val="lv-LV"/>
        </w:rPr>
        <w:t>”.</w:t>
      </w:r>
    </w:p>
    <w:p w14:paraId="20748105" w14:textId="5EDF2319" w:rsidR="00ED4313" w:rsidRDefault="00ED4313" w:rsidP="00BC0331">
      <w:pPr>
        <w:pStyle w:val="NoSpacing"/>
        <w:numPr>
          <w:ilvl w:val="0"/>
          <w:numId w:val="1"/>
        </w:numPr>
        <w:rPr>
          <w:lang w:val="lv-LV"/>
        </w:rPr>
      </w:pPr>
      <w:r>
        <w:rPr>
          <w:lang w:val="lv-LV"/>
        </w:rPr>
        <w:t>Pēc 25 minūtēm pēc taimera sākšanas, sākas 5 minūšu pauze, ko programma uzskaita, un uz ekrāna ir uzraksts “Lietotājs atpūšas</w:t>
      </w:r>
      <w:r w:rsidR="009E625F">
        <w:rPr>
          <w:lang w:val="lv-LV"/>
        </w:rPr>
        <w:t xml:space="preserve"> (5 min)</w:t>
      </w:r>
      <w:r>
        <w:rPr>
          <w:lang w:val="lv-LV"/>
        </w:rPr>
        <w:t>”.</w:t>
      </w:r>
    </w:p>
    <w:p w14:paraId="19043D93" w14:textId="6E479782" w:rsidR="00ED4313" w:rsidRDefault="009E625F" w:rsidP="00BC0331">
      <w:pPr>
        <w:pStyle w:val="NoSpacing"/>
        <w:numPr>
          <w:ilvl w:val="0"/>
          <w:numId w:val="1"/>
        </w:numPr>
        <w:rPr>
          <w:lang w:val="lv-LV"/>
        </w:rPr>
      </w:pPr>
      <w:r>
        <w:rPr>
          <w:lang w:val="lv-LV"/>
        </w:rPr>
        <w:t>Process 7. un 8. atkārtojas vēl 4 reizes</w:t>
      </w:r>
      <w:r w:rsidR="009639FC">
        <w:rPr>
          <w:lang w:val="lv-LV"/>
        </w:rPr>
        <w:t xml:space="preserve">, taču pēdējā ir </w:t>
      </w:r>
      <w:r>
        <w:rPr>
          <w:lang w:val="lv-LV"/>
        </w:rPr>
        <w:t>25 minūšu pauze, ko programma uzskaita, un uz ekrānā ir uzraksts “Lietotājs atpūšas (25 min)”.</w:t>
      </w:r>
    </w:p>
    <w:p w14:paraId="07230DED" w14:textId="51D39B19" w:rsidR="009E625F" w:rsidRDefault="009E625F" w:rsidP="009E625F">
      <w:pPr>
        <w:pStyle w:val="NoSpacing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Pēc 25 minūšu pauzes, uz ekrāna parādās uzraksts </w:t>
      </w:r>
      <w:r w:rsidRPr="009E625F">
        <w:rPr>
          <w:lang w:val="lv-LV"/>
        </w:rPr>
        <w:t>"Vēlies sākt taimeri no jauna?"</w:t>
      </w:r>
      <w:r>
        <w:rPr>
          <w:lang w:val="lv-LV"/>
        </w:rPr>
        <w:t>.</w:t>
      </w:r>
    </w:p>
    <w:p w14:paraId="060A4703" w14:textId="49839B20" w:rsidR="009E625F" w:rsidRPr="009E625F" w:rsidRDefault="009E625F" w:rsidP="009E625F">
      <w:pPr>
        <w:pStyle w:val="NoSpacing"/>
        <w:numPr>
          <w:ilvl w:val="0"/>
          <w:numId w:val="1"/>
        </w:numPr>
        <w:rPr>
          <w:lang w:val="lv-LV"/>
        </w:rPr>
      </w:pPr>
      <w:r>
        <w:rPr>
          <w:lang w:val="lv-LV"/>
        </w:rPr>
        <w:t>Zem teksta ir poga “Sākt”, kas uzsāk procesu no jauna, tāpat kā poga “Sākt” sākuma skatā.</w:t>
      </w:r>
    </w:p>
    <w:sectPr w:rsidR="009E625F" w:rsidRPr="009E6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C2676" w14:textId="77777777" w:rsidR="00A57129" w:rsidRDefault="00A57129" w:rsidP="000E70F4">
      <w:pPr>
        <w:spacing w:after="0" w:line="240" w:lineRule="auto"/>
      </w:pPr>
      <w:r>
        <w:separator/>
      </w:r>
    </w:p>
  </w:endnote>
  <w:endnote w:type="continuationSeparator" w:id="0">
    <w:p w14:paraId="23B5CAD8" w14:textId="77777777" w:rsidR="00A57129" w:rsidRDefault="00A57129" w:rsidP="000E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5F1419" w14:textId="77777777" w:rsidR="00A57129" w:rsidRDefault="00A57129" w:rsidP="000E70F4">
      <w:pPr>
        <w:spacing w:after="0" w:line="240" w:lineRule="auto"/>
      </w:pPr>
      <w:r>
        <w:separator/>
      </w:r>
    </w:p>
  </w:footnote>
  <w:footnote w:type="continuationSeparator" w:id="0">
    <w:p w14:paraId="005547E6" w14:textId="77777777" w:rsidR="00A57129" w:rsidRDefault="00A57129" w:rsidP="000E7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7F17FC"/>
    <w:multiLevelType w:val="hybridMultilevel"/>
    <w:tmpl w:val="98544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408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03"/>
    <w:rsid w:val="00017447"/>
    <w:rsid w:val="000248BF"/>
    <w:rsid w:val="000E70F4"/>
    <w:rsid w:val="00181086"/>
    <w:rsid w:val="00247FDB"/>
    <w:rsid w:val="002C2A96"/>
    <w:rsid w:val="00590266"/>
    <w:rsid w:val="008A17F9"/>
    <w:rsid w:val="009639FC"/>
    <w:rsid w:val="009867F4"/>
    <w:rsid w:val="009E625F"/>
    <w:rsid w:val="00A57129"/>
    <w:rsid w:val="00B41959"/>
    <w:rsid w:val="00BC0331"/>
    <w:rsid w:val="00DB4703"/>
    <w:rsid w:val="00ED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D83B"/>
  <w15:chartTrackingRefBased/>
  <w15:docId w15:val="{D28B953A-6AA4-400F-B0E3-F424E27B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7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7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7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7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7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7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7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7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7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70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B4703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E70F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E70F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E70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0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Jolanta Ozoliņa</dc:creator>
  <cp:keywords/>
  <dc:description/>
  <cp:lastModifiedBy>Jolanta Ozoliņa</cp:lastModifiedBy>
  <cp:revision>4</cp:revision>
  <dcterms:created xsi:type="dcterms:W3CDTF">2025-02-25T15:08:00Z</dcterms:created>
  <dcterms:modified xsi:type="dcterms:W3CDTF">2025-02-25T16:30:00Z</dcterms:modified>
</cp:coreProperties>
</file>