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065C8" w14:textId="2CF0542A" w:rsidR="00625F25" w:rsidRPr="00731D2C" w:rsidRDefault="00ED30CA">
      <w:pPr>
        <w:rPr>
          <w:b/>
          <w:bCs/>
        </w:rPr>
      </w:pPr>
      <w:r w:rsidRPr="00731D2C">
        <w:rPr>
          <w:b/>
          <w:bCs/>
        </w:rPr>
        <w:t>Details</w:t>
      </w:r>
    </w:p>
    <w:p w14:paraId="0F7D3BF3" w14:textId="74220BA0" w:rsidR="00ED30CA" w:rsidRDefault="00ED30CA">
      <w:r>
        <w:t>Old panel convert to new version.</w:t>
      </w:r>
    </w:p>
    <w:p w14:paraId="794D2AF8" w14:textId="44BFD34F" w:rsidR="00ED30CA" w:rsidRDefault="00ED30CA">
      <w:r>
        <w:t xml:space="preserve">Old panel link : </w:t>
      </w:r>
      <w:hyperlink r:id="rId5" w:history="1">
        <w:r w:rsidR="00E70D16" w:rsidRPr="00C04FB9">
          <w:rPr>
            <w:rStyle w:val="Hyperlink"/>
          </w:rPr>
          <w:t>https://aplicacionsms.com/dashboard/pages/login.php</w:t>
        </w:r>
      </w:hyperlink>
    </w:p>
    <w:p w14:paraId="0F9741B6" w14:textId="5A445B89" w:rsidR="00E70D16" w:rsidRDefault="00E70D16">
      <w:r>
        <w:t xml:space="preserve">New panel link: </w:t>
      </w:r>
      <w:hyperlink r:id="rId6" w:history="1">
        <w:r w:rsidR="00731D2C" w:rsidRPr="00C04FB9">
          <w:rPr>
            <w:rStyle w:val="Hyperlink"/>
          </w:rPr>
          <w:t>https://panel.nvia.com/</w:t>
        </w:r>
      </w:hyperlink>
    </w:p>
    <w:p w14:paraId="617F7A16" w14:textId="7100E10F" w:rsidR="00731D2C" w:rsidRDefault="007633BE">
      <w:r>
        <w:t xml:space="preserve">* Related credentials are listed on </w:t>
      </w:r>
      <w:r w:rsidR="004E310D">
        <w:t>“</w:t>
      </w:r>
      <w:proofErr w:type="spellStart"/>
      <w:r w:rsidRPr="007633BE">
        <w:t>panelSMS</w:t>
      </w:r>
      <w:proofErr w:type="spellEnd"/>
      <w:r w:rsidRPr="007633BE">
        <w:t xml:space="preserve"> work info.txt</w:t>
      </w:r>
      <w:r w:rsidR="004E310D">
        <w:t>” file</w:t>
      </w:r>
    </w:p>
    <w:p w14:paraId="02AB5E5A" w14:textId="3B36F9B7" w:rsidR="00656689" w:rsidRDefault="00656689">
      <w:r>
        <w:t>========================================================================</w:t>
      </w:r>
    </w:p>
    <w:p w14:paraId="4A6E34E1" w14:textId="2548EA44" w:rsidR="00656689" w:rsidRDefault="00A70EB1" w:rsidP="00A70EB1">
      <w:pPr>
        <w:pStyle w:val="ListParagraph"/>
        <w:numPr>
          <w:ilvl w:val="0"/>
          <w:numId w:val="1"/>
        </w:numPr>
      </w:pPr>
      <w:r>
        <w:t>BE is fetching data from WS – PHP SOAP</w:t>
      </w:r>
    </w:p>
    <w:p w14:paraId="7958737A" w14:textId="1A2A0B2B" w:rsidR="0069090F" w:rsidRDefault="00BF3AAB" w:rsidP="0069090F">
      <w:pPr>
        <w:pStyle w:val="ListParagraph"/>
      </w:pPr>
      <w:r>
        <w:t xml:space="preserve">Link: </w:t>
      </w:r>
      <w:hyperlink r:id="rId7" w:history="1">
        <w:r w:rsidR="00D276EF" w:rsidRPr="00C04FB9">
          <w:rPr>
            <w:rStyle w:val="Hyperlink"/>
          </w:rPr>
          <w:t>https://panelsms.com/temporal/funcion.php</w:t>
        </w:r>
      </w:hyperlink>
    </w:p>
    <w:p w14:paraId="109F756F" w14:textId="29D24AAD" w:rsidR="00D276EF" w:rsidRDefault="00D276EF" w:rsidP="00D276EF">
      <w:r>
        <w:tab/>
      </w:r>
      <w:r w:rsidR="008E20D4" w:rsidRPr="008E20D4">
        <w:rPr>
          <w:noProof/>
          <w:lang w:eastAsia="en-US"/>
        </w:rPr>
        <w:drawing>
          <wp:inline distT="0" distB="0" distL="0" distR="0" wp14:anchorId="03879210" wp14:editId="3335DC07">
            <wp:extent cx="5943600" cy="3084830"/>
            <wp:effectExtent l="0" t="0" r="0" b="1270"/>
            <wp:docPr id="140648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84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F0E" w14:textId="6C65DFD3" w:rsidR="004C3330" w:rsidRDefault="004C3330" w:rsidP="002C3548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see the login </w:t>
      </w:r>
      <w:proofErr w:type="spellStart"/>
      <w:r>
        <w:t>api</w:t>
      </w:r>
      <w:proofErr w:type="spellEnd"/>
      <w:r>
        <w:t xml:space="preserve"> as example like below:</w:t>
      </w:r>
    </w:p>
    <w:p w14:paraId="02A7C9AB" w14:textId="32C050FF" w:rsidR="004C3330" w:rsidRDefault="002C3548" w:rsidP="00D276EF">
      <w:proofErr w:type="spellStart"/>
      <w:r>
        <w:t>api.php</w:t>
      </w:r>
      <w:proofErr w:type="spellEnd"/>
      <w:r>
        <w:t xml:space="preserve"> file has the login </w:t>
      </w:r>
      <w:proofErr w:type="spellStart"/>
      <w:r>
        <w:t>api</w:t>
      </w:r>
      <w:proofErr w:type="spellEnd"/>
      <w:r>
        <w:t xml:space="preserve"> defined.</w:t>
      </w:r>
    </w:p>
    <w:p w14:paraId="33991263" w14:textId="4F6CD00D" w:rsidR="006F3CEF" w:rsidRDefault="00E708CA" w:rsidP="00D276EF">
      <w:r w:rsidRPr="00E708CA">
        <w:rPr>
          <w:noProof/>
          <w:lang w:eastAsia="en-US"/>
        </w:rPr>
        <w:lastRenderedPageBreak/>
        <w:drawing>
          <wp:inline distT="0" distB="0" distL="0" distR="0" wp14:anchorId="1C766794" wp14:editId="248F7B81">
            <wp:extent cx="5943600" cy="4274185"/>
            <wp:effectExtent l="0" t="0" r="0" b="0"/>
            <wp:docPr id="186965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53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A761" w14:textId="1BF7BFB1" w:rsidR="00070F06" w:rsidRDefault="00070F06" w:rsidP="00D276EF">
      <w:r>
        <w:t xml:space="preserve">Then, we can see its implemented code routine on </w:t>
      </w:r>
      <w:proofErr w:type="spellStart"/>
      <w:r>
        <w:t>ApiController</w:t>
      </w:r>
      <w:proofErr w:type="spellEnd"/>
      <w:r>
        <w:t xml:space="preserve"> login function.</w:t>
      </w:r>
    </w:p>
    <w:p w14:paraId="2AE3BEE5" w14:textId="4DBF03D0" w:rsidR="00070F06" w:rsidRDefault="00070F06" w:rsidP="00D276EF">
      <w:r>
        <w:t xml:space="preserve">And we can see </w:t>
      </w:r>
    </w:p>
    <w:p w14:paraId="5180FC26" w14:textId="41319F47" w:rsidR="00070F06" w:rsidRDefault="00F97ADD" w:rsidP="00D276EF">
      <w:r w:rsidRPr="00F97ADD">
        <w:rPr>
          <w:noProof/>
          <w:lang w:eastAsia="en-US"/>
        </w:rPr>
        <w:lastRenderedPageBreak/>
        <w:drawing>
          <wp:inline distT="0" distB="0" distL="0" distR="0" wp14:anchorId="27B83DF0" wp14:editId="5663F7AC">
            <wp:extent cx="5943600" cy="3837305"/>
            <wp:effectExtent l="0" t="0" r="0" b="0"/>
            <wp:docPr id="11824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5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55EC" w14:textId="60B14310" w:rsidR="00EC4E6D" w:rsidRDefault="002E0F1F" w:rsidP="00D276EF">
      <w:r>
        <w:t>Here is you can see soap is invoking its property function</w:t>
      </w:r>
      <w:r w:rsidR="00437EAD">
        <w:t xml:space="preserve"> as below</w:t>
      </w:r>
      <w:r>
        <w:t>.</w:t>
      </w:r>
    </w:p>
    <w:p w14:paraId="1A29EFB5" w14:textId="77777777" w:rsidR="00437EAD" w:rsidRPr="00437EAD" w:rsidRDefault="00437EAD" w:rsidP="00437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$</w:t>
      </w:r>
      <w:proofErr w:type="spellStart"/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encPass</w:t>
      </w:r>
      <w:proofErr w:type="spellEnd"/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 = </w:t>
      </w:r>
      <w:r w:rsidRPr="00437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CN"/>
          <w14:ligatures w14:val="none"/>
        </w:rPr>
        <w:t>md</w:t>
      </w:r>
      <w:proofErr w:type="gramStart"/>
      <w:r w:rsidRPr="00437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CN"/>
          <w14:ligatures w14:val="none"/>
        </w:rPr>
        <w:t>5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( </w:t>
      </w: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$</w:t>
      </w:r>
      <w:proofErr w:type="gramEnd"/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request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-&gt;</w:t>
      </w: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password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.</w:t>
      </w:r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"R2Tr0||D2"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 );</w:t>
      </w:r>
    </w:p>
    <w:p w14:paraId="55DDC3E6" w14:textId="77777777" w:rsidR="00437EAD" w:rsidRPr="00437EAD" w:rsidRDefault="00437EAD" w:rsidP="00437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</w:p>
    <w:p w14:paraId="37B143E5" w14:textId="77777777" w:rsidR="00437EAD" w:rsidRPr="00437EAD" w:rsidRDefault="00437EAD" w:rsidP="00437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zh-CN"/>
          <w14:ligatures w14:val="none"/>
        </w:rPr>
      </w:pP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      </w:t>
      </w: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$response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 = </w:t>
      </w: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$soap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-&gt;</w:t>
      </w:r>
      <w:proofErr w:type="spellStart"/>
      <w:proofErr w:type="gramStart"/>
      <w:r w:rsidRPr="00437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CN"/>
          <w14:ligatures w14:val="none"/>
        </w:rPr>
        <w:t>ConsultarLoginDashBoardBulk</w:t>
      </w:r>
      <w:proofErr w:type="spellEnd"/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(</w:t>
      </w:r>
      <w:proofErr w:type="gramEnd"/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[</w:t>
      </w:r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cLogin</w:t>
      </w:r>
      <w:proofErr w:type="spellEnd"/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"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 =&gt; </w:t>
      </w: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$request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-&gt;</w:t>
      </w: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username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, </w:t>
      </w:r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cPassword</w:t>
      </w:r>
      <w:proofErr w:type="spellEnd"/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"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 =&gt; </w:t>
      </w: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$</w:t>
      </w:r>
      <w:proofErr w:type="spellStart"/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encPass</w:t>
      </w:r>
      <w:proofErr w:type="spellEnd"/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, </w:t>
      </w:r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"</w:t>
      </w:r>
      <w:proofErr w:type="spellStart"/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cIP</w:t>
      </w:r>
      <w:proofErr w:type="spellEnd"/>
      <w:r w:rsidRPr="00437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  <w14:ligatures w14:val="none"/>
        </w:rPr>
        <w:t>"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 xml:space="preserve"> =&gt; </w:t>
      </w:r>
      <w:r w:rsidRPr="00437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  <w14:ligatures w14:val="none"/>
        </w:rPr>
        <w:t>$request</w:t>
      </w:r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-&gt;</w:t>
      </w:r>
      <w:proofErr w:type="spellStart"/>
      <w:r w:rsidRPr="00437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zh-CN"/>
          <w14:ligatures w14:val="none"/>
        </w:rPr>
        <w:t>ip</w:t>
      </w:r>
      <w:proofErr w:type="spellEnd"/>
      <w:r w:rsidRPr="00437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  <w14:ligatures w14:val="none"/>
        </w:rPr>
        <w:t>()]);</w:t>
      </w:r>
    </w:p>
    <w:p w14:paraId="02FD100C" w14:textId="77777777" w:rsidR="002E0F1F" w:rsidRDefault="002E0F1F" w:rsidP="00D276EF"/>
    <w:p w14:paraId="28B60E51" w14:textId="40ECD672" w:rsidR="0089131C" w:rsidRDefault="005E6F04" w:rsidP="00D276EF">
      <w:r>
        <w:t xml:space="preserve">So, you can see the SOAP </w:t>
      </w:r>
      <w:proofErr w:type="spellStart"/>
      <w:r>
        <w:t>propery</w:t>
      </w:r>
      <w:proofErr w:type="spellEnd"/>
      <w:r>
        <w:t xml:space="preserve"> </w:t>
      </w:r>
      <w:proofErr w:type="spellStart"/>
      <w:r>
        <w:t>ConsultarLoginDashBoardBulk</w:t>
      </w:r>
      <w:proofErr w:type="spellEnd"/>
      <w:r>
        <w:t xml:space="preserve"> on WS panel as like below:</w:t>
      </w:r>
    </w:p>
    <w:p w14:paraId="638DB1DA" w14:textId="5D4EF0CA" w:rsidR="005E6F04" w:rsidRDefault="007E04C3" w:rsidP="00D276EF">
      <w:r w:rsidRPr="007E04C3">
        <w:rPr>
          <w:noProof/>
          <w:lang w:eastAsia="en-US"/>
        </w:rPr>
        <w:lastRenderedPageBreak/>
        <w:drawing>
          <wp:inline distT="0" distB="0" distL="0" distR="0" wp14:anchorId="3878554B" wp14:editId="16F6CFDE">
            <wp:extent cx="5943600" cy="3116580"/>
            <wp:effectExtent l="0" t="0" r="0" b="7620"/>
            <wp:docPr id="36799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6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FE48" w14:textId="71D24F66" w:rsidR="007769B7" w:rsidRDefault="007769B7" w:rsidP="00D276EF">
      <w:r>
        <w:t xml:space="preserve">That red lined rec is the </w:t>
      </w:r>
      <w:proofErr w:type="spellStart"/>
      <w:r>
        <w:t>ws</w:t>
      </w:r>
      <w:proofErr w:type="spellEnd"/>
      <w:r>
        <w:t xml:space="preserve"> response data.</w:t>
      </w:r>
    </w:p>
    <w:p w14:paraId="2C3CEF5F" w14:textId="38B7D7F8" w:rsidR="00A43879" w:rsidRDefault="00A43879" w:rsidP="00D276EF"/>
    <w:p w14:paraId="7FE5115E" w14:textId="33DCB970" w:rsidR="00A43879" w:rsidRDefault="00A43879" w:rsidP="00D276EF">
      <w:r w:rsidRPr="00A43879">
        <w:t>de898bd367b74cce3b1c6ft</w:t>
      </w:r>
    </w:p>
    <w:p w14:paraId="35C2DCEC" w14:textId="77777777" w:rsidR="00A43879" w:rsidRDefault="00A43879" w:rsidP="00D276EF">
      <w:bookmarkStart w:id="0" w:name="_GoBack"/>
      <w:bookmarkEnd w:id="0"/>
    </w:p>
    <w:p w14:paraId="1CB4FAEE" w14:textId="77777777" w:rsidR="007769B7" w:rsidRDefault="007769B7" w:rsidP="00D276EF"/>
    <w:p w14:paraId="141DC560" w14:textId="77777777" w:rsidR="002C3548" w:rsidRDefault="002C3548" w:rsidP="00D276EF"/>
    <w:sectPr w:rsidR="002C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F0C15"/>
    <w:multiLevelType w:val="hybridMultilevel"/>
    <w:tmpl w:val="94C4B51E"/>
    <w:lvl w:ilvl="0" w:tplc="AF5AC2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B5"/>
    <w:rsid w:val="00070F06"/>
    <w:rsid w:val="0016675B"/>
    <w:rsid w:val="002A780E"/>
    <w:rsid w:val="002C3548"/>
    <w:rsid w:val="002E0F1F"/>
    <w:rsid w:val="003A0B95"/>
    <w:rsid w:val="00437EAD"/>
    <w:rsid w:val="004C3330"/>
    <w:rsid w:val="004D0157"/>
    <w:rsid w:val="004D1C86"/>
    <w:rsid w:val="004E310D"/>
    <w:rsid w:val="00561658"/>
    <w:rsid w:val="005E6F04"/>
    <w:rsid w:val="00625F25"/>
    <w:rsid w:val="00656689"/>
    <w:rsid w:val="0069090F"/>
    <w:rsid w:val="006C42B5"/>
    <w:rsid w:val="006F3CEF"/>
    <w:rsid w:val="00731D2C"/>
    <w:rsid w:val="007633BE"/>
    <w:rsid w:val="007769B7"/>
    <w:rsid w:val="007E04C3"/>
    <w:rsid w:val="0089131C"/>
    <w:rsid w:val="008E20D4"/>
    <w:rsid w:val="00A43879"/>
    <w:rsid w:val="00A70EB1"/>
    <w:rsid w:val="00BF3AAB"/>
    <w:rsid w:val="00D276EF"/>
    <w:rsid w:val="00E708CA"/>
    <w:rsid w:val="00E70D16"/>
    <w:rsid w:val="00EC4E6D"/>
    <w:rsid w:val="00ED30CA"/>
    <w:rsid w:val="00EE39D5"/>
    <w:rsid w:val="00F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8E07"/>
  <w15:chartTrackingRefBased/>
  <w15:docId w15:val="{DD0C49B1-F9D3-4091-AF7D-F8C9DC5C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D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0D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elsms.com/temporal/funcio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el.nvia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plicacionsms.com/dashboard/pages/login.ph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 Haleena</dc:creator>
  <cp:keywords/>
  <dc:description/>
  <cp:lastModifiedBy>111</cp:lastModifiedBy>
  <cp:revision>33</cp:revision>
  <dcterms:created xsi:type="dcterms:W3CDTF">2024-06-17T14:36:00Z</dcterms:created>
  <dcterms:modified xsi:type="dcterms:W3CDTF">2024-07-01T18:54:00Z</dcterms:modified>
</cp:coreProperties>
</file>