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EC4C7" w14:textId="3D68A323" w:rsidR="00886A84" w:rsidRDefault="00B75F1D" w:rsidP="00886A84">
      <w:r>
        <w:t>Hello, hope you are doing well.</w:t>
      </w:r>
    </w:p>
    <w:p w14:paraId="07211354" w14:textId="6B7CBFBB" w:rsidR="00886A84" w:rsidRDefault="00886A84" w:rsidP="00886A84">
      <w:r>
        <w:t>We are a fast-growing outsourcing company</w:t>
      </w:r>
      <w:r w:rsidR="00B75F1D">
        <w:t xml:space="preserve"> Bright Solutions and looking for Upwork account Providers.</w:t>
      </w:r>
    </w:p>
    <w:p w14:paraId="62ECEC53" w14:textId="73AE12EC" w:rsidR="00886A84" w:rsidRDefault="00B75F1D" w:rsidP="00B75F1D">
      <w:pPr>
        <w:pStyle w:val="ListParagraph"/>
        <w:numPr>
          <w:ilvl w:val="0"/>
          <w:numId w:val="1"/>
        </w:numPr>
      </w:pPr>
      <w:r>
        <w:t xml:space="preserve">If you have an Upwork account with your info already you need to share the email/pass and Upwork </w:t>
      </w:r>
      <w:r w:rsidR="005022EC">
        <w:t>login info with us.</w:t>
      </w:r>
    </w:p>
    <w:p w14:paraId="7818E084" w14:textId="1BD450AA" w:rsidR="005022EC" w:rsidRDefault="005022EC" w:rsidP="00B75F1D">
      <w:pPr>
        <w:pStyle w:val="ListParagraph"/>
        <w:numPr>
          <w:ilvl w:val="0"/>
          <w:numId w:val="1"/>
        </w:numPr>
      </w:pPr>
      <w:r>
        <w:t>If you don’t have an Upwork account you and I will create a new account with your info together.</w:t>
      </w:r>
    </w:p>
    <w:p w14:paraId="3B273FDB" w14:textId="4D96B5CD" w:rsidR="005022EC" w:rsidRDefault="005022EC" w:rsidP="00B75F1D">
      <w:pPr>
        <w:pStyle w:val="ListParagraph"/>
        <w:numPr>
          <w:ilvl w:val="0"/>
          <w:numId w:val="1"/>
        </w:numPr>
      </w:pPr>
      <w:r>
        <w:t xml:space="preserve">We should login and use your Upwork account on a computer placed in your home because Upwork tracks the user’s local IP address. I can access and control the computer placed in your home by using </w:t>
      </w:r>
      <w:proofErr w:type="spellStart"/>
      <w:r>
        <w:t>anydesk</w:t>
      </w:r>
      <w:proofErr w:type="spellEnd"/>
      <w:r>
        <w:t xml:space="preserve"> program. You can download and install it by visiting anydesk.com.</w:t>
      </w:r>
    </w:p>
    <w:p w14:paraId="29C964FA" w14:textId="010000E2" w:rsidR="005022EC" w:rsidRDefault="005022EC" w:rsidP="00B75F1D">
      <w:pPr>
        <w:pStyle w:val="ListParagraph"/>
        <w:numPr>
          <w:ilvl w:val="0"/>
          <w:numId w:val="1"/>
        </w:numPr>
      </w:pPr>
      <w:r>
        <w:t xml:space="preserve">Some later since we </w:t>
      </w:r>
      <w:r w:rsidR="00A47FCF">
        <w:t>start proposing the jobs on your Upwork account Upwork support team will require Video/ID verification.</w:t>
      </w:r>
    </w:p>
    <w:p w14:paraId="3AE0B3C2" w14:textId="772C7805" w:rsidR="00A47FCF" w:rsidRDefault="00A47FCF" w:rsidP="00A47FCF">
      <w:pPr>
        <w:pStyle w:val="ListParagraph"/>
        <w:numPr>
          <w:ilvl w:val="0"/>
          <w:numId w:val="1"/>
        </w:numPr>
      </w:pPr>
      <w:r>
        <w:t>If your spoken English and English listening skills are good you will do face to face call with the Upwork agency. If not, we will simply upload your selfie to the Upwork platform.</w:t>
      </w:r>
    </w:p>
    <w:p w14:paraId="000547C3" w14:textId="49CEC5BD" w:rsidR="00A47FCF" w:rsidRDefault="00A47FCF" w:rsidP="00A47FCF">
      <w:pPr>
        <w:pStyle w:val="ListParagraph"/>
        <w:numPr>
          <w:ilvl w:val="0"/>
          <w:numId w:val="1"/>
        </w:numPr>
      </w:pPr>
      <w:r>
        <w:t xml:space="preserve">You also need to upload your ID or Passport and Billing Document </w:t>
      </w:r>
      <w:r w:rsidR="00DE4D92">
        <w:t>belonging to</w:t>
      </w:r>
      <w:r>
        <w:t xml:space="preserve"> 6 months from when we do the </w:t>
      </w:r>
      <w:r w:rsidR="00DE4D92">
        <w:t xml:space="preserve">Upwork </w:t>
      </w:r>
      <w:r>
        <w:t>verification.</w:t>
      </w:r>
    </w:p>
    <w:p w14:paraId="4BB6EB36" w14:textId="2A09AEC8" w:rsidR="00A47FCF" w:rsidRDefault="00A47FCF" w:rsidP="00A47FCF">
      <w:pPr>
        <w:pStyle w:val="ListParagraph"/>
        <w:numPr>
          <w:ilvl w:val="0"/>
          <w:numId w:val="1"/>
        </w:numPr>
      </w:pPr>
      <w:r>
        <w:t xml:space="preserve">We also need to create a </w:t>
      </w:r>
      <w:proofErr w:type="spellStart"/>
      <w:r>
        <w:t>Paypal</w:t>
      </w:r>
      <w:proofErr w:type="spellEnd"/>
      <w:r>
        <w:t xml:space="preserve"> account with your info and connect a Card with the </w:t>
      </w:r>
      <w:proofErr w:type="spellStart"/>
      <w:r>
        <w:t>Paypal</w:t>
      </w:r>
      <w:proofErr w:type="spellEnd"/>
      <w:r>
        <w:t xml:space="preserve"> account. It’s for billing and withdraw on your Upwork account.</w:t>
      </w:r>
    </w:p>
    <w:p w14:paraId="11CF0199" w14:textId="339B4E3A" w:rsidR="00886A84" w:rsidRDefault="00A47FCF" w:rsidP="00886A84">
      <w:r>
        <w:t xml:space="preserve">If you are interested in joining us as an Upwork account </w:t>
      </w:r>
      <w:proofErr w:type="gramStart"/>
      <w:r>
        <w:t>provider</w:t>
      </w:r>
      <w:proofErr w:type="gramEnd"/>
      <w:r>
        <w:t xml:space="preserve"> contact me on skype.</w:t>
      </w:r>
    </w:p>
    <w:p w14:paraId="6814DB23" w14:textId="18E0563B" w:rsidR="00293FFE" w:rsidRDefault="00293FFE" w:rsidP="00886A84">
      <w:r>
        <w:t>We will discuss more about the payment for your service, etc. on Skype.</w:t>
      </w:r>
    </w:p>
    <w:p w14:paraId="58418245" w14:textId="13657223" w:rsidR="00A47FCF" w:rsidRDefault="00A47FCF" w:rsidP="00886A84">
      <w:r>
        <w:t xml:space="preserve">My skype id: </w:t>
      </w:r>
      <w:r w:rsidRPr="00A47FCF">
        <w:t>live</w:t>
      </w:r>
      <w:proofErr w:type="gramStart"/>
      <w:r w:rsidRPr="00A47FCF">
        <w:t>:.cid</w:t>
      </w:r>
      <w:proofErr w:type="gramEnd"/>
      <w:r w:rsidRPr="00A47FCF">
        <w:t>.a9f567158a287f6a</w:t>
      </w:r>
    </w:p>
    <w:p w14:paraId="35D85260" w14:textId="77777777" w:rsidR="00DE4D92" w:rsidRDefault="00DE4D92" w:rsidP="00886A84"/>
    <w:p w14:paraId="276922BB" w14:textId="46DD066A" w:rsidR="00670CAA" w:rsidRDefault="00886A84" w:rsidP="00886A84">
      <w:r>
        <w:t>Thank you,</w:t>
      </w:r>
    </w:p>
    <w:p w14:paraId="284BECAC" w14:textId="77777777" w:rsidR="00DE4D92" w:rsidRDefault="00DE4D92" w:rsidP="00886A84"/>
    <w:sectPr w:rsidR="00DE4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3A72"/>
    <w:multiLevelType w:val="hybridMultilevel"/>
    <w:tmpl w:val="F3A82DE4"/>
    <w:lvl w:ilvl="0" w:tplc="01E610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3479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A84"/>
    <w:rsid w:val="00043E61"/>
    <w:rsid w:val="00053AD9"/>
    <w:rsid w:val="00262ABB"/>
    <w:rsid w:val="00293FFE"/>
    <w:rsid w:val="00297D2A"/>
    <w:rsid w:val="002B174C"/>
    <w:rsid w:val="005022EC"/>
    <w:rsid w:val="00533575"/>
    <w:rsid w:val="00580455"/>
    <w:rsid w:val="00655174"/>
    <w:rsid w:val="00670CAA"/>
    <w:rsid w:val="00752196"/>
    <w:rsid w:val="00886A84"/>
    <w:rsid w:val="00A47FCF"/>
    <w:rsid w:val="00A92BE3"/>
    <w:rsid w:val="00B75F1D"/>
    <w:rsid w:val="00C11A7A"/>
    <w:rsid w:val="00C9694C"/>
    <w:rsid w:val="00CB6BEA"/>
    <w:rsid w:val="00CB722A"/>
    <w:rsid w:val="00D371F9"/>
    <w:rsid w:val="00D419B0"/>
    <w:rsid w:val="00D91B03"/>
    <w:rsid w:val="00DA66AC"/>
    <w:rsid w:val="00DB7226"/>
    <w:rsid w:val="00DE4D92"/>
    <w:rsid w:val="00E81537"/>
    <w:rsid w:val="00EA0A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22F70"/>
  <w15:chartTrackingRefBased/>
  <w15:docId w15:val="{AB2827DF-5FD3-4FCE-92F0-48BFD56AB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rosy</dc:creator>
  <cp:keywords/>
  <dc:description/>
  <cp:lastModifiedBy>kirill palii</cp:lastModifiedBy>
  <cp:revision>25</cp:revision>
  <dcterms:created xsi:type="dcterms:W3CDTF">2021-05-12T20:21:00Z</dcterms:created>
  <dcterms:modified xsi:type="dcterms:W3CDTF">2022-09-09T18:59:00Z</dcterms:modified>
</cp:coreProperties>
</file>