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A47A" w14:textId="2C32B02E" w:rsidR="009634C7" w:rsidRPr="00C57F7C" w:rsidRDefault="00C57F7C">
      <w:pPr>
        <w:rPr>
          <w:b/>
          <w:bCs/>
          <w:sz w:val="36"/>
          <w:szCs w:val="36"/>
        </w:rPr>
      </w:pPr>
      <w:r w:rsidRPr="00C57F7C">
        <w:rPr>
          <w:b/>
          <w:bCs/>
          <w:sz w:val="36"/>
          <w:szCs w:val="36"/>
        </w:rPr>
        <w:t>Task 1: Data Immersion &amp; Wrangling</w:t>
      </w:r>
    </w:p>
    <w:p w14:paraId="583C7E69" w14:textId="77777777" w:rsidR="00C57F7C" w:rsidRPr="00F10D73" w:rsidRDefault="00C57F7C" w:rsidP="00C57F7C">
      <w:pPr>
        <w:rPr>
          <w:b/>
          <w:bCs/>
          <w:sz w:val="28"/>
          <w:szCs w:val="28"/>
        </w:rPr>
      </w:pPr>
      <w:r w:rsidRPr="00F10D73">
        <w:rPr>
          <w:b/>
          <w:bCs/>
          <w:sz w:val="28"/>
          <w:szCs w:val="28"/>
        </w:rPr>
        <w:t>Objective</w:t>
      </w:r>
    </w:p>
    <w:p w14:paraId="23CA7935" w14:textId="77777777" w:rsidR="00C57F7C" w:rsidRPr="00F10D73" w:rsidRDefault="00C57F7C" w:rsidP="00C57F7C">
      <w:pPr>
        <w:rPr>
          <w:sz w:val="28"/>
          <w:szCs w:val="28"/>
        </w:rPr>
      </w:pPr>
      <w:r w:rsidRPr="00F10D73">
        <w:rPr>
          <w:sz w:val="28"/>
          <w:szCs w:val="28"/>
        </w:rPr>
        <w:t>To understand, clean, and transform the dataset for further analysis.</w:t>
      </w:r>
    </w:p>
    <w:p w14:paraId="2998B1C9" w14:textId="77777777" w:rsidR="00C57F7C" w:rsidRPr="00F10D73" w:rsidRDefault="00C57F7C" w:rsidP="00C57F7C">
      <w:pPr>
        <w:rPr>
          <w:b/>
          <w:bCs/>
          <w:sz w:val="28"/>
          <w:szCs w:val="28"/>
        </w:rPr>
      </w:pPr>
      <w:r w:rsidRPr="00F10D73">
        <w:rPr>
          <w:b/>
          <w:bCs/>
          <w:sz w:val="28"/>
          <w:szCs w:val="28"/>
        </w:rPr>
        <w:t>Data Quality Issues Found</w:t>
      </w:r>
    </w:p>
    <w:p w14:paraId="61E92317" w14:textId="77777777" w:rsidR="00C57F7C" w:rsidRPr="00F10D73" w:rsidRDefault="00C57F7C" w:rsidP="00C57F7C">
      <w:pPr>
        <w:numPr>
          <w:ilvl w:val="0"/>
          <w:numId w:val="1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20 missing values in the Age column. </w:t>
      </w:r>
    </w:p>
    <w:p w14:paraId="47F4169A" w14:textId="77777777" w:rsidR="00C57F7C" w:rsidRPr="00F10D73" w:rsidRDefault="00C57F7C" w:rsidP="00C57F7C">
      <w:pPr>
        <w:numPr>
          <w:ilvl w:val="0"/>
          <w:numId w:val="1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13 missing values in the </w:t>
      </w:r>
      <w:proofErr w:type="gramStart"/>
      <w:r w:rsidRPr="00F10D73">
        <w:rPr>
          <w:sz w:val="28"/>
          <w:szCs w:val="28"/>
        </w:rPr>
        <w:t>City</w:t>
      </w:r>
      <w:proofErr w:type="gramEnd"/>
      <w:r w:rsidRPr="00F10D73">
        <w:rPr>
          <w:sz w:val="28"/>
          <w:szCs w:val="28"/>
        </w:rPr>
        <w:t xml:space="preserve"> column. </w:t>
      </w:r>
    </w:p>
    <w:p w14:paraId="7A13E556" w14:textId="77777777" w:rsidR="00C57F7C" w:rsidRPr="00F10D73" w:rsidRDefault="00C57F7C" w:rsidP="00C57F7C">
      <w:pPr>
        <w:numPr>
          <w:ilvl w:val="0"/>
          <w:numId w:val="1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8 duplicate Order IDs detected. </w:t>
      </w:r>
    </w:p>
    <w:p w14:paraId="68521AD0" w14:textId="77777777" w:rsidR="00C57F7C" w:rsidRPr="00F10D73" w:rsidRDefault="00C57F7C" w:rsidP="00C57F7C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10D73">
        <w:rPr>
          <w:sz w:val="28"/>
          <w:szCs w:val="28"/>
        </w:rPr>
        <w:t>Order_Date</w:t>
      </w:r>
      <w:proofErr w:type="spellEnd"/>
      <w:r w:rsidRPr="00F10D73">
        <w:rPr>
          <w:sz w:val="28"/>
          <w:szCs w:val="28"/>
        </w:rPr>
        <w:t xml:space="preserve"> was stored as text format. </w:t>
      </w:r>
    </w:p>
    <w:p w14:paraId="30DB8018" w14:textId="77777777" w:rsidR="00C57F7C" w:rsidRPr="00F10D73" w:rsidRDefault="00C57F7C" w:rsidP="00C57F7C">
      <w:pPr>
        <w:numPr>
          <w:ilvl w:val="0"/>
          <w:numId w:val="1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No complete duplicate rows were found. </w:t>
      </w:r>
    </w:p>
    <w:p w14:paraId="6FCDED16" w14:textId="77777777" w:rsidR="00C57F7C" w:rsidRPr="00F10D73" w:rsidRDefault="00C57F7C" w:rsidP="00C57F7C">
      <w:pPr>
        <w:rPr>
          <w:b/>
          <w:bCs/>
          <w:sz w:val="28"/>
          <w:szCs w:val="28"/>
        </w:rPr>
      </w:pPr>
      <w:r w:rsidRPr="00F10D73">
        <w:rPr>
          <w:b/>
          <w:bCs/>
          <w:sz w:val="28"/>
          <w:szCs w:val="28"/>
        </w:rPr>
        <w:t>Cleaning Performed</w:t>
      </w:r>
    </w:p>
    <w:p w14:paraId="4A0D5310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Missing Age values were filled using the median. </w:t>
      </w:r>
    </w:p>
    <w:p w14:paraId="7C386034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Missing City values were filled using the mode. </w:t>
      </w:r>
    </w:p>
    <w:p w14:paraId="19CFB177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Duplicate Order IDs were investigated and handled. </w:t>
      </w:r>
    </w:p>
    <w:p w14:paraId="4FD7DE66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F10D73">
        <w:rPr>
          <w:sz w:val="28"/>
          <w:szCs w:val="28"/>
        </w:rPr>
        <w:t>Order_Date</w:t>
      </w:r>
      <w:proofErr w:type="spellEnd"/>
      <w:r w:rsidRPr="00F10D73">
        <w:rPr>
          <w:sz w:val="28"/>
          <w:szCs w:val="28"/>
        </w:rPr>
        <w:t xml:space="preserve"> was converted to Date format. </w:t>
      </w:r>
    </w:p>
    <w:p w14:paraId="277BC36D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Customer names were standardized. </w:t>
      </w:r>
    </w:p>
    <w:p w14:paraId="5204F44E" w14:textId="77777777" w:rsidR="00C57F7C" w:rsidRPr="00F10D73" w:rsidRDefault="00C57F7C" w:rsidP="00C57F7C">
      <w:pPr>
        <w:numPr>
          <w:ilvl w:val="0"/>
          <w:numId w:val="2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Gender values were standardized. </w:t>
      </w:r>
    </w:p>
    <w:p w14:paraId="231D27A9" w14:textId="77777777" w:rsidR="00C57F7C" w:rsidRPr="00F10D73" w:rsidRDefault="00C57F7C" w:rsidP="00C57F7C">
      <w:pPr>
        <w:rPr>
          <w:b/>
          <w:bCs/>
          <w:sz w:val="28"/>
          <w:szCs w:val="28"/>
        </w:rPr>
      </w:pPr>
      <w:r w:rsidRPr="00F10D73">
        <w:rPr>
          <w:b/>
          <w:bCs/>
          <w:sz w:val="28"/>
          <w:szCs w:val="28"/>
        </w:rPr>
        <w:t>New Features Created</w:t>
      </w:r>
    </w:p>
    <w:p w14:paraId="30873146" w14:textId="77777777" w:rsidR="00C57F7C" w:rsidRPr="00F10D73" w:rsidRDefault="00C57F7C" w:rsidP="00C57F7C">
      <w:pPr>
        <w:numPr>
          <w:ilvl w:val="0"/>
          <w:numId w:val="3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Month </w:t>
      </w:r>
    </w:p>
    <w:p w14:paraId="4D7A0AB8" w14:textId="77777777" w:rsidR="00C57F7C" w:rsidRPr="00F10D73" w:rsidRDefault="00C57F7C" w:rsidP="00C57F7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10D73">
        <w:rPr>
          <w:sz w:val="28"/>
          <w:szCs w:val="28"/>
        </w:rPr>
        <w:t>Sales_Category</w:t>
      </w:r>
      <w:proofErr w:type="spellEnd"/>
      <w:r w:rsidRPr="00F10D73">
        <w:rPr>
          <w:sz w:val="28"/>
          <w:szCs w:val="28"/>
        </w:rPr>
        <w:t xml:space="preserve"> </w:t>
      </w:r>
    </w:p>
    <w:p w14:paraId="5DFA08D6" w14:textId="77777777" w:rsidR="00C57F7C" w:rsidRDefault="00C57F7C" w:rsidP="00C57F7C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10D73">
        <w:rPr>
          <w:sz w:val="28"/>
          <w:szCs w:val="28"/>
        </w:rPr>
        <w:t>Age_Group</w:t>
      </w:r>
      <w:proofErr w:type="spellEnd"/>
      <w:r w:rsidRPr="00F10D73">
        <w:rPr>
          <w:sz w:val="28"/>
          <w:szCs w:val="28"/>
        </w:rPr>
        <w:t xml:space="preserve"> </w:t>
      </w:r>
    </w:p>
    <w:p w14:paraId="7BAA8EA7" w14:textId="77777777" w:rsidR="00F10D73" w:rsidRDefault="00F10D73" w:rsidP="00F10D73">
      <w:pPr>
        <w:rPr>
          <w:sz w:val="28"/>
          <w:szCs w:val="28"/>
        </w:rPr>
      </w:pPr>
    </w:p>
    <w:p w14:paraId="1384FE9F" w14:textId="77777777" w:rsidR="00F10D73" w:rsidRDefault="00F10D73" w:rsidP="00F10D73">
      <w:pPr>
        <w:rPr>
          <w:sz w:val="28"/>
          <w:szCs w:val="28"/>
        </w:rPr>
      </w:pPr>
    </w:p>
    <w:p w14:paraId="679017C1" w14:textId="77777777" w:rsidR="00F10D73" w:rsidRPr="00F10D73" w:rsidRDefault="00F10D73" w:rsidP="00F10D73">
      <w:pPr>
        <w:rPr>
          <w:sz w:val="28"/>
          <w:szCs w:val="28"/>
        </w:rPr>
      </w:pPr>
    </w:p>
    <w:p w14:paraId="15F78788" w14:textId="77777777" w:rsidR="00C57F7C" w:rsidRPr="00F10D73" w:rsidRDefault="00C57F7C" w:rsidP="00C57F7C">
      <w:pPr>
        <w:rPr>
          <w:b/>
          <w:bCs/>
          <w:sz w:val="28"/>
          <w:szCs w:val="28"/>
        </w:rPr>
      </w:pPr>
      <w:r w:rsidRPr="00F10D73">
        <w:rPr>
          <w:b/>
          <w:bCs/>
          <w:sz w:val="28"/>
          <w:szCs w:val="28"/>
        </w:rPr>
        <w:lastRenderedPageBreak/>
        <w:t>Conclusion</w:t>
      </w:r>
    </w:p>
    <w:p w14:paraId="541730BD" w14:textId="77777777" w:rsidR="00C57F7C" w:rsidRPr="00F10D73" w:rsidRDefault="00C57F7C" w:rsidP="00C57F7C">
      <w:pPr>
        <w:numPr>
          <w:ilvl w:val="0"/>
          <w:numId w:val="4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Data wrangling is an essential step before analysis. </w:t>
      </w:r>
    </w:p>
    <w:p w14:paraId="18B5B5AE" w14:textId="77777777" w:rsidR="00C57F7C" w:rsidRPr="00F10D73" w:rsidRDefault="00C57F7C" w:rsidP="00C57F7C">
      <w:pPr>
        <w:numPr>
          <w:ilvl w:val="0"/>
          <w:numId w:val="4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Missing values can significantly impact results and must be handled properly. </w:t>
      </w:r>
    </w:p>
    <w:p w14:paraId="0E0780B9" w14:textId="77777777" w:rsidR="00C57F7C" w:rsidRPr="00F10D73" w:rsidRDefault="00C57F7C" w:rsidP="00C57F7C">
      <w:pPr>
        <w:numPr>
          <w:ilvl w:val="0"/>
          <w:numId w:val="4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Duplicate records create data inconsistency and should be investigated before removal. </w:t>
      </w:r>
    </w:p>
    <w:p w14:paraId="50E1E8A3" w14:textId="77777777" w:rsidR="00C57F7C" w:rsidRPr="00F10D73" w:rsidRDefault="00C57F7C" w:rsidP="00C57F7C">
      <w:pPr>
        <w:numPr>
          <w:ilvl w:val="0"/>
          <w:numId w:val="4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Feature engineering improves business insights by creating meaningful new variables. </w:t>
      </w:r>
    </w:p>
    <w:p w14:paraId="05A68E3C" w14:textId="77777777" w:rsidR="00C57F7C" w:rsidRPr="00F10D73" w:rsidRDefault="00C57F7C" w:rsidP="00C57F7C">
      <w:pPr>
        <w:numPr>
          <w:ilvl w:val="0"/>
          <w:numId w:val="4"/>
        </w:numPr>
        <w:rPr>
          <w:sz w:val="28"/>
          <w:szCs w:val="28"/>
        </w:rPr>
      </w:pPr>
      <w:r w:rsidRPr="00F10D73">
        <w:rPr>
          <w:sz w:val="28"/>
          <w:szCs w:val="28"/>
        </w:rPr>
        <w:t xml:space="preserve">Clean and transformed data provides a strong foundation for EDA and dashboard development. </w:t>
      </w:r>
    </w:p>
    <w:p w14:paraId="23D2671A" w14:textId="77777777" w:rsidR="00C57F7C" w:rsidRPr="00F10D73" w:rsidRDefault="00C57F7C">
      <w:pPr>
        <w:rPr>
          <w:sz w:val="28"/>
          <w:szCs w:val="28"/>
        </w:rPr>
      </w:pPr>
    </w:p>
    <w:sectPr w:rsidR="00C57F7C" w:rsidRPr="00F10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264"/>
    <w:multiLevelType w:val="multilevel"/>
    <w:tmpl w:val="632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50F23"/>
    <w:multiLevelType w:val="multilevel"/>
    <w:tmpl w:val="AF5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A456E"/>
    <w:multiLevelType w:val="multilevel"/>
    <w:tmpl w:val="9D1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16991"/>
    <w:multiLevelType w:val="multilevel"/>
    <w:tmpl w:val="731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659064">
    <w:abstractNumId w:val="1"/>
  </w:num>
  <w:num w:numId="2" w16cid:durableId="1783183099">
    <w:abstractNumId w:val="2"/>
  </w:num>
  <w:num w:numId="3" w16cid:durableId="1600017900">
    <w:abstractNumId w:val="3"/>
  </w:num>
  <w:num w:numId="4" w16cid:durableId="195463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7C"/>
    <w:rsid w:val="00921238"/>
    <w:rsid w:val="009634C7"/>
    <w:rsid w:val="00B82543"/>
    <w:rsid w:val="00C57F7C"/>
    <w:rsid w:val="00EB28F9"/>
    <w:rsid w:val="00F1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519D"/>
  <w15:chartTrackingRefBased/>
  <w15:docId w15:val="{55843A01-CFF6-403A-826D-C348A74C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Km. Shubhangi</dc:creator>
  <cp:keywords/>
  <dc:description/>
  <cp:lastModifiedBy>Km. Shubhangi</cp:lastModifiedBy>
  <cp:revision>2</cp:revision>
  <dcterms:created xsi:type="dcterms:W3CDTF">2026-06-21T12:33:00Z</dcterms:created>
  <dcterms:modified xsi:type="dcterms:W3CDTF">2026-06-21T12:41:00Z</dcterms:modified>
</cp:coreProperties>
</file>