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2A611C" w:rsidP="002A611C">
      <w:pPr>
        <w:pStyle w:val="Title"/>
      </w:pPr>
      <w:r>
        <w:t>Peer review Workshop 2 Tobias Holst</w:t>
      </w:r>
    </w:p>
    <w:p w:rsidR="002A611C" w:rsidRDefault="002A611C" w:rsidP="002A611C"/>
    <w:p w:rsidR="002A611C" w:rsidRDefault="002A611C" w:rsidP="002A611C">
      <w:pPr>
        <w:pStyle w:val="Heading1"/>
      </w:pPr>
      <w:r>
        <w:t>Live testning</w:t>
      </w:r>
    </w:p>
    <w:p w:rsidR="002A611C" w:rsidRDefault="002A611C" w:rsidP="002A611C">
      <w:r>
        <w:t>När vi testar applikationen på angedd länk</w:t>
      </w:r>
      <w:r w:rsidR="00E63159">
        <w:t xml:space="preserve"> så tar det väldigt långt tid innan medlemmen man lagt till visas. När man först lägger till en medlem så syns den i listan, men när man uppdaterar igen så</w:t>
      </w:r>
      <w:r w:rsidR="00D851F7">
        <w:t xml:space="preserve"> finns den inte kvar. Om man sedan vill lägga till en båt så syns den senaste tillagda medlemmen och båten man lagt till på en medlem men om man går tillbaka till fullständig lista och går tillbaka så är det som inget har hänt. Inte föränn efter ca 7-8 min så finns allt man lagt till med i listan igen.</w:t>
      </w:r>
    </w:p>
    <w:p w:rsidR="001D03D1" w:rsidRDefault="00D851F7" w:rsidP="002A611C">
      <w:r>
        <w:t xml:space="preserve">När man går till fullständing lista så upprepas en medlem beroende på antal båtar som medlemmen äger. Detta är lite förvirrande då det ser ut som att det finns många fler medlemmar än det egentligen gör. Tekniskt </w:t>
      </w:r>
      <w:r w:rsidR="008A6A75">
        <w:t>se</w:t>
      </w:r>
      <w:r w:rsidR="001D03D1">
        <w:t xml:space="preserve">tt så är listan fullständing men egentligen skulle alla båtar synas på en medlem istället för att varje båt listas tillsammans med sin medlem. </w:t>
      </w:r>
    </w:p>
    <w:p w:rsidR="001D03D1" w:rsidRDefault="004C0D95" w:rsidP="001D03D1">
      <w:pPr>
        <w:pStyle w:val="Heading1"/>
      </w:pPr>
      <w:r>
        <w:t>Kompilering och körning</w:t>
      </w:r>
    </w:p>
    <w:p w:rsidR="001D03D1" w:rsidRDefault="001D03D1" w:rsidP="001D03D1">
      <w:r>
        <w:t>Det fanns inga körinstuktioner men vi hade inga problem med att köra applikationen. Dock så kunde vi inte kompilera och köra applikationen</w:t>
      </w:r>
      <w:r w:rsidR="004C58B4">
        <w:t xml:space="preserve"> själva</w:t>
      </w:r>
      <w:r>
        <w:t xml:space="preserve"> då det inte fanns några databas-backups eller sql tillgänglia för att rekonstruea databasen.</w:t>
      </w:r>
    </w:p>
    <w:p w:rsidR="001D03D1" w:rsidRDefault="001D03D1" w:rsidP="001D03D1">
      <w:pPr>
        <w:pStyle w:val="Heading1"/>
      </w:pPr>
      <w:r>
        <w:t>Diagram</w:t>
      </w:r>
    </w:p>
    <w:p w:rsidR="003A4E14" w:rsidRDefault="00C56316" w:rsidP="004C0D95">
      <w:r>
        <w:t>Sekvensdiagrammen stämmer inte överens med implementationen på ett antal ställen. Memberview kallar inte på doControl</w:t>
      </w:r>
      <w:r w:rsidR="00F44D42">
        <w:t xml:space="preserve"> i koden</w:t>
      </w:r>
      <w:r>
        <w:t>. Funktioner returnerar oftast inte något enligt diagrammen (ska de inte returnera något värde så ska man ändå returneras till där funktionen kördes). Det finns ing</w:t>
      </w:r>
      <w:r w:rsidR="00295485">
        <w:t>et diagram på mainloopen som visar vilken klass som skapar vad vilket hade varit bra att ha.</w:t>
      </w:r>
      <w:r w:rsidR="004C58B4">
        <w:t xml:space="preserve"> I vissa finns det pilar utan förklarande text så man vet inte v</w:t>
      </w:r>
      <w:r w:rsidR="003A4E14">
        <w:t>ad som görs i koden.</w:t>
      </w:r>
    </w:p>
    <w:p w:rsidR="004C58B4" w:rsidRDefault="00D20A87" w:rsidP="004C0D95">
      <w:r>
        <w:t xml:space="preserve">Det saknas några namespaces i klassdiagrammet som skulle göra det lättare att läsa (endast model på </w:t>
      </w:r>
      <w:r w:rsidR="008A6A75">
        <w:t>repository).</w:t>
      </w:r>
    </w:p>
    <w:p w:rsidR="004C58B4" w:rsidRPr="004C0D95" w:rsidRDefault="003A4E14" w:rsidP="003A4E14">
      <w:pPr>
        <w:pStyle w:val="Heading1"/>
      </w:pPr>
      <w:r>
        <w:t>Implementering</w:t>
      </w:r>
    </w:p>
    <w:p w:rsidR="00D20A87" w:rsidRDefault="003A4E14" w:rsidP="002A611C">
      <w:r>
        <w:t xml:space="preserve">Det finns två klasser som inte används (membermodel och memberlist) och borde i så fall tas bort då de inte </w:t>
      </w:r>
      <w:r w:rsidR="00F05651">
        <w:t>tillför något i applikationen.</w:t>
      </w:r>
    </w:p>
    <w:p w:rsidR="007C2FAC" w:rsidRDefault="007C2FAC" w:rsidP="002A611C">
      <w:r>
        <w:t>Annars ser implementationen okej ut.</w:t>
      </w:r>
    </w:p>
    <w:p w:rsidR="00D20A87" w:rsidRDefault="00D20A87" w:rsidP="00D20A87">
      <w:pPr>
        <w:pStyle w:val="Heading1"/>
      </w:pPr>
      <w:r>
        <w:t>Betyg 3</w:t>
      </w:r>
    </w:p>
    <w:p w:rsidR="00D20A87" w:rsidRPr="00D20A87" w:rsidRDefault="00D20A87" w:rsidP="00D20A87">
      <w:r>
        <w:t xml:space="preserve">Vi tycker inte att designen har uppnåt betyg 3 i nuläget. Sekvensdiagrammen </w:t>
      </w:r>
      <w:r w:rsidR="00A909AC">
        <w:t>behöver ändras så de stämmer överens med implementationen. Ta en titt på de som Tobias gjorde för blackjack-</w:t>
      </w:r>
      <w:bookmarkStart w:id="0" w:name="_GoBack"/>
      <w:bookmarkEnd w:id="0"/>
      <w:r w:rsidR="00A909AC">
        <w:t>spelet</w:t>
      </w:r>
    </w:p>
    <w:sectPr w:rsidR="00D20A87" w:rsidRPr="00D20A8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EED" w:rsidRDefault="00913EED" w:rsidP="002A611C">
      <w:pPr>
        <w:spacing w:after="0" w:line="240" w:lineRule="auto"/>
      </w:pPr>
      <w:r>
        <w:separator/>
      </w:r>
    </w:p>
  </w:endnote>
  <w:endnote w:type="continuationSeparator" w:id="0">
    <w:p w:rsidR="00913EED" w:rsidRDefault="00913EED" w:rsidP="002A6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EED" w:rsidRDefault="00913EED" w:rsidP="002A611C">
      <w:pPr>
        <w:spacing w:after="0" w:line="240" w:lineRule="auto"/>
      </w:pPr>
      <w:r>
        <w:separator/>
      </w:r>
    </w:p>
  </w:footnote>
  <w:footnote w:type="continuationSeparator" w:id="0">
    <w:p w:rsidR="00913EED" w:rsidRDefault="00913EED" w:rsidP="002A61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1C" w:rsidRDefault="002A611C">
    <w:pPr>
      <w:pStyle w:val="Header"/>
    </w:pPr>
    <w:r>
      <w:t>Kevin Madsen km222ew</w:t>
    </w:r>
    <w:r>
      <w:br/>
      <w:t>Hampus Karlsson hk222g</w:t>
    </w:r>
  </w:p>
  <w:p w:rsidR="002A611C" w:rsidRDefault="002A61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1C"/>
    <w:rsid w:val="001D03D1"/>
    <w:rsid w:val="001D56B5"/>
    <w:rsid w:val="00295485"/>
    <w:rsid w:val="002A611C"/>
    <w:rsid w:val="003A4E14"/>
    <w:rsid w:val="004C0D95"/>
    <w:rsid w:val="004C58B4"/>
    <w:rsid w:val="00541119"/>
    <w:rsid w:val="007058FE"/>
    <w:rsid w:val="007C2FAC"/>
    <w:rsid w:val="008A6A75"/>
    <w:rsid w:val="00913EED"/>
    <w:rsid w:val="00A909AC"/>
    <w:rsid w:val="00C56316"/>
    <w:rsid w:val="00D20A87"/>
    <w:rsid w:val="00D851F7"/>
    <w:rsid w:val="00E63159"/>
    <w:rsid w:val="00F05651"/>
    <w:rsid w:val="00F44D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56355A-E823-4E17-A3AE-EFBBB078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1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11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A61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11C"/>
  </w:style>
  <w:style w:type="paragraph" w:styleId="Footer">
    <w:name w:val="footer"/>
    <w:basedOn w:val="Normal"/>
    <w:link w:val="FooterChar"/>
    <w:uiPriority w:val="99"/>
    <w:unhideWhenUsed/>
    <w:rsid w:val="002A61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11C"/>
  </w:style>
  <w:style w:type="character" w:customStyle="1" w:styleId="Heading1Char">
    <w:name w:val="Heading 1 Char"/>
    <w:basedOn w:val="DefaultParagraphFont"/>
    <w:link w:val="Heading1"/>
    <w:uiPriority w:val="9"/>
    <w:rsid w:val="002A61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Pages>
  <Words>341</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4</cp:revision>
  <dcterms:created xsi:type="dcterms:W3CDTF">2014-10-18T23:14:00Z</dcterms:created>
  <dcterms:modified xsi:type="dcterms:W3CDTF">2014-10-19T20:01:00Z</dcterms:modified>
</cp:coreProperties>
</file>