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Status: Ej påbörjat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Status: Ej påbörjat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Status: Ej 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Status: Ej 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E7589C" w:rsidRDefault="00725AF8" w:rsidP="00725AF8">
      <w:r>
        <w:t xml:space="preserve">Referens: Baskrav </w:t>
      </w:r>
      <w:r w:rsidR="00301BF6">
        <w:t>4</w:t>
      </w:r>
      <w:r>
        <w:br/>
        <w:t>Status: Ej påbörjat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Status: Ej påbörjat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Status: Ej 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486E91" w:rsidRPr="00486E91" w:rsidRDefault="00E7589C" w:rsidP="00512A35">
      <w:pPr>
        <w:ind w:left="1304"/>
      </w:pPr>
      <w:r>
        <w:t>Referens: Kevin Madsen</w:t>
      </w:r>
      <w:r>
        <w:br/>
        <w:t>Status: Ej påbörjat</w:t>
      </w:r>
      <w:bookmarkStart w:id="0" w:name="_GoBack"/>
      <w:bookmarkEnd w:id="0"/>
      <w:r w:rsidR="00486E91">
        <w:tab/>
      </w: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F9081C" w:rsidRDefault="00A92B6B" w:rsidP="00AA656E">
      <w:r>
        <w:t>Referens: Kevin Madsen</w:t>
      </w:r>
      <w:r>
        <w:br/>
        <w:t>Status: Ej påbörjat</w:t>
      </w:r>
      <w:r>
        <w:br/>
        <w:t>Testbart:</w:t>
      </w:r>
      <w:r>
        <w:br/>
        <w:t>Prioritet: Hög</w:t>
      </w:r>
      <w:r w:rsidR="00F9081C">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A0514"/>
    <w:rsid w:val="00137B0B"/>
    <w:rsid w:val="001D56B5"/>
    <w:rsid w:val="002E08F4"/>
    <w:rsid w:val="00301BF6"/>
    <w:rsid w:val="00486E91"/>
    <w:rsid w:val="00512A35"/>
    <w:rsid w:val="005434EF"/>
    <w:rsid w:val="00543647"/>
    <w:rsid w:val="006E509E"/>
    <w:rsid w:val="007058FE"/>
    <w:rsid w:val="0071133D"/>
    <w:rsid w:val="00725AF8"/>
    <w:rsid w:val="007927F3"/>
    <w:rsid w:val="00866E36"/>
    <w:rsid w:val="008713B4"/>
    <w:rsid w:val="00920C5B"/>
    <w:rsid w:val="009657C4"/>
    <w:rsid w:val="009A0E4E"/>
    <w:rsid w:val="009A3088"/>
    <w:rsid w:val="009C3C42"/>
    <w:rsid w:val="00A57779"/>
    <w:rsid w:val="00A92B6B"/>
    <w:rsid w:val="00AA3F1D"/>
    <w:rsid w:val="00AA656E"/>
    <w:rsid w:val="00B14142"/>
    <w:rsid w:val="00B250A9"/>
    <w:rsid w:val="00DF770E"/>
    <w:rsid w:val="00E35ACD"/>
    <w:rsid w:val="00E7589C"/>
    <w:rsid w:val="00F908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731</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13</cp:revision>
  <dcterms:created xsi:type="dcterms:W3CDTF">2014-04-13T23:58:00Z</dcterms:created>
  <dcterms:modified xsi:type="dcterms:W3CDTF">2014-04-27T21:08:00Z</dcterms:modified>
</cp:coreProperties>
</file>