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r w:rsidR="008713B4" w:rsidRPr="00543647">
        <w:t xml:space="preserve"> Man ska kunna navigera med både mus och tangentbord.</w:t>
      </w:r>
      <w:r w:rsidR="00920C5B">
        <w:t xml:space="preserve"> </w:t>
      </w:r>
    </w:p>
    <w:p w:rsidR="00B14142" w:rsidRDefault="009A0E4E" w:rsidP="006E509E">
      <w:r>
        <w:t xml:space="preserve">Referens: </w:t>
      </w:r>
      <w:r w:rsidR="006E509E">
        <w:t>Baskrav 1, 2, 6, 8</w:t>
      </w:r>
      <w:r w:rsidR="006E509E">
        <w:br/>
        <w:t>Status: Ej påbörjat</w:t>
      </w:r>
      <w:r w:rsidR="006E509E">
        <w:br/>
        <w:t xml:space="preserve">Testbart: </w:t>
      </w:r>
      <w:r w:rsidR="00B14142">
        <w:br/>
        <w:t>Prioritet:</w:t>
      </w:r>
      <w:r w:rsidR="00725AF8">
        <w:t xml:space="preserve"> </w:t>
      </w:r>
      <w:r w:rsidR="00920C5B">
        <w:t>Medel</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Referens: Baskrav 3</w:t>
      </w:r>
      <w:r>
        <w:br/>
        <w:t>Status: Ej påbörjat</w:t>
      </w:r>
      <w:r>
        <w:br/>
        <w:t>Testbart:</w:t>
      </w:r>
      <w:r>
        <w:br/>
        <w:t>Prioritet:</w:t>
      </w:r>
      <w:r w:rsidR="00725AF8">
        <w:t xml:space="preserve"> Hög</w:t>
      </w:r>
    </w:p>
    <w:p w:rsidR="00543647" w:rsidRDefault="00543647" w:rsidP="00543647">
      <w:pPr>
        <w:pStyle w:val="Heading2"/>
      </w:pPr>
      <w:r>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Referens: Baskrav 7</w:t>
      </w:r>
      <w:r>
        <w:br/>
        <w:t>Status: Ej 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137B0B" w:rsidRDefault="00725AF8" w:rsidP="00137B0B">
      <w:r>
        <w:t>Referens: Baskrav 5</w:t>
      </w:r>
      <w:r>
        <w:br/>
        <w:t>Status: Ej påbörjat</w:t>
      </w:r>
      <w:r>
        <w:br/>
        <w:t>Testbart:</w:t>
      </w:r>
      <w:r>
        <w:br/>
        <w:t>Prioritet: Medel</w:t>
      </w:r>
    </w:p>
    <w:p w:rsidR="00725AF8" w:rsidRDefault="00725AF8">
      <w:pPr>
        <w:rPr>
          <w:rFonts w:asciiTheme="majorHAnsi" w:eastAsiaTheme="majorEastAsia" w:hAnsiTheme="majorHAnsi" w:cstheme="majorBidi"/>
          <w:color w:val="2E74B5" w:themeColor="accent1" w:themeShade="BF"/>
          <w:sz w:val="26"/>
          <w:szCs w:val="26"/>
        </w:rPr>
      </w:pPr>
      <w:r>
        <w:br w:type="page"/>
      </w:r>
    </w:p>
    <w:p w:rsidR="006E509E" w:rsidRPr="009A0E4E" w:rsidRDefault="00725AF8" w:rsidP="00725AF8">
      <w:pPr>
        <w:pStyle w:val="Heading2"/>
      </w:pPr>
      <w:r>
        <w:lastRenderedPageBreak/>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725AF8" w:rsidRDefault="00725AF8" w:rsidP="00725AF8">
      <w:r>
        <w:t>Referens: Baskrav 6</w:t>
      </w:r>
      <w:r>
        <w:br/>
        <w:t>Status: Ej påbörjat</w:t>
      </w:r>
      <w:r>
        <w:br/>
        <w:t>Testbart:</w:t>
      </w:r>
      <w:r>
        <w:br/>
        <w:t>Prioritet: Låg</w:t>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920C5B" w:rsidRDefault="00920C5B" w:rsidP="00920C5B">
      <w:r>
        <w:t>Referens: Baskrav 4</w:t>
      </w:r>
      <w:r>
        <w:br/>
        <w:t>Status: Ej påbörjat</w:t>
      </w:r>
      <w:r>
        <w:br/>
        <w:t>Testbart:</w:t>
      </w:r>
      <w:r>
        <w:br/>
        <w:t>Prioritet: Låg</w:t>
      </w:r>
    </w:p>
    <w:p w:rsidR="00920C5B" w:rsidRDefault="00920C5B" w:rsidP="00920C5B">
      <w:pPr>
        <w:pStyle w:val="Heading2"/>
      </w:pPr>
      <w:r>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Status: Ej påbörjat</w:t>
      </w:r>
      <w:r>
        <w:br/>
        <w:t>Testbart:</w:t>
      </w:r>
      <w:r>
        <w:br/>
        <w:t>Prioritet: Hög</w:t>
      </w:r>
    </w:p>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bookmarkStart w:id="0" w:name="_GoBack"/>
      <w:bookmarkEnd w:id="0"/>
    </w:p>
    <w:p w:rsidR="00AA656E" w:rsidRDefault="00AA656E" w:rsidP="00AA656E">
      <w:r>
        <w:t>Referens: Kevin Madsen</w:t>
      </w:r>
      <w:r>
        <w:br/>
        <w:t>Status: Ej påbörjat</w:t>
      </w:r>
      <w:r>
        <w:br/>
        <w:t>Testbart:</w:t>
      </w:r>
      <w:r>
        <w:br/>
        <w:t>Prioritet: Hög</w:t>
      </w:r>
    </w:p>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A0514"/>
    <w:rsid w:val="00137B0B"/>
    <w:rsid w:val="001D56B5"/>
    <w:rsid w:val="005434EF"/>
    <w:rsid w:val="00543647"/>
    <w:rsid w:val="006E509E"/>
    <w:rsid w:val="007058FE"/>
    <w:rsid w:val="0071133D"/>
    <w:rsid w:val="00725AF8"/>
    <w:rsid w:val="00866E36"/>
    <w:rsid w:val="008713B4"/>
    <w:rsid w:val="00920C5B"/>
    <w:rsid w:val="009A0E4E"/>
    <w:rsid w:val="009A3088"/>
    <w:rsid w:val="00AA3F1D"/>
    <w:rsid w:val="00AA656E"/>
    <w:rsid w:val="00B14142"/>
    <w:rsid w:val="00B250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4</cp:revision>
  <dcterms:created xsi:type="dcterms:W3CDTF">2014-04-13T23:58:00Z</dcterms:created>
  <dcterms:modified xsi:type="dcterms:W3CDTF">2014-04-14T00:31:00Z</dcterms:modified>
</cp:coreProperties>
</file>