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F9081C">
        <w:t>Påbörjat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r w:rsidR="000327B6">
        <w:t xml:space="preserve"> från menyn</w:t>
      </w:r>
      <w:r>
        <w:t>.</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Status: Ej påbörjat</w:t>
      </w:r>
    </w:p>
    <w:p w:rsidR="00301BF6" w:rsidRDefault="00301BF6" w:rsidP="00A57779">
      <w:pPr>
        <w:pStyle w:val="Heading2"/>
        <w:ind w:left="1304" w:firstLine="1304"/>
      </w:pPr>
      <w:r>
        <w:t>P1.3.2 Inställningar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 xml:space="preserve">Status: </w:t>
      </w:r>
      <w:r w:rsidR="009C3C42">
        <w:t>Klart</w:t>
      </w:r>
    </w:p>
    <w:p w:rsidR="00301BF6" w:rsidRDefault="00301BF6" w:rsidP="00A57779">
      <w:pPr>
        <w:pStyle w:val="Heading2"/>
        <w:ind w:left="1304" w:firstLine="1304"/>
      </w:pPr>
      <w:r>
        <w:t>P1.4.1 Instruktioner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9C3C42" w:rsidRDefault="009C3C42" w:rsidP="009C3C42">
      <w:pPr>
        <w:pStyle w:val="Heading2"/>
        <w:ind w:left="1304" w:firstLine="1304"/>
      </w:pPr>
      <w:r>
        <w:t>P1.4.2 Instruktioner</w:t>
      </w:r>
    </w:p>
    <w:p w:rsidR="009C3C42" w:rsidRDefault="009C3C42" w:rsidP="009C3C42">
      <w:pPr>
        <w:ind w:left="1304"/>
      </w:pPr>
      <w:r>
        <w:tab/>
        <w:t>Instruktionerna för hur man spelar.</w:t>
      </w:r>
    </w:p>
    <w:p w:rsidR="009C3C42" w:rsidRDefault="009C3C42" w:rsidP="002E08F4">
      <w:pPr>
        <w:ind w:left="2608"/>
      </w:pPr>
      <w:r>
        <w:t>Referens: Kevin Madsen</w:t>
      </w:r>
      <w:r>
        <w:br/>
        <w:t>Status: Ej påbörjat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2E08F4">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 xml:space="preserve">Status: </w:t>
      </w:r>
      <w:r w:rsidR="00052938">
        <w:t>Påbörjat</w:t>
      </w:r>
      <w:r>
        <w:br/>
        <w:t>Testbart:</w:t>
      </w:r>
      <w:r>
        <w:br/>
        <w:t>Prioritet:</w:t>
      </w:r>
      <w:r w:rsidR="00725AF8">
        <w:t xml:space="preserve"> Hög</w:t>
      </w:r>
    </w:p>
    <w:p w:rsidR="00486E91" w:rsidRDefault="00486E91" w:rsidP="00486E91">
      <w:pPr>
        <w:pStyle w:val="Heading2"/>
      </w:pPr>
      <w:r>
        <w:tab/>
        <w:t>P2.1 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t>Beroende: P7.1</w:t>
      </w:r>
      <w:r>
        <w:br/>
        <w:t xml:space="preserve">Status: </w:t>
      </w:r>
      <w:r w:rsidR="00512A35">
        <w:t>Klart</w:t>
      </w:r>
      <w:r>
        <w:br/>
        <w:t>Testbart:</w:t>
      </w:r>
      <w:r>
        <w:br/>
        <w:t>Prioritet: Hög</w:t>
      </w:r>
    </w:p>
    <w:p w:rsidR="00486E91" w:rsidRDefault="00486E91" w:rsidP="00486E91">
      <w:pPr>
        <w:pStyle w:val="Heading2"/>
        <w:ind w:firstLine="1304"/>
      </w:pPr>
      <w:r>
        <w:t>P2.2 Styrning med tangentbord</w:t>
      </w:r>
    </w:p>
    <w:p w:rsidR="00486E91" w:rsidRDefault="00486E91" w:rsidP="00486E91">
      <w:r>
        <w:tab/>
        <w:t>Funktioner för att styra plattan med tangentbordet.</w:t>
      </w:r>
    </w:p>
    <w:p w:rsidR="00486E91" w:rsidRDefault="00486E91" w:rsidP="002E08F4">
      <w:pPr>
        <w:ind w:left="1304"/>
      </w:pPr>
      <w:r w:rsidRPr="00543647">
        <w:t xml:space="preserve">Referens: Baskrav </w:t>
      </w:r>
      <w:r>
        <w:t>1</w:t>
      </w:r>
      <w:r>
        <w:br/>
        <w:t>Beroende: P7.1</w:t>
      </w:r>
      <w:r>
        <w:br/>
        <w:t>Status: Ej påbörjat</w:t>
      </w:r>
      <w:r>
        <w:br/>
        <w:t>Testbart:</w:t>
      </w:r>
      <w:r>
        <w:br/>
        <w:t>Prioritet: Låg</w:t>
      </w:r>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 xml:space="preserve">Status: </w:t>
      </w:r>
      <w:r w:rsidR="002F6475">
        <w:t>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 xml:space="preserve">Status: </w:t>
      </w:r>
      <w:r w:rsidR="002F6475">
        <w:t>Påbörjat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bollens hastighet varierar samt att plattans storlek varierar.</w:t>
      </w:r>
    </w:p>
    <w:p w:rsidR="00E7589C" w:rsidRDefault="00725AF8" w:rsidP="00725AF8">
      <w:r>
        <w:t xml:space="preserve">Referens: Baskrav </w:t>
      </w:r>
      <w:r w:rsidR="00301BF6">
        <w:t>4</w:t>
      </w:r>
      <w:r>
        <w:br/>
        <w:t>Status: Ej påbörjat</w:t>
      </w:r>
      <w:r>
        <w:br/>
        <w:t>Testbart:</w:t>
      </w:r>
      <w:r>
        <w:br/>
        <w:t>Prioritet: Låg</w:t>
      </w:r>
      <w:r w:rsidR="00E7589C">
        <w:tab/>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2E08F4" w:rsidRDefault="00920C5B" w:rsidP="00920C5B">
      <w:r>
        <w:t xml:space="preserve">Referens: Baskrav </w:t>
      </w:r>
      <w:r w:rsidR="00301BF6">
        <w:t>2</w:t>
      </w:r>
      <w:r>
        <w:br/>
        <w:t>Status: Ej påbörjat</w:t>
      </w:r>
      <w:r>
        <w:br/>
        <w:t>Testbart:</w:t>
      </w:r>
      <w:r>
        <w:br/>
        <w:t>Prioritet: Låg</w:t>
      </w:r>
    </w:p>
    <w:p w:rsidR="00920C5B" w:rsidRDefault="002E08F4" w:rsidP="00920C5B">
      <w:r>
        <w:br w:type="page"/>
      </w:r>
    </w:p>
    <w:p w:rsidR="00920C5B" w:rsidRDefault="00920C5B" w:rsidP="00920C5B">
      <w:pPr>
        <w:pStyle w:val="Heading2"/>
      </w:pPr>
      <w:r>
        <w:lastRenderedPageBreak/>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 xml:space="preserve">Status: </w:t>
      </w:r>
      <w:r w:rsidR="00C96860">
        <w:t>Påbörjat</w:t>
      </w:r>
      <w:r>
        <w:br/>
        <w:t>Testbart:</w:t>
      </w:r>
      <w:r>
        <w:br/>
        <w:t>Prioritet: Hög</w:t>
      </w:r>
    </w:p>
    <w:p w:rsidR="00486E91" w:rsidRDefault="00486E91" w:rsidP="00486E91">
      <w:pPr>
        <w:pStyle w:val="Heading2"/>
      </w:pPr>
      <w:r>
        <w:tab/>
        <w:t>P7.1 Plattan</w:t>
      </w:r>
    </w:p>
    <w:p w:rsidR="00486E91" w:rsidRDefault="00486E91" w:rsidP="00486E91">
      <w:r>
        <w:tab/>
        <w:t>Funktioner för att få en spelbar platta.</w:t>
      </w:r>
    </w:p>
    <w:p w:rsidR="009F5DA0" w:rsidRDefault="00E7589C" w:rsidP="00893250">
      <w:pPr>
        <w:ind w:left="1304"/>
      </w:pPr>
      <w:r>
        <w:t>Referens: Kevin Madsen</w:t>
      </w:r>
      <w:r>
        <w:br/>
        <w:t xml:space="preserve">Status: </w:t>
      </w:r>
      <w:r w:rsidR="00052938">
        <w:t>Klart</w:t>
      </w:r>
    </w:p>
    <w:p w:rsidR="00052938" w:rsidRDefault="00052938" w:rsidP="00052938">
      <w:pPr>
        <w:pStyle w:val="Heading2"/>
        <w:ind w:left="1304"/>
      </w:pPr>
      <w:r>
        <w:t>P7.2 Bollen</w:t>
      </w:r>
    </w:p>
    <w:p w:rsidR="00052938" w:rsidRDefault="00052938" w:rsidP="00052938">
      <w:r>
        <w:tab/>
        <w:t xml:space="preserve">Funktioner för </w:t>
      </w:r>
      <w:r w:rsidR="009F5DA0">
        <w:t>att rita ut en boll</w:t>
      </w:r>
    </w:p>
    <w:p w:rsidR="002410B9" w:rsidRDefault="00052938" w:rsidP="00052938">
      <w:pPr>
        <w:ind w:left="1304"/>
      </w:pPr>
      <w:r>
        <w:t>Referens: Kevin Madsen</w:t>
      </w:r>
      <w:r>
        <w:br/>
        <w:t xml:space="preserve">Status: </w:t>
      </w:r>
      <w:r w:rsidR="005274C0">
        <w:t>Klart</w:t>
      </w:r>
    </w:p>
    <w:p w:rsidR="002410B9" w:rsidRDefault="002410B9" w:rsidP="002410B9">
      <w:pPr>
        <w:pStyle w:val="Heading2"/>
        <w:ind w:left="1304" w:firstLine="1304"/>
      </w:pPr>
      <w:r>
        <w:t>P7.2.1 Bollens rörelse</w:t>
      </w:r>
    </w:p>
    <w:p w:rsidR="002410B9" w:rsidRDefault="002410B9" w:rsidP="002410B9">
      <w:r>
        <w:tab/>
      </w:r>
      <w:r>
        <w:tab/>
        <w:t>Funktioner för att få bollen att förflytta sig på spelplanen</w:t>
      </w:r>
    </w:p>
    <w:p w:rsidR="00893250" w:rsidRDefault="002410B9" w:rsidP="00893250">
      <w:pPr>
        <w:ind w:left="2608"/>
      </w:pPr>
      <w:r>
        <w:t>Referens: Kevin Madsen</w:t>
      </w:r>
      <w:r>
        <w:br/>
        <w:t xml:space="preserve">Status: </w:t>
      </w:r>
      <w:r w:rsidR="005274C0">
        <w:t>Klart</w:t>
      </w:r>
      <w:r w:rsidR="00486E91">
        <w:tab/>
      </w:r>
    </w:p>
    <w:p w:rsidR="00893250" w:rsidRDefault="00207F12" w:rsidP="00893250">
      <w:pPr>
        <w:pStyle w:val="Heading2"/>
        <w:ind w:left="1304"/>
      </w:pPr>
      <w:r>
        <w:t>P7.3</w:t>
      </w:r>
      <w:r w:rsidR="00893250">
        <w:t xml:space="preserve"> Bricka</w:t>
      </w:r>
    </w:p>
    <w:p w:rsidR="00893250" w:rsidRDefault="00893250" w:rsidP="00893250">
      <w:r>
        <w:tab/>
        <w:t>Funktioner för att rita ut en bricka</w:t>
      </w:r>
    </w:p>
    <w:p w:rsidR="00B531BC" w:rsidRDefault="00893250" w:rsidP="00893250">
      <w:pPr>
        <w:ind w:left="1304"/>
      </w:pPr>
      <w:r>
        <w:t>Referens: Kevin Madsen</w:t>
      </w:r>
      <w:r>
        <w:br/>
        <w:t xml:space="preserve">Status: </w:t>
      </w:r>
      <w:r w:rsidR="00D32A03">
        <w:t>Klart</w:t>
      </w:r>
    </w:p>
    <w:p w:rsidR="00B531BC" w:rsidRDefault="00B531BC" w:rsidP="00B531BC">
      <w:pPr>
        <w:pStyle w:val="Heading2"/>
        <w:ind w:left="2608"/>
      </w:pPr>
      <w:r>
        <w:t>P7.3.1 Brickor</w:t>
      </w:r>
    </w:p>
    <w:p w:rsidR="00B531BC" w:rsidRDefault="00B531BC" w:rsidP="00B531BC">
      <w:pPr>
        <w:ind w:left="1304"/>
      </w:pPr>
      <w:r>
        <w:tab/>
        <w:t>Funktioner för att rita ut flera brickor;</w:t>
      </w:r>
    </w:p>
    <w:p w:rsidR="000C00B0" w:rsidRDefault="00B531BC" w:rsidP="00B531BC">
      <w:pPr>
        <w:ind w:left="2608"/>
      </w:pPr>
      <w:r>
        <w:t>Referens: Kevin Madsen</w:t>
      </w:r>
      <w:r>
        <w:br/>
        <w:t xml:space="preserve">Status: </w:t>
      </w:r>
      <w:r w:rsidR="00D32A03">
        <w:t>Klart</w:t>
      </w:r>
      <w:r w:rsidR="00052938">
        <w:tab/>
      </w:r>
    </w:p>
    <w:p w:rsidR="000C00B0" w:rsidRDefault="000C00B0" w:rsidP="000C00B0">
      <w:pPr>
        <w:pStyle w:val="Heading2"/>
        <w:ind w:left="2608"/>
      </w:pPr>
      <w:r>
        <w:t>P7.3.2</w:t>
      </w:r>
      <w:r>
        <w:t xml:space="preserve"> </w:t>
      </w:r>
      <w:r>
        <w:t>Brickor Typ</w:t>
      </w:r>
    </w:p>
    <w:p w:rsidR="000C00B0" w:rsidRDefault="000C00B0" w:rsidP="000C00B0">
      <w:pPr>
        <w:ind w:left="1304"/>
      </w:pPr>
      <w:r>
        <w:tab/>
      </w:r>
      <w:r>
        <w:t>Olika typer av brickor.</w:t>
      </w:r>
    </w:p>
    <w:p w:rsidR="00052938" w:rsidRDefault="000C00B0" w:rsidP="000C00B0">
      <w:pPr>
        <w:ind w:left="2608"/>
      </w:pPr>
      <w:r>
        <w:t>Referens: Kevin Madsen</w:t>
      </w:r>
      <w:r>
        <w:br/>
        <w:t>Status: Klart</w:t>
      </w:r>
      <w:r w:rsidR="00052938">
        <w:tab/>
      </w:r>
    </w:p>
    <w:p w:rsidR="00893250" w:rsidRDefault="00207F12" w:rsidP="00893250">
      <w:pPr>
        <w:pStyle w:val="Heading2"/>
        <w:ind w:left="1304"/>
      </w:pPr>
      <w:r>
        <w:t>P7.4</w:t>
      </w:r>
      <w:r w:rsidR="00893250">
        <w:t xml:space="preserve"> Kollision</w:t>
      </w:r>
    </w:p>
    <w:p w:rsidR="00893250" w:rsidRDefault="00893250" w:rsidP="00893250">
      <w:pPr>
        <w:ind w:left="1304"/>
      </w:pPr>
      <w:r>
        <w:t>Funktioner för kollisionen mellan spelets objekt</w:t>
      </w:r>
    </w:p>
    <w:p w:rsidR="00893250" w:rsidRDefault="00893250" w:rsidP="00893250">
      <w:pPr>
        <w:ind w:left="1304"/>
      </w:pPr>
      <w:r>
        <w:t>Referens: Kevin Madsen</w:t>
      </w:r>
      <w:r>
        <w:br/>
        <w:t xml:space="preserve">Status: </w:t>
      </w:r>
      <w:r w:rsidR="005822CF">
        <w:t>Påbörjat</w:t>
      </w:r>
    </w:p>
    <w:p w:rsidR="00893250" w:rsidRDefault="00207F12" w:rsidP="00893250">
      <w:pPr>
        <w:pStyle w:val="Heading2"/>
        <w:ind w:left="2608"/>
      </w:pPr>
      <w:r>
        <w:lastRenderedPageBreak/>
        <w:t>P7.4</w:t>
      </w:r>
      <w:r w:rsidR="00893250">
        <w:t>.</w:t>
      </w:r>
      <w:r>
        <w:t>1</w:t>
      </w:r>
      <w:r w:rsidR="00893250">
        <w:t xml:space="preserve"> Bollens kollision</w:t>
      </w:r>
    </w:p>
    <w:p w:rsidR="00893250" w:rsidRDefault="00893250" w:rsidP="00893250">
      <w:pPr>
        <w:ind w:left="1304"/>
      </w:pPr>
      <w:r>
        <w:tab/>
        <w:t>Funktioner för att få bollen att studsa i spelet</w:t>
      </w:r>
    </w:p>
    <w:p w:rsidR="00893250" w:rsidRDefault="00893250" w:rsidP="00893250">
      <w:pPr>
        <w:ind w:left="2608"/>
      </w:pPr>
      <w:r>
        <w:t>Referens: Kevin Madsen</w:t>
      </w:r>
      <w:r>
        <w:br/>
        <w:t xml:space="preserve">Status: </w:t>
      </w:r>
      <w:r w:rsidR="00275473">
        <w:t>Klart</w:t>
      </w:r>
    </w:p>
    <w:p w:rsidR="00893250" w:rsidRDefault="00207F12" w:rsidP="00893250">
      <w:pPr>
        <w:pStyle w:val="Heading2"/>
        <w:ind w:left="1304" w:firstLine="1304"/>
      </w:pPr>
      <w:r>
        <w:t>P7.4.2</w:t>
      </w:r>
      <w:r w:rsidR="00893250">
        <w:t xml:space="preserve"> Plattans kollision</w:t>
      </w:r>
    </w:p>
    <w:p w:rsidR="00893250" w:rsidRDefault="00893250" w:rsidP="00893250">
      <w:r>
        <w:tab/>
      </w:r>
      <w:r>
        <w:tab/>
        <w:t xml:space="preserve">Funktioner för att bollen ska kunna studsa på plattan. </w:t>
      </w:r>
    </w:p>
    <w:p w:rsidR="00893250" w:rsidRDefault="00893250" w:rsidP="00893250">
      <w:pPr>
        <w:ind w:left="2608"/>
      </w:pPr>
      <w:r>
        <w:t>Referens: Kevin Madsen</w:t>
      </w:r>
      <w:r>
        <w:br/>
        <w:t xml:space="preserve">Status: </w:t>
      </w:r>
      <w:r w:rsidR="005822CF">
        <w:t>Påbörjat</w:t>
      </w:r>
    </w:p>
    <w:p w:rsidR="00893250" w:rsidRDefault="00893250" w:rsidP="00893250">
      <w:pPr>
        <w:ind w:left="2608"/>
      </w:pPr>
    </w:p>
    <w:p w:rsidR="00893250" w:rsidRDefault="00207F12" w:rsidP="00893250">
      <w:pPr>
        <w:pStyle w:val="Heading2"/>
        <w:ind w:left="1304" w:firstLine="1304"/>
      </w:pPr>
      <w:r>
        <w:t>P7.4.3</w:t>
      </w:r>
      <w:r w:rsidR="00893250">
        <w:t xml:space="preserve"> </w:t>
      </w:r>
      <w:r>
        <w:t>Brickans kollision</w:t>
      </w:r>
    </w:p>
    <w:p w:rsidR="00893250" w:rsidRDefault="00893250" w:rsidP="00893250">
      <w:r>
        <w:tab/>
      </w:r>
      <w:r>
        <w:tab/>
        <w:t>Funktioner för att boll</w:t>
      </w:r>
      <w:r w:rsidR="00207F12">
        <w:t>en ska kunna studsa och förstöra brickorna</w:t>
      </w:r>
      <w:r>
        <w:t xml:space="preserve"> </w:t>
      </w:r>
    </w:p>
    <w:p w:rsidR="00893250" w:rsidRDefault="00893250" w:rsidP="00893250">
      <w:pPr>
        <w:ind w:left="2608"/>
      </w:pPr>
      <w:r>
        <w:t>Referens: Kevin Madsen</w:t>
      </w:r>
      <w:r>
        <w:br/>
        <w:t xml:space="preserve">Status: </w:t>
      </w:r>
      <w:r w:rsidR="00275473">
        <w:t>Klart</w:t>
      </w:r>
    </w:p>
    <w:p w:rsidR="00A5464E" w:rsidRDefault="00A5464E" w:rsidP="00A5464E">
      <w:pPr>
        <w:pStyle w:val="Heading2"/>
        <w:ind w:left="1304"/>
      </w:pPr>
      <w:r>
        <w:t>P7.5 Liv</w:t>
      </w:r>
    </w:p>
    <w:p w:rsidR="00A5464E" w:rsidRDefault="00A5464E" w:rsidP="00A5464E">
      <w:pPr>
        <w:ind w:left="1304"/>
      </w:pPr>
      <w:r>
        <w:t>Antal bollar som spelaren har innan man måste börja om nivån</w:t>
      </w:r>
    </w:p>
    <w:p w:rsidR="00A5464E" w:rsidRDefault="00A5464E" w:rsidP="00A5464E">
      <w:pPr>
        <w:ind w:left="1304"/>
      </w:pPr>
      <w:r>
        <w:t>Referens: Kevin Madsen</w:t>
      </w:r>
      <w:r>
        <w:br/>
        <w:t xml:space="preserve">Status: </w:t>
      </w:r>
      <w:r w:rsidR="002F6475">
        <w:t>Klart</w:t>
      </w:r>
    </w:p>
    <w:p w:rsidR="00893250" w:rsidRDefault="00893250" w:rsidP="00A5464E"/>
    <w:p w:rsidR="00893250" w:rsidRPr="00486E91" w:rsidRDefault="00893250" w:rsidP="00893250">
      <w:pPr>
        <w:ind w:left="1304"/>
      </w:pPr>
    </w:p>
    <w:p w:rsidR="00052938" w:rsidRPr="00486E91" w:rsidRDefault="00052938" w:rsidP="00052938">
      <w:pPr>
        <w:ind w:left="1304"/>
      </w:pP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C528C8" w:rsidRDefault="00A92B6B" w:rsidP="00AA656E">
      <w:r>
        <w:t>Referens: Kevin Madsen</w:t>
      </w:r>
      <w:r>
        <w:br/>
        <w:t xml:space="preserve">Status: </w:t>
      </w:r>
      <w:r w:rsidR="002F6475">
        <w:t>Klart</w:t>
      </w:r>
      <w:r>
        <w:br/>
        <w:t>Testbart:</w:t>
      </w:r>
      <w:r>
        <w:br/>
        <w:t>Prioritet: Hög</w:t>
      </w:r>
    </w:p>
    <w:p w:rsidR="00F9081C" w:rsidRDefault="00F9081C" w:rsidP="00AA656E">
      <w:r>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Status: Ej påbörjat</w:t>
      </w:r>
      <w:r>
        <w:br/>
        <w:t>Testbart:</w:t>
      </w:r>
      <w:r>
        <w:br/>
        <w:t>Prioritet: Medel</w:t>
      </w:r>
    </w:p>
    <w:p w:rsidR="00487561" w:rsidRDefault="00487561" w:rsidP="00487561">
      <w:pPr>
        <w:pStyle w:val="Heading2"/>
        <w:ind w:firstLine="1304"/>
      </w:pPr>
      <w:r>
        <w:t>K1.1 Pausmeny</w:t>
      </w:r>
    </w:p>
    <w:p w:rsidR="00487561" w:rsidRPr="00F9081C" w:rsidRDefault="00487561" w:rsidP="00487561">
      <w:pPr>
        <w:ind w:left="1304"/>
      </w:pPr>
      <w:r>
        <w:t>Allt som har med visuellt utseende för pausmenyn att göra. Färger, former och placering.</w:t>
      </w:r>
    </w:p>
    <w:p w:rsidR="00487561" w:rsidRDefault="00487561" w:rsidP="00487561">
      <w:pPr>
        <w:ind w:left="1304"/>
      </w:pPr>
      <w:r>
        <w:t>Referens: Kevin Madsen</w:t>
      </w:r>
      <w:r>
        <w:br/>
        <w:t>Status: Ej påbörjat</w:t>
      </w:r>
      <w:r>
        <w:br/>
        <w:t>Testbart:</w:t>
      </w:r>
      <w:r>
        <w:br/>
        <w:t>Prioritet: Medel</w:t>
      </w:r>
    </w:p>
    <w:p w:rsidR="00487561" w:rsidRDefault="00487561" w:rsidP="00487561">
      <w:pPr>
        <w:pStyle w:val="Heading2"/>
        <w:ind w:firstLine="1304"/>
      </w:pPr>
      <w:r>
        <w:t>K1.2 Meny</w:t>
      </w:r>
    </w:p>
    <w:p w:rsidR="00487561" w:rsidRPr="00F9081C" w:rsidRDefault="00487561" w:rsidP="00487561">
      <w:pPr>
        <w:ind w:left="1304"/>
      </w:pPr>
      <w:r>
        <w:t>Allt som har med visuellt utseende för menyn att göra. Färg</w:t>
      </w:r>
      <w:bookmarkStart w:id="0" w:name="_GoBack"/>
      <w:bookmarkEnd w:id="0"/>
      <w:r>
        <w:t>er, former och placering.</w:t>
      </w:r>
    </w:p>
    <w:p w:rsidR="00487561" w:rsidRDefault="00487561" w:rsidP="00487561">
      <w:pPr>
        <w:ind w:left="1304"/>
      </w:pPr>
      <w:r>
        <w:t>Referens: Kevin Madsen</w:t>
      </w:r>
      <w:r>
        <w:br/>
        <w:t>Status: Ej påbörjat</w:t>
      </w:r>
      <w:r>
        <w:br/>
        <w:t>Testbart:</w:t>
      </w:r>
      <w:r>
        <w:br/>
        <w:t>Prioritet: Medel</w:t>
      </w:r>
    </w:p>
    <w:p w:rsidR="00487561" w:rsidRDefault="00487561" w:rsidP="00487561">
      <w:pPr>
        <w:pStyle w:val="Heading2"/>
        <w:ind w:firstLine="1304"/>
      </w:pPr>
      <w:r>
        <w:t>K1.3 Grundspel</w:t>
      </w:r>
    </w:p>
    <w:p w:rsidR="00487561" w:rsidRPr="00F9081C" w:rsidRDefault="00487561" w:rsidP="00487561">
      <w:pPr>
        <w:ind w:left="1304"/>
      </w:pPr>
      <w:r>
        <w:t>Allt som har med visuellt utseende för spelet attt göra. Hur det ser ut när man spelar spelet, färger och former.</w:t>
      </w:r>
    </w:p>
    <w:p w:rsidR="00487561" w:rsidRDefault="00487561" w:rsidP="00487561">
      <w:pPr>
        <w:ind w:left="1304"/>
      </w:pPr>
      <w:r>
        <w:t>Referens: Kevin Madsen</w:t>
      </w:r>
      <w:r>
        <w:br/>
        <w:t>Status: Ej påbörjat</w:t>
      </w:r>
      <w:r>
        <w:br/>
        <w:t>Testbart:</w:t>
      </w:r>
      <w:r>
        <w:br/>
        <w:t>Prioritet: Medel</w:t>
      </w:r>
    </w:p>
    <w:p w:rsidR="00487561" w:rsidRDefault="00487561" w:rsidP="00F9081C"/>
    <w:p w:rsidR="00487561" w:rsidRDefault="00487561">
      <w:pPr>
        <w:rPr>
          <w:rFonts w:asciiTheme="majorHAnsi" w:eastAsiaTheme="majorEastAsia" w:hAnsiTheme="majorHAnsi" w:cstheme="majorBidi"/>
          <w:color w:val="2E74B5" w:themeColor="accent1" w:themeShade="BF"/>
          <w:sz w:val="26"/>
          <w:szCs w:val="26"/>
        </w:rPr>
      </w:pPr>
      <w:r>
        <w:br w:type="page"/>
      </w:r>
    </w:p>
    <w:p w:rsidR="00212204" w:rsidRDefault="00212204" w:rsidP="00212204">
      <w:pPr>
        <w:pStyle w:val="Heading2"/>
      </w:pPr>
      <w:r>
        <w:lastRenderedPageBreak/>
        <w:t>K2 Ljud</w:t>
      </w:r>
    </w:p>
    <w:p w:rsidR="00212204" w:rsidRPr="00212204" w:rsidRDefault="00212204" w:rsidP="00212204">
      <w:r>
        <w:t>Ljud i spelet.</w:t>
      </w:r>
    </w:p>
    <w:p w:rsidR="00212204" w:rsidRDefault="00212204" w:rsidP="00F9081C">
      <w:r>
        <w:t>Referens: Kevin Madsen</w:t>
      </w:r>
      <w:r>
        <w:br/>
        <w:t xml:space="preserve">Status: </w:t>
      </w:r>
      <w:r w:rsidR="002F6475">
        <w:t>Påbörjat</w:t>
      </w:r>
      <w:r>
        <w:br/>
        <w:t>Testbart:</w:t>
      </w:r>
      <w:r>
        <w:br/>
        <w:t>Prioritet: Medel</w:t>
      </w:r>
    </w:p>
    <w:p w:rsidR="00487561" w:rsidRDefault="00487561" w:rsidP="00487561">
      <w:pPr>
        <w:pStyle w:val="Heading2"/>
        <w:ind w:firstLine="1304"/>
      </w:pPr>
      <w:r>
        <w:t>K2.1 Menyer</w:t>
      </w:r>
    </w:p>
    <w:p w:rsidR="00487561" w:rsidRPr="00212204" w:rsidRDefault="00487561" w:rsidP="00487561">
      <w:pPr>
        <w:ind w:firstLine="1304"/>
      </w:pPr>
      <w:r>
        <w:t xml:space="preserve">Ljud i menyer. Ljud vid tryck på knapp, mus över knapp, bakgrundsmusik. </w:t>
      </w:r>
    </w:p>
    <w:p w:rsidR="00487561" w:rsidRDefault="00487561" w:rsidP="00487561">
      <w:pPr>
        <w:ind w:left="1304"/>
      </w:pPr>
      <w:r>
        <w:t>Referens: Kevin Madsen</w:t>
      </w:r>
      <w:r>
        <w:br/>
        <w:t xml:space="preserve">Status: </w:t>
      </w:r>
      <w:r w:rsidR="002F6475">
        <w:t>Påbörjat</w:t>
      </w:r>
      <w:r>
        <w:br/>
        <w:t>Testbart:</w:t>
      </w:r>
      <w:r>
        <w:br/>
        <w:t>Prioritet: Medel</w:t>
      </w:r>
    </w:p>
    <w:p w:rsidR="00487561" w:rsidRDefault="00487561" w:rsidP="00487561">
      <w:pPr>
        <w:pStyle w:val="Heading2"/>
        <w:ind w:firstLine="1304"/>
      </w:pPr>
      <w:r>
        <w:t>K2.1 Spel</w:t>
      </w:r>
    </w:p>
    <w:p w:rsidR="00487561" w:rsidRPr="00212204" w:rsidRDefault="00487561" w:rsidP="00C30FC4">
      <w:pPr>
        <w:ind w:left="1304"/>
      </w:pPr>
      <w:r>
        <w:t xml:space="preserve">Ljud i spelet. Ljud när bollen studsar, ljud när bricka förstörs, </w:t>
      </w:r>
      <w:r w:rsidR="00C30FC4">
        <w:t>ljud när man förlorar en boll, bakgrundsmusik</w:t>
      </w:r>
      <w:r w:rsidR="00935447">
        <w:t>.</w:t>
      </w:r>
    </w:p>
    <w:p w:rsidR="00487561" w:rsidRDefault="00487561" w:rsidP="00487561">
      <w:pPr>
        <w:ind w:left="1304"/>
      </w:pPr>
      <w:r>
        <w:t>Referens: Kevin Madsen</w:t>
      </w:r>
      <w:r>
        <w:br/>
        <w:t xml:space="preserve">Status: </w:t>
      </w:r>
      <w:r w:rsidR="002F6475">
        <w:t>Påbörjat</w:t>
      </w:r>
      <w:r>
        <w:br/>
        <w:t>Testbart:</w:t>
      </w:r>
      <w:r>
        <w:br/>
        <w:t>Prioritet: Medel</w:t>
      </w:r>
    </w:p>
    <w:p w:rsidR="00487561" w:rsidRDefault="00487561" w:rsidP="00487561">
      <w:pPr>
        <w:ind w:left="1304"/>
      </w:pPr>
    </w:p>
    <w:p w:rsidR="00487561" w:rsidRDefault="00487561" w:rsidP="00F9081C"/>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327B6"/>
    <w:rsid w:val="00052938"/>
    <w:rsid w:val="000A0514"/>
    <w:rsid w:val="000C00B0"/>
    <w:rsid w:val="00137B0B"/>
    <w:rsid w:val="001D56B5"/>
    <w:rsid w:val="00207F12"/>
    <w:rsid w:val="00212204"/>
    <w:rsid w:val="002410B9"/>
    <w:rsid w:val="00275473"/>
    <w:rsid w:val="002E08F4"/>
    <w:rsid w:val="002F6475"/>
    <w:rsid w:val="00301BF6"/>
    <w:rsid w:val="004444A3"/>
    <w:rsid w:val="00486E91"/>
    <w:rsid w:val="00487561"/>
    <w:rsid w:val="00512A35"/>
    <w:rsid w:val="005274C0"/>
    <w:rsid w:val="005434EF"/>
    <w:rsid w:val="00543647"/>
    <w:rsid w:val="005822CF"/>
    <w:rsid w:val="00626053"/>
    <w:rsid w:val="00672F7B"/>
    <w:rsid w:val="006E509E"/>
    <w:rsid w:val="007058FE"/>
    <w:rsid w:val="0071133D"/>
    <w:rsid w:val="00725AF8"/>
    <w:rsid w:val="007927F3"/>
    <w:rsid w:val="00866E36"/>
    <w:rsid w:val="008713B4"/>
    <w:rsid w:val="00893250"/>
    <w:rsid w:val="00920C5B"/>
    <w:rsid w:val="00935447"/>
    <w:rsid w:val="009657C4"/>
    <w:rsid w:val="009A0E4E"/>
    <w:rsid w:val="009A3088"/>
    <w:rsid w:val="009C3C42"/>
    <w:rsid w:val="009F5DA0"/>
    <w:rsid w:val="00A040CD"/>
    <w:rsid w:val="00A5464E"/>
    <w:rsid w:val="00A57779"/>
    <w:rsid w:val="00A92B6B"/>
    <w:rsid w:val="00AA3F1D"/>
    <w:rsid w:val="00AA656E"/>
    <w:rsid w:val="00B14142"/>
    <w:rsid w:val="00B250A9"/>
    <w:rsid w:val="00B30DE8"/>
    <w:rsid w:val="00B531BC"/>
    <w:rsid w:val="00C30FC4"/>
    <w:rsid w:val="00C528C8"/>
    <w:rsid w:val="00C96860"/>
    <w:rsid w:val="00D32A03"/>
    <w:rsid w:val="00DF770E"/>
    <w:rsid w:val="00E35ACD"/>
    <w:rsid w:val="00E7589C"/>
    <w:rsid w:val="00F30859"/>
    <w:rsid w:val="00F5796D"/>
    <w:rsid w:val="00F9081C"/>
    <w:rsid w:val="00FB06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5178</TotalTime>
  <Pages>7</Pages>
  <Words>1048</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26</cp:revision>
  <dcterms:created xsi:type="dcterms:W3CDTF">2014-04-13T23:58:00Z</dcterms:created>
  <dcterms:modified xsi:type="dcterms:W3CDTF">2014-05-11T22:52:00Z</dcterms:modified>
</cp:coreProperties>
</file>